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1" w:rsidRDefault="00EE7B71" w:rsidP="00EE7B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ED09BF2" wp14:editId="23FB9571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71" w:rsidRPr="00FC3A7F" w:rsidRDefault="00EE7B71" w:rsidP="00EE7B71">
      <w:pPr>
        <w:jc w:val="center"/>
        <w:rPr>
          <w:b/>
          <w:sz w:val="28"/>
        </w:rPr>
      </w:pPr>
      <w:r w:rsidRPr="00FC3A7F">
        <w:rPr>
          <w:b/>
          <w:sz w:val="28"/>
        </w:rPr>
        <w:t>МУНИЦИПАЛЬНОЕ ОБРАЗОВАНИЕ</w:t>
      </w:r>
    </w:p>
    <w:p w:rsidR="00EE7B71" w:rsidRPr="00FC3A7F" w:rsidRDefault="00EE7B71" w:rsidP="00EE7B71">
      <w:pPr>
        <w:jc w:val="center"/>
        <w:rPr>
          <w:b/>
          <w:sz w:val="28"/>
        </w:rPr>
      </w:pPr>
      <w:r w:rsidRPr="00FC3A7F">
        <w:rPr>
          <w:b/>
          <w:sz w:val="28"/>
        </w:rPr>
        <w:t>«РОЩИНСКОЕ ГОРОДСКОЕ ПОСЕЛЕНИЕ»</w:t>
      </w:r>
    </w:p>
    <w:p w:rsidR="00EE7B71" w:rsidRPr="00FC3A7F" w:rsidRDefault="00EE7B71" w:rsidP="00EE7B71">
      <w:pPr>
        <w:jc w:val="center"/>
        <w:rPr>
          <w:b/>
          <w:sz w:val="28"/>
        </w:rPr>
      </w:pPr>
      <w:r w:rsidRPr="00FC3A7F">
        <w:rPr>
          <w:b/>
          <w:sz w:val="28"/>
        </w:rPr>
        <w:t>ВЫБОРГСКОГО РАЙОНА ЛЕНИНГРАДСКОЙ ОБЛАСТИ</w:t>
      </w:r>
    </w:p>
    <w:p w:rsidR="00EE7B71" w:rsidRPr="00FC3A7F" w:rsidRDefault="00EE7B71" w:rsidP="00EE7B71">
      <w:pPr>
        <w:jc w:val="center"/>
        <w:rPr>
          <w:b/>
          <w:sz w:val="28"/>
        </w:rPr>
      </w:pPr>
    </w:p>
    <w:p w:rsidR="00EE7B71" w:rsidRPr="00FC3A7F" w:rsidRDefault="00EE7B71" w:rsidP="00EE7B71">
      <w:pPr>
        <w:jc w:val="center"/>
        <w:rPr>
          <w:b/>
          <w:sz w:val="28"/>
        </w:rPr>
      </w:pPr>
      <w:r w:rsidRPr="00FC3A7F">
        <w:rPr>
          <w:b/>
          <w:sz w:val="28"/>
        </w:rPr>
        <w:t>СОВЕТ ДЕПУТАТОВ</w:t>
      </w:r>
    </w:p>
    <w:p w:rsidR="00EE7B71" w:rsidRPr="00395147" w:rsidRDefault="00EE7B71" w:rsidP="00EE7B71">
      <w:pPr>
        <w:jc w:val="center"/>
        <w:outlineLvl w:val="0"/>
        <w:rPr>
          <w:b/>
        </w:rPr>
      </w:pPr>
      <w:r>
        <w:rPr>
          <w:b/>
        </w:rPr>
        <w:t xml:space="preserve">       четвертого созыва</w:t>
      </w:r>
    </w:p>
    <w:p w:rsidR="00EE7B71" w:rsidRPr="00395147" w:rsidRDefault="00EE7B71" w:rsidP="00EE7B71">
      <w:pPr>
        <w:jc w:val="center"/>
        <w:rPr>
          <w:b/>
        </w:rPr>
      </w:pPr>
    </w:p>
    <w:p w:rsidR="00EE7B71" w:rsidRPr="00FC3A7F" w:rsidRDefault="00EE7B71" w:rsidP="00EE7B71">
      <w:pPr>
        <w:jc w:val="center"/>
        <w:rPr>
          <w:b/>
          <w:sz w:val="28"/>
        </w:rPr>
      </w:pPr>
      <w:r w:rsidRPr="00FC3A7F">
        <w:rPr>
          <w:b/>
          <w:sz w:val="28"/>
        </w:rPr>
        <w:t>РЕШЕНИЕ</w:t>
      </w:r>
    </w:p>
    <w:p w:rsidR="00EE7B71" w:rsidRDefault="00EE7B71" w:rsidP="00EE7B71">
      <w:pPr>
        <w:ind w:firstLine="709"/>
        <w:jc w:val="right"/>
        <w:rPr>
          <w:sz w:val="28"/>
        </w:rPr>
      </w:pPr>
    </w:p>
    <w:p w:rsidR="00EE7B71" w:rsidRDefault="00EE7B71" w:rsidP="00EE7B71">
      <w:pPr>
        <w:ind w:firstLine="709"/>
        <w:jc w:val="right"/>
        <w:rPr>
          <w:sz w:val="28"/>
        </w:rPr>
      </w:pPr>
    </w:p>
    <w:p w:rsidR="00EE7B71" w:rsidRPr="00310419" w:rsidRDefault="00F01C6B" w:rsidP="00EE7B71">
      <w:pPr>
        <w:rPr>
          <w:b/>
          <w:sz w:val="28"/>
          <w:szCs w:val="28"/>
        </w:rPr>
      </w:pPr>
      <w:r>
        <w:rPr>
          <w:sz w:val="28"/>
          <w:szCs w:val="28"/>
        </w:rPr>
        <w:t>от  11.08.</w:t>
      </w:r>
      <w:r w:rsidR="00EE7B71">
        <w:rPr>
          <w:sz w:val="28"/>
          <w:szCs w:val="28"/>
        </w:rPr>
        <w:t>2020</w:t>
      </w:r>
      <w:r w:rsidR="00EE7B71" w:rsidRPr="00310419">
        <w:rPr>
          <w:sz w:val="28"/>
          <w:szCs w:val="28"/>
        </w:rPr>
        <w:t xml:space="preserve"> г</w:t>
      </w:r>
      <w:r w:rsidR="00EE7B71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</w:t>
      </w:r>
      <w:r w:rsidR="00EE7B71">
        <w:rPr>
          <w:sz w:val="28"/>
          <w:szCs w:val="28"/>
        </w:rPr>
        <w:t xml:space="preserve">  </w:t>
      </w:r>
      <w:r w:rsidR="00EE7B71" w:rsidRPr="003104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62</w:t>
      </w:r>
      <w:r w:rsidR="00EE7B71" w:rsidRPr="00310419">
        <w:rPr>
          <w:b/>
          <w:sz w:val="28"/>
          <w:szCs w:val="28"/>
        </w:rPr>
        <w:t xml:space="preserve">  </w:t>
      </w:r>
    </w:p>
    <w:p w:rsidR="00EE7B71" w:rsidRPr="00D90035" w:rsidRDefault="00EE7B71" w:rsidP="00EE7B71">
      <w:pPr>
        <w:rPr>
          <w:sz w:val="28"/>
        </w:rPr>
      </w:pPr>
    </w:p>
    <w:p w:rsidR="00EE7B71" w:rsidRDefault="00EE7B71" w:rsidP="00EE7B71">
      <w:pPr>
        <w:ind w:firstLine="709"/>
        <w:jc w:val="center"/>
        <w:rPr>
          <w:sz w:val="28"/>
        </w:rPr>
      </w:pPr>
    </w:p>
    <w:p w:rsidR="00EE7B71" w:rsidRPr="00BD7C54" w:rsidRDefault="00EE7B71" w:rsidP="00EE7B71">
      <w:pPr>
        <w:rPr>
          <w:sz w:val="28"/>
          <w:szCs w:val="28"/>
        </w:rPr>
      </w:pPr>
      <w:r w:rsidRPr="00BD7C54">
        <w:rPr>
          <w:sz w:val="28"/>
          <w:szCs w:val="28"/>
        </w:rPr>
        <w:t xml:space="preserve">О внесении изменений в решение совета </w:t>
      </w:r>
    </w:p>
    <w:p w:rsidR="00EE7B71" w:rsidRPr="00BD7C54" w:rsidRDefault="00EE7B71" w:rsidP="00EE7B71">
      <w:pPr>
        <w:rPr>
          <w:sz w:val="28"/>
        </w:rPr>
      </w:pPr>
      <w:r w:rsidRPr="00BD7C54">
        <w:rPr>
          <w:sz w:val="28"/>
          <w:szCs w:val="28"/>
        </w:rPr>
        <w:t xml:space="preserve">депутатов </w:t>
      </w:r>
      <w:r w:rsidRPr="00BD7C54">
        <w:rPr>
          <w:sz w:val="28"/>
        </w:rPr>
        <w:t xml:space="preserve">«О бюджете </w:t>
      </w:r>
      <w:proofErr w:type="gramStart"/>
      <w:r w:rsidRPr="00BD7C54">
        <w:rPr>
          <w:sz w:val="28"/>
        </w:rPr>
        <w:t>муниципального</w:t>
      </w:r>
      <w:proofErr w:type="gramEnd"/>
      <w:r w:rsidRPr="00BD7C54">
        <w:rPr>
          <w:sz w:val="28"/>
        </w:rPr>
        <w:t xml:space="preserve"> </w:t>
      </w:r>
    </w:p>
    <w:p w:rsidR="00EE7B71" w:rsidRPr="00BD7C54" w:rsidRDefault="00EE7B71" w:rsidP="00EE7B71">
      <w:pPr>
        <w:rPr>
          <w:sz w:val="28"/>
        </w:rPr>
      </w:pPr>
      <w:r w:rsidRPr="00BD7C54">
        <w:rPr>
          <w:sz w:val="28"/>
        </w:rPr>
        <w:t xml:space="preserve">образования «Рощинское городское поселение» </w:t>
      </w:r>
    </w:p>
    <w:p w:rsidR="00EE7B71" w:rsidRPr="00BD7C54" w:rsidRDefault="00EE7B71" w:rsidP="00EE7B71">
      <w:pPr>
        <w:rPr>
          <w:sz w:val="28"/>
        </w:rPr>
      </w:pPr>
      <w:r w:rsidRPr="00BD7C54">
        <w:rPr>
          <w:sz w:val="28"/>
        </w:rPr>
        <w:t xml:space="preserve">Выборгского района Ленинградской области </w:t>
      </w:r>
    </w:p>
    <w:p w:rsidR="00EE7B71" w:rsidRPr="00BD7C54" w:rsidRDefault="00EE7B71" w:rsidP="00EE7B71">
      <w:pPr>
        <w:rPr>
          <w:sz w:val="28"/>
        </w:rPr>
      </w:pPr>
      <w:r w:rsidRPr="00BD7C54">
        <w:rPr>
          <w:sz w:val="28"/>
        </w:rPr>
        <w:t xml:space="preserve">на 2020 год и на плановый период 2021 и 2022 </w:t>
      </w:r>
    </w:p>
    <w:p w:rsidR="00EE7B71" w:rsidRPr="00BD7C54" w:rsidRDefault="00EE7B71" w:rsidP="00EE7B71">
      <w:pPr>
        <w:rPr>
          <w:sz w:val="28"/>
          <w:szCs w:val="28"/>
        </w:rPr>
      </w:pPr>
      <w:r w:rsidRPr="00BD7C54">
        <w:rPr>
          <w:sz w:val="28"/>
        </w:rPr>
        <w:t xml:space="preserve">годов» </w:t>
      </w:r>
      <w:r w:rsidRPr="00BD7C54">
        <w:rPr>
          <w:sz w:val="28"/>
          <w:szCs w:val="28"/>
        </w:rPr>
        <w:t>от 06 декабря 2019 года № 22</w:t>
      </w:r>
    </w:p>
    <w:p w:rsidR="00EE7B71" w:rsidRDefault="00EE7B71" w:rsidP="00EE7B71">
      <w:pPr>
        <w:rPr>
          <w:sz w:val="28"/>
          <w:szCs w:val="28"/>
        </w:rPr>
      </w:pPr>
    </w:p>
    <w:p w:rsidR="00EE7B71" w:rsidRPr="00BD7C54" w:rsidRDefault="00EE7B71" w:rsidP="00EE7B71">
      <w:pPr>
        <w:rPr>
          <w:sz w:val="28"/>
          <w:szCs w:val="28"/>
        </w:rPr>
      </w:pPr>
    </w:p>
    <w:p w:rsidR="00EE7B71" w:rsidRDefault="00EE7B71" w:rsidP="00EE7B71">
      <w:pPr>
        <w:ind w:firstLine="72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Рассмотрев обращение главы муниципального образования «Рощинское городское</w:t>
      </w:r>
      <w:r w:rsidRPr="00BD7C54">
        <w:rPr>
          <w:b/>
          <w:sz w:val="28"/>
          <w:szCs w:val="28"/>
        </w:rPr>
        <w:t xml:space="preserve"> </w:t>
      </w:r>
      <w:r w:rsidRPr="00BD7C54">
        <w:rPr>
          <w:sz w:val="28"/>
          <w:szCs w:val="28"/>
        </w:rPr>
        <w:t>поселение» Выборгского района Ленинградской области, в соответствии со статьей 23 Устава муниципального образования «Рощинское городское поселение» Выборгского района Ленинградской области, Положением «О бюджетном процессе в муниципальном образовании «Рощинское городское поселение» Выборгского района Ленинградской области, утвержденным решением совета депутатов от 06 декабря 2019 года № 21, в соответствии с частью 12 статьи 35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EE7B71" w:rsidRPr="00BD7C54" w:rsidRDefault="00EE7B71" w:rsidP="00EE7B71">
      <w:pPr>
        <w:ind w:firstLine="720"/>
        <w:jc w:val="both"/>
        <w:rPr>
          <w:sz w:val="28"/>
          <w:szCs w:val="28"/>
        </w:rPr>
      </w:pPr>
    </w:p>
    <w:p w:rsidR="00EE7B71" w:rsidRPr="00BD7C54" w:rsidRDefault="00EE7B71" w:rsidP="00EE7B71">
      <w:pPr>
        <w:jc w:val="both"/>
        <w:rPr>
          <w:sz w:val="12"/>
          <w:szCs w:val="12"/>
        </w:rPr>
      </w:pPr>
    </w:p>
    <w:p w:rsidR="00EE7B71" w:rsidRDefault="00EE7B71" w:rsidP="00EE7B71">
      <w:pPr>
        <w:jc w:val="center"/>
        <w:outlineLvl w:val="0"/>
        <w:rPr>
          <w:sz w:val="28"/>
          <w:szCs w:val="28"/>
        </w:rPr>
      </w:pPr>
      <w:r w:rsidRPr="00BD7C54">
        <w:rPr>
          <w:sz w:val="28"/>
          <w:szCs w:val="28"/>
        </w:rPr>
        <w:t>РЕШИЛ:</w:t>
      </w:r>
    </w:p>
    <w:p w:rsidR="00EE7B71" w:rsidRPr="00BD7C54" w:rsidRDefault="00EE7B71" w:rsidP="00EE7B71">
      <w:pPr>
        <w:jc w:val="center"/>
        <w:outlineLvl w:val="0"/>
        <w:rPr>
          <w:sz w:val="28"/>
          <w:szCs w:val="28"/>
        </w:rPr>
      </w:pPr>
    </w:p>
    <w:p w:rsidR="00EE7B71" w:rsidRPr="00BD7C54" w:rsidRDefault="00EE7B71" w:rsidP="00EE7B71">
      <w:pPr>
        <w:jc w:val="center"/>
        <w:outlineLvl w:val="0"/>
        <w:rPr>
          <w:sz w:val="12"/>
          <w:szCs w:val="12"/>
        </w:rPr>
      </w:pPr>
    </w:p>
    <w:p w:rsidR="00EE7B71" w:rsidRPr="00BD7C54" w:rsidRDefault="00EE7B71" w:rsidP="00EE7B71">
      <w:pPr>
        <w:ind w:firstLine="720"/>
        <w:jc w:val="both"/>
        <w:outlineLvl w:val="0"/>
        <w:rPr>
          <w:sz w:val="28"/>
          <w:szCs w:val="28"/>
        </w:rPr>
      </w:pPr>
      <w:r w:rsidRPr="00BD7C54">
        <w:rPr>
          <w:sz w:val="28"/>
          <w:szCs w:val="28"/>
        </w:rPr>
        <w:t xml:space="preserve">1.  </w:t>
      </w:r>
      <w:proofErr w:type="gramStart"/>
      <w:r w:rsidRPr="00BD7C54">
        <w:rPr>
          <w:sz w:val="28"/>
          <w:szCs w:val="28"/>
        </w:rPr>
        <w:t>Внести в решение совета депутатов от 06 декабря 2019 года №  22 «О бюджете муниципального образования «Рощинское городское поселение» Выборгского района Ленинградской области на 2020 год и на плановый период 2021 и 2022 годов» с изменениями от 18 февраля 2020г. № 39, от 14 апреля 2020г. № 50, от 16 июня 2020г. № 52 следующие изменения:</w:t>
      </w:r>
      <w:proofErr w:type="gramEnd"/>
    </w:p>
    <w:p w:rsidR="00EE7B71" w:rsidRPr="00BD7C54" w:rsidRDefault="00EE7B71" w:rsidP="00EE7B71">
      <w:pPr>
        <w:ind w:left="720"/>
        <w:jc w:val="both"/>
        <w:outlineLvl w:val="0"/>
        <w:rPr>
          <w:sz w:val="28"/>
          <w:szCs w:val="28"/>
        </w:rPr>
      </w:pPr>
      <w:r w:rsidRPr="00BD7C54">
        <w:rPr>
          <w:sz w:val="28"/>
          <w:szCs w:val="28"/>
        </w:rPr>
        <w:t>1.1. Пункты 1,2 статьи 1 изложить в следующей редакции:</w:t>
      </w:r>
    </w:p>
    <w:p w:rsidR="00EE7B71" w:rsidRPr="00BD7C54" w:rsidRDefault="00EE7B71" w:rsidP="00EE7B71">
      <w:pPr>
        <w:ind w:firstLine="708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«1.Утвердить основные характеристики местного бюджета на 2020 год:</w:t>
      </w:r>
    </w:p>
    <w:p w:rsidR="00EE7B71" w:rsidRPr="00BD7C54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t>Прогнозируемый общий объем доходов местного бюджета в сумме 224077,4 тысяч рублей;</w:t>
      </w:r>
    </w:p>
    <w:p w:rsidR="00EE7B71" w:rsidRPr="00BD7C54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lastRenderedPageBreak/>
        <w:t>общий объем расходов местного бюджета в сумме 236884,8 тысяч</w:t>
      </w:r>
      <w:r>
        <w:rPr>
          <w:sz w:val="28"/>
        </w:rPr>
        <w:t>и</w:t>
      </w:r>
      <w:r w:rsidRPr="00BD7C54">
        <w:rPr>
          <w:sz w:val="28"/>
        </w:rPr>
        <w:t xml:space="preserve"> рублей;</w:t>
      </w:r>
    </w:p>
    <w:p w:rsidR="00EE7B71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t>прогнозируемый дефицит местного бюджета в сумме 12807,4 тысяч рублей.</w:t>
      </w: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Pr="00D34169" w:rsidRDefault="00EE7B71" w:rsidP="00EE7B71">
      <w:pPr>
        <w:ind w:firstLine="709"/>
        <w:jc w:val="both"/>
        <w:rPr>
          <w:sz w:val="28"/>
        </w:rPr>
      </w:pPr>
      <w:r w:rsidRPr="00D34169">
        <w:rPr>
          <w:sz w:val="28"/>
        </w:rPr>
        <w:t>1.2. Утвердить основные характеристики местного бюджета на 2021 год и на 2022 год:</w:t>
      </w:r>
    </w:p>
    <w:p w:rsidR="00EE7B71" w:rsidRPr="00D34169" w:rsidRDefault="00EE7B71" w:rsidP="00EE7B71">
      <w:pPr>
        <w:ind w:firstLine="709"/>
        <w:jc w:val="both"/>
        <w:rPr>
          <w:sz w:val="28"/>
        </w:rPr>
      </w:pPr>
      <w:r w:rsidRPr="00D34169">
        <w:rPr>
          <w:sz w:val="28"/>
        </w:rPr>
        <w:t>прогнозируемый общий объем доходов местного бюджета на 2021 год в сумме 459305,4 тысяч рублей и на 2022 год в сумме 452069,1 тысяч рублей;</w:t>
      </w:r>
    </w:p>
    <w:p w:rsidR="00EE7B71" w:rsidRPr="00D34169" w:rsidRDefault="00EE7B71" w:rsidP="00EE7B71">
      <w:pPr>
        <w:ind w:firstLine="709"/>
        <w:jc w:val="both"/>
        <w:rPr>
          <w:sz w:val="28"/>
        </w:rPr>
      </w:pPr>
      <w:r w:rsidRPr="00D34169">
        <w:rPr>
          <w:sz w:val="28"/>
        </w:rPr>
        <w:t>общий объем расходов местного бюджета на 2021 год в сумме 472565,6 тысяч рублей, в том числе условно утвержденные расходы в сумме 4557,4 тысяч рублей и на 2022 год в сумме 465588,7 тысяч рублей, в том числе условно утвержденные расходы в сумме 9093,3 тысячи рублей;</w:t>
      </w:r>
    </w:p>
    <w:p w:rsidR="00EE7B71" w:rsidRDefault="00EE7B71" w:rsidP="00EE7B71">
      <w:pPr>
        <w:ind w:firstLine="709"/>
        <w:jc w:val="both"/>
        <w:rPr>
          <w:sz w:val="28"/>
        </w:rPr>
      </w:pPr>
      <w:r w:rsidRPr="00D34169">
        <w:rPr>
          <w:sz w:val="28"/>
        </w:rPr>
        <w:t>прогнозируемый дефицит местного бюдже</w:t>
      </w:r>
      <w:r>
        <w:rPr>
          <w:sz w:val="28"/>
        </w:rPr>
        <w:t xml:space="preserve">та на 2021 год в сумме 13260,2 тысяч </w:t>
      </w:r>
      <w:r w:rsidRPr="00D34169">
        <w:rPr>
          <w:sz w:val="28"/>
        </w:rPr>
        <w:t>рублей и на 2022 год в сумме 13519,6 тысяч рублей</w:t>
      </w:r>
      <w:proofErr w:type="gramStart"/>
      <w:r w:rsidRPr="00D34169">
        <w:rPr>
          <w:sz w:val="28"/>
        </w:rPr>
        <w:t>.».</w:t>
      </w:r>
      <w:proofErr w:type="gramEnd"/>
    </w:p>
    <w:p w:rsidR="00EE7B71" w:rsidRPr="009B4EBE" w:rsidRDefault="00EE7B71" w:rsidP="00EE7B71">
      <w:pPr>
        <w:ind w:firstLine="709"/>
        <w:jc w:val="both"/>
        <w:rPr>
          <w:sz w:val="28"/>
        </w:rPr>
      </w:pPr>
    </w:p>
    <w:p w:rsidR="00EE7B71" w:rsidRPr="00BD7C54" w:rsidRDefault="00EE7B71" w:rsidP="00EE7B71">
      <w:pPr>
        <w:ind w:firstLine="708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7C54">
        <w:rPr>
          <w:sz w:val="28"/>
          <w:szCs w:val="28"/>
        </w:rPr>
        <w:t>. Пункт 2 статьи 2 изложить в следующей редакции:</w:t>
      </w:r>
    </w:p>
    <w:p w:rsidR="00EE7B71" w:rsidRPr="00BD7C54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t xml:space="preserve"> «2. </w:t>
      </w:r>
      <w:bookmarkStart w:id="0" w:name="OLE_LINK20"/>
      <w:bookmarkStart w:id="1" w:name="OLE_LINK21"/>
      <w:bookmarkStart w:id="2" w:name="_Toc164233563"/>
      <w:r w:rsidRPr="00BD7C54">
        <w:rPr>
          <w:sz w:val="28"/>
        </w:rPr>
        <w:t xml:space="preserve">Утвердить в пределах общего объема доходов местного бюджета, утвержденного статьей 1 настоящего решения, безвозмездные поступления, согласно приложению 2: </w:t>
      </w:r>
      <w:bookmarkEnd w:id="0"/>
      <w:bookmarkEnd w:id="1"/>
    </w:p>
    <w:p w:rsidR="00EE7B71" w:rsidRPr="00BD7C54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t>на 2020</w:t>
      </w:r>
      <w:r>
        <w:rPr>
          <w:sz w:val="28"/>
        </w:rPr>
        <w:t xml:space="preserve"> год в сумме</w:t>
      </w:r>
      <w:r w:rsidRPr="00BD7C54">
        <w:rPr>
          <w:sz w:val="28"/>
        </w:rPr>
        <w:t xml:space="preserve"> 96</w:t>
      </w:r>
      <w:r>
        <w:rPr>
          <w:sz w:val="28"/>
        </w:rPr>
        <w:t xml:space="preserve"> </w:t>
      </w:r>
      <w:r w:rsidRPr="00BD7C54">
        <w:rPr>
          <w:sz w:val="28"/>
        </w:rPr>
        <w:t>003,1 тысячи рублей;</w:t>
      </w:r>
    </w:p>
    <w:p w:rsidR="00EE7B71" w:rsidRPr="00BD7C54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t xml:space="preserve">на 2021 год в сумме </w:t>
      </w:r>
      <w:r>
        <w:rPr>
          <w:sz w:val="28"/>
        </w:rPr>
        <w:t>326 703,0</w:t>
      </w:r>
      <w:r w:rsidRPr="00BD7C54">
        <w:rPr>
          <w:sz w:val="28"/>
        </w:rPr>
        <w:t xml:space="preserve"> тысячи рублей;</w:t>
      </w:r>
    </w:p>
    <w:p w:rsidR="00EE7B71" w:rsidRDefault="00EE7B71" w:rsidP="00EE7B71">
      <w:pPr>
        <w:ind w:firstLine="709"/>
        <w:jc w:val="both"/>
        <w:rPr>
          <w:sz w:val="28"/>
        </w:rPr>
      </w:pPr>
      <w:r w:rsidRPr="00BD7C54">
        <w:rPr>
          <w:sz w:val="28"/>
        </w:rPr>
        <w:t>на 2022 год в сумме 316</w:t>
      </w:r>
      <w:r>
        <w:rPr>
          <w:sz w:val="28"/>
        </w:rPr>
        <w:t xml:space="preserve"> </w:t>
      </w:r>
      <w:r w:rsidRPr="00BD7C54">
        <w:rPr>
          <w:sz w:val="28"/>
        </w:rPr>
        <w:t>872,8 тысячи рублей</w:t>
      </w:r>
      <w:proofErr w:type="gramStart"/>
      <w:r w:rsidRPr="00BD7C54">
        <w:rPr>
          <w:sz w:val="28"/>
        </w:rPr>
        <w:t>.».</w:t>
      </w:r>
      <w:proofErr w:type="gramEnd"/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Pr="003D64C1" w:rsidRDefault="00EE7B71" w:rsidP="00EE7B71">
      <w:pPr>
        <w:ind w:firstLine="709"/>
        <w:jc w:val="both"/>
        <w:rPr>
          <w:sz w:val="28"/>
          <w:szCs w:val="28"/>
        </w:rPr>
      </w:pPr>
      <w:bookmarkStart w:id="3" w:name="OLE_LINK10"/>
      <w:bookmarkStart w:id="4" w:name="OLE_LINK11"/>
      <w:bookmarkStart w:id="5" w:name="OLE_LINK12"/>
      <w:r w:rsidRPr="003D64C1">
        <w:rPr>
          <w:sz w:val="28"/>
        </w:rPr>
        <w:t>1.</w:t>
      </w:r>
      <w:r>
        <w:rPr>
          <w:sz w:val="28"/>
        </w:rPr>
        <w:t>4</w:t>
      </w:r>
      <w:r w:rsidRPr="003D64C1">
        <w:rPr>
          <w:sz w:val="28"/>
        </w:rPr>
        <w:t>.</w:t>
      </w:r>
      <w:r w:rsidRPr="003D64C1">
        <w:rPr>
          <w:sz w:val="28"/>
          <w:szCs w:val="28"/>
        </w:rPr>
        <w:t xml:space="preserve"> Пункт 6 статьи 4 изложить в следующей редакции:</w:t>
      </w:r>
    </w:p>
    <w:p w:rsidR="00EE7B71" w:rsidRPr="003D64C1" w:rsidRDefault="00EE7B71" w:rsidP="00EE7B71">
      <w:pPr>
        <w:ind w:firstLine="709"/>
        <w:jc w:val="both"/>
        <w:rPr>
          <w:sz w:val="28"/>
          <w:szCs w:val="28"/>
        </w:rPr>
      </w:pPr>
      <w:r w:rsidRPr="003D64C1">
        <w:rPr>
          <w:sz w:val="28"/>
          <w:szCs w:val="28"/>
        </w:rPr>
        <w:t>«6. Установить, что получатель средств местного бюджета, при заключении подлежащих оплате за счет средств местного бюджета контрактов на поставку товаров (работ, услуг) вправе предусматривать авансовые платежи:</w:t>
      </w:r>
    </w:p>
    <w:p w:rsidR="00EE7B71" w:rsidRPr="003D64C1" w:rsidRDefault="00EE7B71" w:rsidP="00EE7B71">
      <w:pPr>
        <w:ind w:firstLine="709"/>
        <w:jc w:val="both"/>
        <w:rPr>
          <w:sz w:val="28"/>
          <w:szCs w:val="28"/>
        </w:rPr>
      </w:pPr>
      <w:r w:rsidRPr="003D64C1">
        <w:rPr>
          <w:bCs/>
          <w:sz w:val="28"/>
        </w:rPr>
        <w:t xml:space="preserve"> </w:t>
      </w:r>
      <w:r w:rsidRPr="003D64C1">
        <w:rPr>
          <w:sz w:val="28"/>
          <w:szCs w:val="28"/>
        </w:rPr>
        <w:t xml:space="preserve"> в размере 100 процентов суммы договора (контракта) по договорам   (контрактам): </w:t>
      </w:r>
    </w:p>
    <w:p w:rsidR="00EE7B71" w:rsidRPr="003D64C1" w:rsidRDefault="00EE7B71" w:rsidP="00EE7B71">
      <w:pPr>
        <w:ind w:firstLine="709"/>
        <w:jc w:val="both"/>
        <w:rPr>
          <w:sz w:val="28"/>
          <w:szCs w:val="28"/>
        </w:rPr>
      </w:pPr>
      <w:r w:rsidRPr="003D64C1">
        <w:rPr>
          <w:sz w:val="28"/>
          <w:szCs w:val="28"/>
        </w:rPr>
        <w:t>– оказываемым на сумму, не превышающую установленную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EE7B71" w:rsidRPr="003D64C1" w:rsidRDefault="00EE7B71" w:rsidP="00EE7B71">
      <w:pPr>
        <w:ind w:firstLine="709"/>
        <w:jc w:val="both"/>
        <w:rPr>
          <w:sz w:val="28"/>
          <w:szCs w:val="28"/>
        </w:rPr>
      </w:pPr>
      <w:r w:rsidRPr="003D64C1">
        <w:rPr>
          <w:bCs/>
          <w:sz w:val="28"/>
        </w:rPr>
        <w:t>–</w:t>
      </w:r>
      <w:r w:rsidRPr="003D64C1">
        <w:rPr>
          <w:sz w:val="28"/>
          <w:szCs w:val="28"/>
        </w:rPr>
        <w:t xml:space="preserve">  о предоставлении услуг связи, транспортных услуг, коммунальных </w:t>
      </w:r>
      <w:proofErr w:type="gramStart"/>
      <w:r w:rsidRPr="003D64C1">
        <w:rPr>
          <w:sz w:val="28"/>
          <w:szCs w:val="28"/>
        </w:rPr>
        <w:t>услуг, услуг по содержанию имущества в части содержания помещений, зданий, дворов, иного имущества, в том числе уборка и вывоз снега, мусора, дезинфекция, дератизация, газация складов, санитарно-гигиеническое обслуживание, техническое обслуживание имущества, услуг вневедомственной (в том числе пожарной) охраны, о приобретении нефинансовых активов, о подписке на печатные издания и об их приобретении, об обучении на курсах повышения квалификации, о приобретении авиа - и</w:t>
      </w:r>
      <w:proofErr w:type="gramEnd"/>
      <w:r w:rsidRPr="003D64C1">
        <w:rPr>
          <w:sz w:val="28"/>
          <w:szCs w:val="28"/>
        </w:rPr>
        <w:t xml:space="preserve"> железнодорожных билетов, билетов для проезда городским и пригородным транспортом;</w:t>
      </w:r>
    </w:p>
    <w:p w:rsidR="00EE7B71" w:rsidRPr="003D64C1" w:rsidRDefault="00EE7B71" w:rsidP="00EE7B71">
      <w:pPr>
        <w:ind w:firstLine="709"/>
        <w:jc w:val="both"/>
        <w:rPr>
          <w:sz w:val="28"/>
          <w:szCs w:val="28"/>
        </w:rPr>
      </w:pPr>
      <w:r w:rsidRPr="003D64C1">
        <w:rPr>
          <w:bCs/>
          <w:sz w:val="28"/>
        </w:rPr>
        <w:lastRenderedPageBreak/>
        <w:t xml:space="preserve">– </w:t>
      </w:r>
      <w:r w:rsidRPr="003D64C1">
        <w:rPr>
          <w:sz w:val="28"/>
          <w:szCs w:val="28"/>
        </w:rPr>
        <w:t xml:space="preserve">о приобретении противовирусных препаратов для экстренной профилактики и лечения, средств индивидуальной защиты, дезинфекционных средств, специальной медицинской аппаратуры и оборудования, связанного с реализацией санитарно-противоэпидемических мероприятий по предотвращению распространения новой </w:t>
      </w:r>
      <w:proofErr w:type="spellStart"/>
      <w:r w:rsidRPr="003D64C1">
        <w:rPr>
          <w:sz w:val="28"/>
          <w:szCs w:val="28"/>
        </w:rPr>
        <w:t>коронавирусной</w:t>
      </w:r>
      <w:proofErr w:type="spellEnd"/>
      <w:r w:rsidRPr="003D64C1">
        <w:rPr>
          <w:sz w:val="28"/>
          <w:szCs w:val="28"/>
        </w:rPr>
        <w:t xml:space="preserve"> инфекции (COVID-19) на территории Ленинградской области;</w:t>
      </w:r>
    </w:p>
    <w:p w:rsidR="00EE7B71" w:rsidRDefault="00EE7B71" w:rsidP="00EE7B71">
      <w:pPr>
        <w:ind w:firstLine="709"/>
        <w:jc w:val="both"/>
        <w:rPr>
          <w:sz w:val="28"/>
          <w:szCs w:val="28"/>
        </w:rPr>
      </w:pPr>
      <w:r w:rsidRPr="003D64C1">
        <w:rPr>
          <w:bCs/>
          <w:sz w:val="28"/>
        </w:rPr>
        <w:t xml:space="preserve">– </w:t>
      </w:r>
      <w:r w:rsidRPr="003D64C1">
        <w:rPr>
          <w:sz w:val="28"/>
          <w:szCs w:val="28"/>
        </w:rPr>
        <w:t>в размере 30 процентов суммы договора – по остальным договорам (контрактам).</w:t>
      </w:r>
    </w:p>
    <w:p w:rsidR="00EE7B71" w:rsidRDefault="00EE7B71" w:rsidP="00EE7B71">
      <w:pPr>
        <w:ind w:firstLine="709"/>
        <w:jc w:val="both"/>
        <w:rPr>
          <w:sz w:val="28"/>
          <w:szCs w:val="28"/>
        </w:rPr>
      </w:pPr>
    </w:p>
    <w:p w:rsidR="00EE7B71" w:rsidRPr="00CD0B7A" w:rsidRDefault="00EE7B71" w:rsidP="00EE7B71">
      <w:pPr>
        <w:ind w:firstLine="709"/>
        <w:jc w:val="both"/>
        <w:rPr>
          <w:sz w:val="28"/>
          <w:szCs w:val="28"/>
        </w:rPr>
      </w:pPr>
      <w:r>
        <w:rPr>
          <w:sz w:val="28"/>
        </w:rPr>
        <w:t>1.5</w:t>
      </w:r>
      <w:r w:rsidRPr="00CD0B7A">
        <w:rPr>
          <w:sz w:val="28"/>
        </w:rPr>
        <w:t xml:space="preserve">. </w:t>
      </w:r>
      <w:r w:rsidRPr="00CD0B7A">
        <w:rPr>
          <w:bCs/>
          <w:sz w:val="28"/>
          <w:szCs w:val="28"/>
        </w:rPr>
        <w:t xml:space="preserve">Пункт 1 статьи 5 </w:t>
      </w:r>
      <w:r w:rsidRPr="00CD0B7A">
        <w:rPr>
          <w:sz w:val="28"/>
          <w:szCs w:val="28"/>
        </w:rPr>
        <w:t>изложить в следующей редакции:</w:t>
      </w:r>
    </w:p>
    <w:p w:rsidR="00EE7B71" w:rsidRPr="00CD0B7A" w:rsidRDefault="00EE7B71" w:rsidP="00EE7B7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CD0B7A">
        <w:rPr>
          <w:rFonts w:ascii="Times New Roman" w:hAnsi="Times New Roman"/>
          <w:sz w:val="28"/>
        </w:rPr>
        <w:t xml:space="preserve"> «1. Установить верхний предел муниципального внутреннего долга муниципального образования «Рощинское городское поселение» Выборгского района Ленинградской области:</w:t>
      </w:r>
    </w:p>
    <w:p w:rsidR="00EE7B71" w:rsidRPr="00B20416" w:rsidRDefault="00EE7B71" w:rsidP="00EE7B7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B20416">
        <w:rPr>
          <w:rFonts w:ascii="Times New Roman" w:hAnsi="Times New Roman"/>
          <w:sz w:val="28"/>
        </w:rPr>
        <w:t>на 1 января 2021 года в сумме   5</w:t>
      </w:r>
      <w:r>
        <w:rPr>
          <w:rFonts w:ascii="Times New Roman" w:hAnsi="Times New Roman"/>
          <w:sz w:val="28"/>
        </w:rPr>
        <w:t xml:space="preserve"> </w:t>
      </w:r>
      <w:r w:rsidRPr="00B20416">
        <w:rPr>
          <w:rFonts w:ascii="Times New Roman" w:hAnsi="Times New Roman"/>
          <w:sz w:val="28"/>
        </w:rPr>
        <w:t>868,7 тысяч рублей;</w:t>
      </w:r>
    </w:p>
    <w:p w:rsidR="00EE7B71" w:rsidRPr="00B20416" w:rsidRDefault="00EE7B71" w:rsidP="00EE7B7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B20416">
        <w:rPr>
          <w:rFonts w:ascii="Times New Roman" w:hAnsi="Times New Roman"/>
          <w:sz w:val="28"/>
        </w:rPr>
        <w:t>на 1 января 2022 года в сумме 19</w:t>
      </w:r>
      <w:r>
        <w:rPr>
          <w:rFonts w:ascii="Times New Roman" w:hAnsi="Times New Roman"/>
          <w:sz w:val="28"/>
        </w:rPr>
        <w:t xml:space="preserve"> </w:t>
      </w:r>
      <w:r w:rsidRPr="00B20416">
        <w:rPr>
          <w:rFonts w:ascii="Times New Roman" w:hAnsi="Times New Roman"/>
          <w:sz w:val="28"/>
        </w:rPr>
        <w:t>128,9 тысяч рублей;</w:t>
      </w:r>
    </w:p>
    <w:p w:rsidR="00EE7B71" w:rsidRDefault="00EE7B71" w:rsidP="00EE7B7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B20416">
        <w:rPr>
          <w:rFonts w:ascii="Times New Roman" w:hAnsi="Times New Roman"/>
          <w:sz w:val="28"/>
        </w:rPr>
        <w:t>на 1 января 2023 года в сумме 32 648,5 тысяч рублей».</w:t>
      </w:r>
    </w:p>
    <w:p w:rsidR="00EE7B71" w:rsidRDefault="00EE7B71" w:rsidP="00EE7B7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EE7B71" w:rsidRPr="00BD7C54" w:rsidRDefault="00EE7B71" w:rsidP="00EE7B71">
      <w:pPr>
        <w:ind w:left="708" w:firstLine="1"/>
        <w:jc w:val="both"/>
        <w:rPr>
          <w:sz w:val="28"/>
          <w:szCs w:val="28"/>
        </w:rPr>
      </w:pPr>
      <w:bookmarkStart w:id="6" w:name="_Toc164233587"/>
      <w:bookmarkEnd w:id="2"/>
      <w:bookmarkEnd w:id="3"/>
      <w:bookmarkEnd w:id="4"/>
      <w:bookmarkEnd w:id="5"/>
      <w:r w:rsidRPr="00BD7C5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D7C54">
        <w:rPr>
          <w:sz w:val="28"/>
          <w:szCs w:val="28"/>
        </w:rPr>
        <w:t xml:space="preserve">.  Изложить в новой редакции: </w:t>
      </w:r>
    </w:p>
    <w:p w:rsidR="00EE7B71" w:rsidRPr="00BD7C54" w:rsidRDefault="00EE7B71" w:rsidP="00EE7B71">
      <w:pPr>
        <w:ind w:firstLine="709"/>
        <w:jc w:val="both"/>
        <w:rPr>
          <w:bCs/>
          <w:sz w:val="28"/>
        </w:rPr>
      </w:pPr>
      <w:r w:rsidRPr="00BD7C54">
        <w:rPr>
          <w:sz w:val="28"/>
          <w:szCs w:val="28"/>
        </w:rPr>
        <w:t xml:space="preserve">приложение 1 «Прогнозируемые поступления доходов в бюджет муниципального образования «Рощинское городское поселение» Выборгского образования Ленинградской области на </w:t>
      </w:r>
      <w:r w:rsidRPr="00BD7C54">
        <w:rPr>
          <w:sz w:val="28"/>
        </w:rPr>
        <w:t xml:space="preserve">2020 год </w:t>
      </w:r>
      <w:r w:rsidRPr="00BD7C54">
        <w:rPr>
          <w:bCs/>
          <w:sz w:val="28"/>
        </w:rPr>
        <w:t>и на плановый период 2021 и 2022 годов»;</w:t>
      </w:r>
    </w:p>
    <w:p w:rsidR="00EE7B71" w:rsidRDefault="00EE7B71" w:rsidP="00EE7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приложение 2 «Безвозмездные поступления в бюджет муниципального образования «Рощинское городское поселение» Выборгского района Ленинградской области на </w:t>
      </w:r>
      <w:r w:rsidRPr="00BD7C54">
        <w:rPr>
          <w:sz w:val="28"/>
        </w:rPr>
        <w:t xml:space="preserve">2020 год </w:t>
      </w:r>
      <w:r w:rsidRPr="00BD7C54">
        <w:rPr>
          <w:bCs/>
          <w:sz w:val="28"/>
        </w:rPr>
        <w:t>и на плановый период 2021 и 2022 годы</w:t>
      </w:r>
      <w:r w:rsidRPr="00BD7C54">
        <w:rPr>
          <w:sz w:val="28"/>
          <w:szCs w:val="28"/>
        </w:rPr>
        <w:t>»;</w:t>
      </w:r>
    </w:p>
    <w:p w:rsidR="00EE7B71" w:rsidRPr="009B4EBE" w:rsidRDefault="00EE7B71" w:rsidP="00EE7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EBE">
        <w:rPr>
          <w:sz w:val="28"/>
          <w:szCs w:val="28"/>
        </w:rPr>
        <w:t>приложение 3 «Перечень и коды главных администраторов доходов бюджета муниципального образования «Рощинское городское поселение» Выборгского района Ленинградской области»;</w:t>
      </w:r>
    </w:p>
    <w:p w:rsidR="00EE7B71" w:rsidRPr="00BD7C54" w:rsidRDefault="00EE7B71" w:rsidP="00EE7B71">
      <w:pPr>
        <w:ind w:firstLine="709"/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приложение 4 «Распределение бюджетных ассигнований по разделам и подразделам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BD7C54">
        <w:rPr>
          <w:sz w:val="28"/>
        </w:rPr>
        <w:t xml:space="preserve">2020 год </w:t>
      </w:r>
      <w:r w:rsidRPr="00BD7C54">
        <w:rPr>
          <w:bCs/>
          <w:sz w:val="28"/>
        </w:rPr>
        <w:t>и на плановый период 2021 и 2022 годов</w:t>
      </w:r>
      <w:r w:rsidRPr="00BD7C54">
        <w:rPr>
          <w:sz w:val="28"/>
          <w:szCs w:val="28"/>
        </w:rPr>
        <w:t>»;</w:t>
      </w:r>
    </w:p>
    <w:p w:rsidR="00EE7B71" w:rsidRPr="00BD7C54" w:rsidRDefault="00EE7B71" w:rsidP="00EE7B71">
      <w:pPr>
        <w:ind w:firstLine="567"/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приложение 5 «Распределение бюджетных ассигнований по разделам, подразделам, целевым статьям, группам и подгруппам видов расходов,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BD7C54">
        <w:rPr>
          <w:sz w:val="28"/>
        </w:rPr>
        <w:t xml:space="preserve">2020 год </w:t>
      </w:r>
      <w:r w:rsidRPr="00BD7C54">
        <w:rPr>
          <w:bCs/>
          <w:sz w:val="28"/>
        </w:rPr>
        <w:t>и на плановый период 2021 и 2022 годов</w:t>
      </w:r>
      <w:r w:rsidRPr="00BD7C54">
        <w:rPr>
          <w:sz w:val="28"/>
          <w:szCs w:val="28"/>
        </w:rPr>
        <w:t>»;</w:t>
      </w:r>
    </w:p>
    <w:p w:rsidR="00EE7B71" w:rsidRPr="00BD7C54" w:rsidRDefault="00EE7B71" w:rsidP="00EE7B71">
      <w:pPr>
        <w:ind w:firstLine="567"/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приложение 6 «Ведомственная структура расходов бюджета муниципального образования «Рощинское городское поселение» Выборгского района Ленинградской области на </w:t>
      </w:r>
      <w:r w:rsidRPr="00BD7C54">
        <w:rPr>
          <w:sz w:val="28"/>
        </w:rPr>
        <w:t xml:space="preserve">2020 год </w:t>
      </w:r>
      <w:r w:rsidRPr="00BD7C54">
        <w:rPr>
          <w:bCs/>
          <w:sz w:val="28"/>
        </w:rPr>
        <w:t>и на плановый период 2021 и 2022 годов</w:t>
      </w:r>
      <w:r w:rsidRPr="00BD7C54">
        <w:rPr>
          <w:sz w:val="28"/>
          <w:szCs w:val="28"/>
        </w:rPr>
        <w:t xml:space="preserve">»; </w:t>
      </w:r>
    </w:p>
    <w:p w:rsidR="00EE7B71" w:rsidRDefault="00EE7B71" w:rsidP="00EE7B71">
      <w:pPr>
        <w:ind w:firstLine="567"/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приложение 7 «Адресная инвестиционная программа муниципального образования «Рощинское городское поселение» Выборгского района Ленинградской области </w:t>
      </w:r>
      <w:r w:rsidRPr="00BD7C54">
        <w:rPr>
          <w:sz w:val="28"/>
        </w:rPr>
        <w:t>на 2020 год и на плановый период 2021 и 2021   годов</w:t>
      </w:r>
      <w:r>
        <w:rPr>
          <w:sz w:val="28"/>
          <w:szCs w:val="28"/>
        </w:rPr>
        <w:t>»;</w:t>
      </w:r>
    </w:p>
    <w:p w:rsidR="00EE7B71" w:rsidRDefault="00EE7B71" w:rsidP="00EE7B71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приложение 9 «Программа </w:t>
      </w:r>
      <w:r w:rsidRPr="00BC7AA9">
        <w:rPr>
          <w:sz w:val="28"/>
        </w:rPr>
        <w:t>муниципальных внутренних заимствований бюджета муниципального образования «Рощинское городское поселение» Выборгского района Ленинградской области на 2020 год и на плановый период 2021 и 2022 годов</w:t>
      </w:r>
      <w:r>
        <w:rPr>
          <w:sz w:val="28"/>
        </w:rPr>
        <w:t>»;</w:t>
      </w:r>
    </w:p>
    <w:p w:rsidR="00EE7B71" w:rsidRDefault="00EE7B71" w:rsidP="00EE7B71">
      <w:pPr>
        <w:ind w:firstLine="567"/>
        <w:jc w:val="both"/>
        <w:rPr>
          <w:sz w:val="28"/>
          <w:szCs w:val="28"/>
        </w:rPr>
      </w:pPr>
      <w:r>
        <w:rPr>
          <w:sz w:val="28"/>
        </w:rPr>
        <w:t>приложение 10 «</w:t>
      </w:r>
      <w:r w:rsidRPr="00587C5A">
        <w:rPr>
          <w:sz w:val="28"/>
          <w:szCs w:val="28"/>
        </w:rPr>
        <w:t>«</w:t>
      </w:r>
      <w:r w:rsidRPr="00587C5A">
        <w:rPr>
          <w:bCs/>
          <w:sz w:val="28"/>
        </w:rPr>
        <w:t xml:space="preserve">Источники финансирования дефицита местного бюджета </w:t>
      </w:r>
      <w:r w:rsidRPr="00587C5A">
        <w:rPr>
          <w:sz w:val="28"/>
          <w:szCs w:val="28"/>
        </w:rPr>
        <w:t>муниципального образования «Выборгский район» Ленинградской области</w:t>
      </w:r>
      <w:r>
        <w:rPr>
          <w:bCs/>
          <w:sz w:val="28"/>
        </w:rPr>
        <w:t xml:space="preserve"> на 2020 год и на плановый период 2021 и 2021 </w:t>
      </w:r>
      <w:r w:rsidRPr="00587C5A">
        <w:rPr>
          <w:bCs/>
          <w:sz w:val="28"/>
        </w:rPr>
        <w:t>годов</w:t>
      </w:r>
      <w:r>
        <w:rPr>
          <w:sz w:val="28"/>
          <w:szCs w:val="28"/>
        </w:rPr>
        <w:t>».</w:t>
      </w:r>
    </w:p>
    <w:p w:rsidR="00EE7B71" w:rsidRPr="00BD7C54" w:rsidRDefault="00EE7B71" w:rsidP="00EE7B71">
      <w:pPr>
        <w:ind w:firstLine="567"/>
        <w:jc w:val="both"/>
        <w:rPr>
          <w:sz w:val="28"/>
          <w:szCs w:val="28"/>
        </w:rPr>
      </w:pPr>
    </w:p>
    <w:p w:rsidR="00EE7B71" w:rsidRPr="00BD7C54" w:rsidRDefault="00EE7B71" w:rsidP="00EE7B71">
      <w:pPr>
        <w:numPr>
          <w:ilvl w:val="0"/>
          <w:numId w:val="1"/>
        </w:numPr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Решение опубликовать </w:t>
      </w:r>
      <w:r w:rsidRPr="00BD7C54">
        <w:rPr>
          <w:sz w:val="28"/>
        </w:rPr>
        <w:t>в официальном печатном издании.</w:t>
      </w:r>
    </w:p>
    <w:p w:rsidR="00EE7B71" w:rsidRPr="00BD7C54" w:rsidRDefault="00EE7B71" w:rsidP="00EE7B71">
      <w:pPr>
        <w:ind w:firstLine="709"/>
        <w:jc w:val="both"/>
        <w:rPr>
          <w:b/>
          <w:bCs/>
          <w:color w:val="FF0000"/>
          <w:sz w:val="20"/>
          <w:szCs w:val="20"/>
        </w:rPr>
      </w:pPr>
    </w:p>
    <w:p w:rsidR="00EE7B71" w:rsidRPr="00BD7C54" w:rsidRDefault="00EE7B71" w:rsidP="00EE7B71">
      <w:pPr>
        <w:ind w:firstLine="709"/>
        <w:jc w:val="both"/>
        <w:rPr>
          <w:b/>
          <w:bCs/>
          <w:sz w:val="28"/>
        </w:rPr>
      </w:pPr>
    </w:p>
    <w:p w:rsidR="00EE7B71" w:rsidRPr="00BD7C54" w:rsidRDefault="00EE7B71" w:rsidP="00EE7B71">
      <w:pPr>
        <w:ind w:firstLine="709"/>
        <w:jc w:val="both"/>
        <w:rPr>
          <w:b/>
          <w:bCs/>
          <w:sz w:val="28"/>
        </w:rPr>
      </w:pPr>
    </w:p>
    <w:p w:rsidR="00EE7B71" w:rsidRPr="00BD7C54" w:rsidRDefault="00EE7B71" w:rsidP="00EE7B71">
      <w:pPr>
        <w:ind w:firstLine="709"/>
        <w:jc w:val="both"/>
        <w:rPr>
          <w:b/>
          <w:bCs/>
          <w:sz w:val="28"/>
        </w:rPr>
      </w:pPr>
    </w:p>
    <w:p w:rsidR="00EE7B71" w:rsidRPr="00BC7AA9" w:rsidRDefault="00EE7B71" w:rsidP="00EE7B71">
      <w:pPr>
        <w:ind w:firstLine="709"/>
        <w:jc w:val="both"/>
        <w:rPr>
          <w:sz w:val="28"/>
        </w:rPr>
      </w:pPr>
      <w:bookmarkStart w:id="7" w:name="_Toc164233679"/>
      <w:bookmarkStart w:id="8" w:name="_Toc164233611"/>
      <w:bookmarkEnd w:id="6"/>
      <w:bookmarkEnd w:id="7"/>
      <w:bookmarkEnd w:id="8"/>
      <w:r w:rsidRPr="00BD7C54">
        <w:rPr>
          <w:sz w:val="28"/>
        </w:rPr>
        <w:t>Глава муниципального образования                                 Н. А. Белоусько</w:t>
      </w: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EE7B71" w:rsidRDefault="00EE7B71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6B37CB" w:rsidRDefault="006B37CB" w:rsidP="00EE7B71">
      <w:pPr>
        <w:ind w:firstLine="709"/>
        <w:jc w:val="both"/>
        <w:rPr>
          <w:sz w:val="28"/>
        </w:rPr>
      </w:pPr>
    </w:p>
    <w:p w:rsidR="00EE7B71" w:rsidRPr="000A1C45" w:rsidRDefault="00EE7B71" w:rsidP="00EE7B71">
      <w:pPr>
        <w:jc w:val="both"/>
        <w:rPr>
          <w:sz w:val="20"/>
          <w:szCs w:val="20"/>
        </w:rPr>
      </w:pPr>
      <w:r w:rsidRPr="000A1C45">
        <w:rPr>
          <w:sz w:val="20"/>
          <w:szCs w:val="20"/>
        </w:rPr>
        <w:t>Разослано: дело, комиссия, администрация, Комитет финансов, прокуратура, газета «Выборг».</w:t>
      </w:r>
    </w:p>
    <w:p w:rsidR="00BA633F" w:rsidRDefault="00BA633F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4058"/>
        <w:gridCol w:w="1045"/>
        <w:gridCol w:w="1276"/>
        <w:gridCol w:w="1134"/>
      </w:tblGrid>
      <w:tr w:rsidR="006B37CB" w:rsidRPr="006B37CB" w:rsidTr="006B37C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УТВЕРЖДЕНО</w:t>
            </w:r>
          </w:p>
        </w:tc>
      </w:tr>
      <w:tr w:rsidR="006B37CB" w:rsidRPr="006B37CB" w:rsidTr="006B37C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6B37CB" w:rsidRPr="006B37CB" w:rsidTr="006B37C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B37CB" w:rsidRPr="006B37CB" w:rsidTr="006B37C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6B37CB" w:rsidRPr="006B37CB" w:rsidTr="006B37C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6B37CB" w:rsidRPr="006B37CB" w:rsidTr="006B37CB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от 06.12.2019 года № 22</w:t>
            </w:r>
          </w:p>
        </w:tc>
      </w:tr>
      <w:tr w:rsidR="006B37CB" w:rsidRPr="006B37CB" w:rsidTr="006B37C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rFonts w:ascii="Arial" w:hAnsi="Arial" w:cs="Arial"/>
                <w:sz w:val="28"/>
                <w:szCs w:val="28"/>
              </w:rPr>
            </w:pPr>
            <w:r w:rsidRPr="006B37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в  редакц</w:t>
            </w:r>
            <w:r w:rsidR="00F01C6B">
              <w:rPr>
                <w:sz w:val="28"/>
                <w:szCs w:val="28"/>
              </w:rPr>
              <w:t>ии от 11.08. 2020 года № 62</w:t>
            </w:r>
          </w:p>
        </w:tc>
      </w:tr>
      <w:tr w:rsidR="006B37CB" w:rsidRPr="006B37CB" w:rsidTr="006B37CB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(приложение 1)</w:t>
            </w:r>
          </w:p>
        </w:tc>
      </w:tr>
      <w:tr w:rsidR="006B37CB" w:rsidRPr="006B37CB" w:rsidTr="006B37CB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B37C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B37C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B37C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B37C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8"/>
                <w:szCs w:val="28"/>
              </w:rPr>
            </w:pPr>
            <w:r w:rsidRPr="006B37CB">
              <w:rPr>
                <w:sz w:val="28"/>
                <w:szCs w:val="28"/>
              </w:rPr>
              <w:t> </w:t>
            </w:r>
          </w:p>
        </w:tc>
      </w:tr>
      <w:tr w:rsidR="006B37CB" w:rsidRPr="006B37CB" w:rsidTr="006B37CB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7CB" w:rsidRPr="006B37CB" w:rsidRDefault="006B37CB" w:rsidP="006B37CB">
            <w:pPr>
              <w:jc w:val="center"/>
              <w:rPr>
                <w:b/>
                <w:bCs/>
                <w:sz w:val="28"/>
                <w:szCs w:val="28"/>
              </w:rPr>
            </w:pPr>
            <w:r w:rsidRPr="006B37CB">
              <w:rPr>
                <w:b/>
                <w:bCs/>
                <w:sz w:val="28"/>
                <w:szCs w:val="28"/>
              </w:rPr>
              <w:t xml:space="preserve">ПРОГНОЗИРУЕМЫЕ ПОСТУПЛЕНИЯ  ДОХОДОВ </w:t>
            </w:r>
          </w:p>
        </w:tc>
      </w:tr>
      <w:tr w:rsidR="006B37CB" w:rsidRPr="006B37CB" w:rsidTr="006B37CB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7CB" w:rsidRPr="006B37CB" w:rsidRDefault="006B37CB" w:rsidP="006B37CB">
            <w:pPr>
              <w:jc w:val="center"/>
              <w:rPr>
                <w:b/>
                <w:bCs/>
                <w:sz w:val="28"/>
                <w:szCs w:val="28"/>
              </w:rPr>
            </w:pPr>
            <w:r w:rsidRPr="006B37CB">
              <w:rPr>
                <w:b/>
                <w:bCs/>
                <w:sz w:val="28"/>
                <w:szCs w:val="28"/>
              </w:rPr>
              <w:t>В БЮДЖЕТ МУНИЦИПАЛЬНОГО ОБРАЗОВАНИЯ "РОЩИНСКОЕ ГОРОДСКОЕ ПОСЕЛЕНИЕ"</w:t>
            </w:r>
          </w:p>
        </w:tc>
      </w:tr>
      <w:tr w:rsidR="006B37CB" w:rsidRPr="006B37CB" w:rsidTr="006B37CB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7CB" w:rsidRPr="006B37CB" w:rsidRDefault="006B37CB" w:rsidP="006B37CB">
            <w:pPr>
              <w:jc w:val="center"/>
              <w:rPr>
                <w:b/>
                <w:bCs/>
                <w:sz w:val="28"/>
                <w:szCs w:val="28"/>
              </w:rPr>
            </w:pPr>
            <w:r w:rsidRPr="006B37CB">
              <w:rPr>
                <w:b/>
                <w:bCs/>
                <w:sz w:val="28"/>
                <w:szCs w:val="28"/>
              </w:rPr>
              <w:t xml:space="preserve">ВЫБОРГСКОГО РАЙОНА ЛЕНИНГРАДСКОЙ ОБЛАСТИ </w:t>
            </w:r>
          </w:p>
        </w:tc>
      </w:tr>
      <w:tr w:rsidR="006B37CB" w:rsidRPr="006B37CB" w:rsidTr="006B37CB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7CB" w:rsidRPr="006B37CB" w:rsidRDefault="006B37CB" w:rsidP="006B37CB">
            <w:pPr>
              <w:jc w:val="center"/>
              <w:rPr>
                <w:b/>
                <w:bCs/>
                <w:sz w:val="28"/>
                <w:szCs w:val="28"/>
              </w:rPr>
            </w:pPr>
            <w:r w:rsidRPr="006B37CB">
              <w:rPr>
                <w:b/>
                <w:bCs/>
                <w:sz w:val="28"/>
                <w:szCs w:val="28"/>
              </w:rPr>
              <w:t>НА 2020 ГОД И НА ПЛАНОВЫЙ ПЕРИОД 2021 - 2022 ГОДОВ</w:t>
            </w:r>
          </w:p>
        </w:tc>
      </w:tr>
      <w:tr w:rsidR="006B37CB" w:rsidRPr="006B37CB" w:rsidTr="006B37CB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b/>
                <w:bCs/>
              </w:rPr>
            </w:pPr>
            <w:r w:rsidRPr="006B37CB">
              <w:rPr>
                <w:b/>
                <w:bCs/>
              </w:rPr>
              <w:t> 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</w:pPr>
            <w:r w:rsidRPr="006B37CB">
              <w:t xml:space="preserve"> (тысяч рублей)</w:t>
            </w:r>
          </w:p>
        </w:tc>
      </w:tr>
      <w:tr w:rsidR="006B37CB" w:rsidRPr="006B37CB" w:rsidTr="006B37CB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Код бюджетной классификации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Источники доходов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Сумма</w:t>
            </w:r>
            <w:r w:rsidRPr="006B37CB">
              <w:br/>
              <w:t xml:space="preserve"> </w:t>
            </w:r>
          </w:p>
        </w:tc>
      </w:tr>
      <w:tr w:rsidR="006B37CB" w:rsidRPr="006B37CB" w:rsidTr="006B37CB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CB" w:rsidRPr="006B37CB" w:rsidRDefault="006B37CB" w:rsidP="006B37CB"/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CB" w:rsidRPr="006B37CB" w:rsidRDefault="006B37CB" w:rsidP="006B37C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2022 год</w:t>
            </w:r>
          </w:p>
        </w:tc>
      </w:tr>
      <w:tr w:rsidR="006B37CB" w:rsidRPr="006B37CB" w:rsidTr="006B37C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5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1 00 00000 00 0000 000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128 074,3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132 602,4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135 196,3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105 061,6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109 487,7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112 479,6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1 01 00000 00 0000 000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31 346,9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33 133,5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35 125,2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1 01 02000 01 0000 110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31 346,9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33 133,5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35 125,2</w:t>
            </w:r>
          </w:p>
        </w:tc>
      </w:tr>
      <w:tr w:rsidR="006B37CB" w:rsidRPr="006B37CB" w:rsidTr="006B37C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1 03 00000 00 0000 000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12 879,7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13 008,8</w:t>
            </w:r>
          </w:p>
        </w:tc>
      </w:tr>
      <w:tr w:rsidR="006B37CB" w:rsidRPr="006B37CB" w:rsidTr="006B37C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1 03 02000 01 0000 110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12 879,7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13 008,8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1 05 00000 00 0000 000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2,7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1 05 03000 01 0000 110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2,7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1 06 00000 00 0000 000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62 703,9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63 471,9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64 342,9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1 06 01000 00 0000 110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5 159,0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5 417,0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5 687,0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1 06 06000 00 0000 110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57 544,9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58 054,9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58 655,9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23 012,7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23 114,7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22 716,7</w:t>
            </w:r>
          </w:p>
        </w:tc>
      </w:tr>
      <w:tr w:rsidR="006B37CB" w:rsidRPr="006B37CB" w:rsidTr="006B37CB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1 11 00000 00 0000 000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15 192,7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15 292,7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15 392,7</w:t>
            </w:r>
          </w:p>
        </w:tc>
      </w:tr>
      <w:tr w:rsidR="006B37CB" w:rsidRPr="006B37CB" w:rsidTr="00FE6AF8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1 11 05000 00 0000 120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12 330,5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12 430,5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12 530,5</w:t>
            </w:r>
          </w:p>
        </w:tc>
      </w:tr>
      <w:tr w:rsidR="006B37CB" w:rsidRPr="006B37CB" w:rsidTr="00FE6AF8">
        <w:trPr>
          <w:trHeight w:val="19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Прочие доходы от  использования имущества и прав, находящихся в государственной и муниципальной собственности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2 862,2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2 862,2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2 862,2</w:t>
            </w:r>
          </w:p>
        </w:tc>
      </w:tr>
      <w:tr w:rsidR="006B37CB" w:rsidRPr="006B37CB" w:rsidTr="00FE6AF8">
        <w:trPr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1 14 00000 00 0000 000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7 000,0</w:t>
            </w:r>
          </w:p>
        </w:tc>
      </w:tr>
      <w:tr w:rsidR="006B37CB" w:rsidRPr="006B37CB" w:rsidTr="006B37CB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1 14 06000 00 0000 430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7 000,0</w:t>
            </w:r>
          </w:p>
        </w:tc>
      </w:tr>
      <w:tr w:rsidR="006B37CB" w:rsidRPr="006B37CB" w:rsidTr="006B37C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1 17 00000 00 0000 000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324,0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1 17 05000 00 0000 180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324,0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CB" w:rsidRPr="006B37CB" w:rsidRDefault="006B37CB" w:rsidP="006B37CB">
            <w:pPr>
              <w:jc w:val="center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2 00 00000 00 0000 000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CB" w:rsidRPr="006B37CB" w:rsidRDefault="006B37CB" w:rsidP="006B37CB">
            <w:pPr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96 003,1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326 703,0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right"/>
              <w:rPr>
                <w:sz w:val="20"/>
                <w:szCs w:val="20"/>
              </w:rPr>
            </w:pPr>
            <w:r w:rsidRPr="006B37CB">
              <w:rPr>
                <w:sz w:val="20"/>
                <w:szCs w:val="20"/>
              </w:rPr>
              <w:t>316 872,8</w:t>
            </w:r>
          </w:p>
        </w:tc>
      </w:tr>
      <w:tr w:rsidR="006B37CB" w:rsidRPr="006B37CB" w:rsidTr="006B37C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center"/>
            </w:pPr>
            <w:r w:rsidRPr="006B37CB"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rPr>
                <w:b/>
                <w:bCs/>
                <w:sz w:val="20"/>
                <w:szCs w:val="20"/>
              </w:rPr>
            </w:pPr>
            <w:r w:rsidRPr="006B37C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right"/>
              <w:rPr>
                <w:b/>
                <w:bCs/>
                <w:sz w:val="20"/>
                <w:szCs w:val="20"/>
              </w:rPr>
            </w:pPr>
            <w:r w:rsidRPr="006B37CB">
              <w:rPr>
                <w:b/>
                <w:bCs/>
                <w:sz w:val="20"/>
                <w:szCs w:val="20"/>
              </w:rPr>
              <w:t>224 077,4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right"/>
              <w:rPr>
                <w:b/>
                <w:bCs/>
                <w:sz w:val="20"/>
                <w:szCs w:val="20"/>
              </w:rPr>
            </w:pPr>
            <w:r w:rsidRPr="006B37CB">
              <w:rPr>
                <w:b/>
                <w:bCs/>
                <w:sz w:val="20"/>
                <w:szCs w:val="20"/>
              </w:rPr>
              <w:t>459 305,4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CB" w:rsidRPr="006B37CB" w:rsidRDefault="006B37CB" w:rsidP="006B37CB">
            <w:pPr>
              <w:jc w:val="right"/>
              <w:rPr>
                <w:b/>
                <w:bCs/>
                <w:sz w:val="20"/>
                <w:szCs w:val="20"/>
              </w:rPr>
            </w:pPr>
            <w:r w:rsidRPr="006B37CB">
              <w:rPr>
                <w:b/>
                <w:bCs/>
                <w:sz w:val="20"/>
                <w:szCs w:val="20"/>
              </w:rPr>
              <w:t>452 069,1</w:t>
            </w:r>
          </w:p>
        </w:tc>
      </w:tr>
    </w:tbl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p w:rsidR="006B37CB" w:rsidRDefault="006B37CB"/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2283"/>
        <w:gridCol w:w="3827"/>
        <w:gridCol w:w="1134"/>
        <w:gridCol w:w="1134"/>
        <w:gridCol w:w="1133"/>
      </w:tblGrid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УТВЕРЖДЕНО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от 06.12.2019 года № 22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rFonts w:ascii="Arial" w:hAnsi="Arial" w:cs="Arial"/>
                <w:sz w:val="28"/>
                <w:szCs w:val="28"/>
              </w:rPr>
            </w:pPr>
            <w:r w:rsidRPr="005664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 xml:space="preserve">в  редакции от </w:t>
            </w:r>
            <w:r w:rsidR="00F01C6B">
              <w:rPr>
                <w:sz w:val="28"/>
                <w:szCs w:val="28"/>
              </w:rPr>
              <w:t>11.08. 2020 года № 62</w:t>
            </w:r>
          </w:p>
        </w:tc>
      </w:tr>
      <w:tr w:rsidR="005664AB" w:rsidRPr="005664AB" w:rsidTr="005664A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 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right"/>
              <w:rPr>
                <w:sz w:val="28"/>
                <w:szCs w:val="28"/>
              </w:rPr>
            </w:pPr>
            <w:r w:rsidRPr="005664AB">
              <w:rPr>
                <w:sz w:val="28"/>
                <w:szCs w:val="28"/>
              </w:rPr>
              <w:t>(приложение 2)</w:t>
            </w:r>
          </w:p>
        </w:tc>
      </w:tr>
      <w:tr w:rsidR="005664AB" w:rsidRPr="005664AB" w:rsidTr="005664AB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64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64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64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64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</w:tr>
      <w:tr w:rsidR="005664AB" w:rsidRPr="005664AB" w:rsidTr="005664AB">
        <w:trPr>
          <w:trHeight w:val="37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5664AB" w:rsidRPr="005664AB" w:rsidTr="005664AB">
        <w:trPr>
          <w:trHeight w:val="37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В БЮДЖЕТ МУНИЦИПАЛЬНОГО ОБРАЗОВАНИЯ "РОЩИНСКОЕ ГОРОДСКОЕ ПОСЕЛЕНИЕ"</w:t>
            </w:r>
          </w:p>
        </w:tc>
      </w:tr>
      <w:tr w:rsidR="005664AB" w:rsidRPr="005664AB" w:rsidTr="005664AB">
        <w:trPr>
          <w:trHeight w:val="37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664AB" w:rsidRPr="005664AB" w:rsidTr="005664AB">
        <w:trPr>
          <w:trHeight w:val="37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НА 2020 ГОД И НА ПЛАНОВЫЙ ПЕРИОД 2021 и 2022 ГОДЫ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 </w:t>
            </w:r>
          </w:p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 (тысяч рублей)</w:t>
            </w:r>
          </w:p>
        </w:tc>
      </w:tr>
      <w:tr w:rsidR="005664AB" w:rsidRPr="005664AB" w:rsidTr="005664AB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Сумма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2022 год</w:t>
            </w:r>
          </w:p>
        </w:tc>
      </w:tr>
      <w:tr w:rsidR="005664AB" w:rsidRPr="005664AB" w:rsidTr="005664A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5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96 003,1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326 703,0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316 872,8</w:t>
            </w:r>
          </w:p>
        </w:tc>
      </w:tr>
      <w:tr w:rsidR="005664AB" w:rsidRPr="005664AB" w:rsidTr="005664A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96 003,1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326 703,0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316 872,8</w:t>
            </w:r>
          </w:p>
        </w:tc>
      </w:tr>
      <w:tr w:rsidR="005664AB" w:rsidRPr="005664AB" w:rsidTr="005664A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28 044,2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30 069,7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32 231,6</w:t>
            </w:r>
          </w:p>
        </w:tc>
      </w:tr>
      <w:tr w:rsidR="005664AB" w:rsidRPr="005664AB" w:rsidTr="005664A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2 02 16001 00 0000 150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28 044,2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30 069,7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32 231,6</w:t>
            </w:r>
          </w:p>
        </w:tc>
      </w:tr>
      <w:tr w:rsidR="005664AB" w:rsidRPr="005664AB" w:rsidTr="005664A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2 02 16001 13 0000 150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 Дотации бюджетам городских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28 044,2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30 069,7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32 231,6</w:t>
            </w:r>
          </w:p>
        </w:tc>
      </w:tr>
      <w:tr w:rsidR="005664AB" w:rsidRPr="005664AB" w:rsidTr="005664AB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67 146,8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295 807,9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283 773,3</w:t>
            </w:r>
          </w:p>
        </w:tc>
      </w:tr>
      <w:tr w:rsidR="005664AB" w:rsidRPr="005664AB" w:rsidTr="005664AB">
        <w:trPr>
          <w:trHeight w:val="9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664AB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664AB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17 205,0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287 837,8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256 108,1</w:t>
            </w:r>
          </w:p>
        </w:tc>
      </w:tr>
      <w:tr w:rsidR="005664AB" w:rsidRPr="005664AB" w:rsidTr="005664AB">
        <w:trPr>
          <w:trHeight w:val="9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2 02 20077 13 0000 150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spacing w:after="240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5664AB">
              <w:rPr>
                <w:sz w:val="20"/>
                <w:szCs w:val="20"/>
              </w:rPr>
              <w:t>софинансирование</w:t>
            </w:r>
            <w:proofErr w:type="spellEnd"/>
            <w:r w:rsidRPr="005664A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17 205,0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287 837,8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256 108,1</w:t>
            </w:r>
          </w:p>
        </w:tc>
      </w:tr>
      <w:tr w:rsidR="005664AB" w:rsidRPr="005664AB" w:rsidTr="005664A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</w:tr>
      <w:tr w:rsidR="005664AB" w:rsidRPr="005664AB" w:rsidTr="005664AB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строительство, проектирование и реконструкцию плоскостных спортивных сооружений и стадионов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11 625,0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239 617,3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256 108,1</w:t>
            </w:r>
          </w:p>
        </w:tc>
      </w:tr>
      <w:tr w:rsidR="005664AB" w:rsidRPr="005664AB" w:rsidTr="005664AB">
        <w:trPr>
          <w:trHeight w:val="10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5664AB">
              <w:rPr>
                <w:sz w:val="20"/>
                <w:szCs w:val="20"/>
              </w:rPr>
              <w:t>софинансирование</w:t>
            </w:r>
            <w:proofErr w:type="spellEnd"/>
            <w:r w:rsidRPr="005664AB">
              <w:rPr>
                <w:sz w:val="20"/>
                <w:szCs w:val="20"/>
              </w:rPr>
              <w:t xml:space="preserve"> капитальных вложений в объекты муниципальной собственности»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5 580,0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48 220,5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19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 xml:space="preserve">2 02 20216 00 0000 150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11 969,0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3 771,1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3 771,1</w:t>
            </w:r>
          </w:p>
        </w:tc>
      </w:tr>
      <w:tr w:rsidR="005664AB" w:rsidRPr="005664AB" w:rsidTr="005664AB">
        <w:trPr>
          <w:trHeight w:val="19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2 02 20216 13 0000 150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spacing w:after="240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11 969,0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3 771,1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3 771,1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</w:tr>
      <w:tr w:rsidR="005664AB" w:rsidRPr="005664AB" w:rsidTr="005664AB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11 969,0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3 771,1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3 771,1</w:t>
            </w:r>
          </w:p>
        </w:tc>
      </w:tr>
      <w:tr w:rsidR="005664AB" w:rsidRPr="005664AB" w:rsidTr="005664A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1 254,1</w:t>
            </w:r>
          </w:p>
        </w:tc>
      </w:tr>
      <w:tr w:rsidR="005664AB" w:rsidRPr="005664AB" w:rsidTr="005664A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2 02 25497 13 0000 150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1 254,1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37 972,8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4 199,0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22 640,0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37 972,8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4 199,0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22 640,0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</w:tr>
      <w:tr w:rsidR="005664AB" w:rsidRPr="005664AB" w:rsidTr="005664AB">
        <w:trPr>
          <w:trHeight w:val="12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color w:val="FF0000"/>
                <w:sz w:val="20"/>
                <w:szCs w:val="20"/>
              </w:rPr>
            </w:pPr>
            <w:r w:rsidRPr="005664A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41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Субсидии на реализацию областного закона от 15.01.2018г. № 3-оз </w:t>
            </w:r>
            <w:r w:rsidRPr="005664AB">
              <w:rPr>
                <w:sz w:val="20"/>
                <w:szCs w:val="20"/>
              </w:rPr>
              <w:br/>
              <w:t xml:space="preserve">"О содействии участию населения в осуществлении местного самоуправления в иных формах на территориях административных центров  </w:t>
            </w:r>
            <w:r w:rsidRPr="005664AB">
              <w:rPr>
                <w:sz w:val="20"/>
                <w:szCs w:val="20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lastRenderedPageBreak/>
              <w:t>2 136,7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8 279,6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реализацию мероприятий по благоустройству дворовых территорий муниципальных образований 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9 920,0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4 096,0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10 057,0</w:t>
            </w:r>
          </w:p>
        </w:tc>
      </w:tr>
      <w:tr w:rsidR="005664AB" w:rsidRPr="005664AB" w:rsidTr="005664A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приобретение оборудования (реконструкция спортивной тренировочной площадки п. Рощино)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11 400,0</w:t>
            </w:r>
          </w:p>
        </w:tc>
      </w:tr>
      <w:tr w:rsidR="005664AB" w:rsidRPr="005664AB" w:rsidTr="005664AB">
        <w:trPr>
          <w:trHeight w:val="12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молодежи, в рамках реализации проекта "Губернаторский молодежный трудовой отряд"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103,0</w:t>
            </w:r>
          </w:p>
        </w:tc>
      </w:tr>
      <w:tr w:rsidR="005664AB" w:rsidRPr="005664AB" w:rsidTr="005664A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 xml:space="preserve">Субсидии на создание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1 080,0</w:t>
            </w:r>
          </w:p>
        </w:tc>
      </w:tr>
      <w:tr w:rsidR="005664AB" w:rsidRPr="005664AB" w:rsidTr="005664A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16 393,5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0,0</w:t>
            </w:r>
          </w:p>
        </w:tc>
      </w:tr>
      <w:tr w:rsidR="005664AB" w:rsidRPr="005664AB" w:rsidTr="005664AB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825,4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867,9</w:t>
            </w:r>
          </w:p>
        </w:tc>
      </w:tr>
      <w:tr w:rsidR="005664AB" w:rsidRPr="005664AB" w:rsidTr="005664AB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2 02 35118 00 0000 150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814,8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857,3</w:t>
            </w:r>
          </w:p>
        </w:tc>
      </w:tr>
      <w:tr w:rsidR="005664AB" w:rsidRPr="005664AB" w:rsidTr="005664AB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2 02 35118 13 0000 150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814,8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857,3</w:t>
            </w:r>
          </w:p>
        </w:tc>
      </w:tr>
      <w:tr w:rsidR="005664AB" w:rsidRPr="005664AB" w:rsidTr="005664AB">
        <w:trPr>
          <w:trHeight w:val="10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b/>
                <w:bCs/>
                <w:sz w:val="20"/>
                <w:szCs w:val="20"/>
              </w:rPr>
            </w:pPr>
            <w:r w:rsidRPr="005664AB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5664AB" w:rsidRPr="005664AB" w:rsidTr="005664AB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2 02 30024 13 0000 150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jc w:val="both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10,6</w:t>
            </w:r>
          </w:p>
        </w:tc>
      </w:tr>
      <w:tr w:rsidR="005664AB" w:rsidRPr="005664AB" w:rsidTr="005664A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</w:tr>
      <w:tr w:rsidR="005664AB" w:rsidRPr="005664AB" w:rsidTr="005664AB">
        <w:trPr>
          <w:trHeight w:val="8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center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AB" w:rsidRPr="005664AB" w:rsidRDefault="005664AB" w:rsidP="005664AB">
            <w:pPr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4AB" w:rsidRPr="005664AB" w:rsidRDefault="005664AB" w:rsidP="005664AB">
            <w:pPr>
              <w:jc w:val="right"/>
              <w:rPr>
                <w:sz w:val="20"/>
                <w:szCs w:val="20"/>
              </w:rPr>
            </w:pPr>
            <w:r w:rsidRPr="005664AB">
              <w:rPr>
                <w:sz w:val="20"/>
                <w:szCs w:val="20"/>
              </w:rPr>
              <w:t>10,6</w:t>
            </w:r>
          </w:p>
        </w:tc>
      </w:tr>
    </w:tbl>
    <w:p w:rsidR="006B37CB" w:rsidRDefault="006B37CB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Pr="007E7189" w:rsidRDefault="009062E1" w:rsidP="009062E1">
      <w:pPr>
        <w:jc w:val="center"/>
      </w:pPr>
      <w:r w:rsidRPr="007E7189">
        <w:lastRenderedPageBreak/>
        <w:t xml:space="preserve">                                                                                                 </w:t>
      </w:r>
    </w:p>
    <w:p w:rsidR="009062E1" w:rsidRPr="007E7189" w:rsidRDefault="009062E1" w:rsidP="009062E1">
      <w:pPr>
        <w:jc w:val="right"/>
      </w:pPr>
      <w:r w:rsidRPr="007E7189">
        <w:t>УТВЕРЖДЕНО</w:t>
      </w:r>
    </w:p>
    <w:p w:rsidR="009062E1" w:rsidRPr="007E7189" w:rsidRDefault="009062E1" w:rsidP="009062E1">
      <w:pPr>
        <w:jc w:val="right"/>
      </w:pPr>
      <w:r w:rsidRPr="007E7189">
        <w:t xml:space="preserve">  решением совета депутатов</w:t>
      </w:r>
    </w:p>
    <w:p w:rsidR="009062E1" w:rsidRPr="007E7189" w:rsidRDefault="009062E1" w:rsidP="009062E1">
      <w:pPr>
        <w:jc w:val="right"/>
      </w:pPr>
      <w:r w:rsidRPr="007E7189">
        <w:t>муниципального образования</w:t>
      </w:r>
    </w:p>
    <w:p w:rsidR="009062E1" w:rsidRPr="007E7189" w:rsidRDefault="009062E1" w:rsidP="009062E1">
      <w:pPr>
        <w:jc w:val="right"/>
      </w:pPr>
      <w:r w:rsidRPr="007E7189">
        <w:t>«Рощинское городское поселение»</w:t>
      </w:r>
    </w:p>
    <w:p w:rsidR="009062E1" w:rsidRPr="007E7189" w:rsidRDefault="009062E1" w:rsidP="009062E1">
      <w:pPr>
        <w:jc w:val="right"/>
      </w:pPr>
      <w:r w:rsidRPr="007E7189">
        <w:t>Выборгского района</w:t>
      </w:r>
    </w:p>
    <w:p w:rsidR="009062E1" w:rsidRPr="007E7189" w:rsidRDefault="009062E1" w:rsidP="009062E1">
      <w:pPr>
        <w:jc w:val="right"/>
      </w:pPr>
      <w:r w:rsidRPr="007E7189">
        <w:t xml:space="preserve"> Ленинградской области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9062E1" w:rsidRPr="007E7189" w:rsidTr="009062E1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2E1" w:rsidRPr="007E7189" w:rsidRDefault="009062E1" w:rsidP="009062E1">
            <w:pPr>
              <w:ind w:right="-108"/>
              <w:jc w:val="right"/>
            </w:pPr>
            <w:r w:rsidRPr="007E7189">
              <w:t xml:space="preserve"> от 06.12.2019 года № 22</w:t>
            </w:r>
          </w:p>
        </w:tc>
      </w:tr>
      <w:tr w:rsidR="009062E1" w:rsidRPr="007E7189" w:rsidTr="009062E1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2E1" w:rsidRPr="007E7189" w:rsidRDefault="00F01C6B" w:rsidP="009062E1">
            <w:pPr>
              <w:ind w:right="-108"/>
              <w:jc w:val="right"/>
            </w:pPr>
            <w:r>
              <w:t>в  редакции от 11.08. 2020 года № 62</w:t>
            </w:r>
          </w:p>
        </w:tc>
      </w:tr>
    </w:tbl>
    <w:p w:rsidR="009062E1" w:rsidRPr="007E7189" w:rsidRDefault="009062E1" w:rsidP="009062E1">
      <w:pPr>
        <w:jc w:val="right"/>
      </w:pPr>
      <w:r w:rsidRPr="007E7189">
        <w:t xml:space="preserve">                                                                                                        (приложение  3)    </w:t>
      </w:r>
    </w:p>
    <w:p w:rsidR="009062E1" w:rsidRPr="007E7189" w:rsidRDefault="009062E1" w:rsidP="009062E1">
      <w:pPr>
        <w:jc w:val="center"/>
      </w:pPr>
      <w:r w:rsidRPr="007E7189">
        <w:t xml:space="preserve">                                                                                               </w:t>
      </w:r>
    </w:p>
    <w:p w:rsidR="009062E1" w:rsidRPr="007E7189" w:rsidRDefault="009062E1" w:rsidP="009062E1">
      <w:pPr>
        <w:jc w:val="center"/>
        <w:rPr>
          <w:b/>
        </w:rPr>
      </w:pPr>
      <w:r w:rsidRPr="007E7189">
        <w:rPr>
          <w:b/>
        </w:rPr>
        <w:t>ПЕРЕЧЕНЬ И КОДЫ</w:t>
      </w:r>
    </w:p>
    <w:p w:rsidR="009062E1" w:rsidRPr="007E7189" w:rsidRDefault="009062E1" w:rsidP="009062E1">
      <w:pPr>
        <w:jc w:val="center"/>
        <w:rPr>
          <w:b/>
        </w:rPr>
      </w:pPr>
      <w:r w:rsidRPr="007E7189">
        <w:rPr>
          <w:b/>
        </w:rPr>
        <w:t xml:space="preserve">ГЛАВНЫХ АДМИНИСТРАТОРОВ ДОХОДОВ БЮДЖЕТА МУНИЦИПАЛЬНОГО ОБРАЗОВАНИЯ «РОЩИНСКОЕ ГОРОДСКОЕ ПОСЕЛЕНИЕ» ВЫБОРГСКОГО РАЙОНА ЛЕНИНГРАДСКОЙ ОБЛАСТИ </w:t>
      </w:r>
    </w:p>
    <w:p w:rsidR="009062E1" w:rsidRPr="007E7189" w:rsidRDefault="009062E1" w:rsidP="009062E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639"/>
        <w:gridCol w:w="4962"/>
      </w:tblGrid>
      <w:tr w:rsidR="009062E1" w:rsidRPr="007E7189" w:rsidTr="009062E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t xml:space="preserve">Код бюджетной классификации </w:t>
            </w:r>
          </w:p>
          <w:p w:rsidR="009062E1" w:rsidRPr="007E7189" w:rsidRDefault="009062E1" w:rsidP="009062E1">
            <w:pPr>
              <w:jc w:val="center"/>
            </w:pPr>
            <w:r w:rsidRPr="007E7189">
              <w:t>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b/>
              </w:rPr>
            </w:pPr>
            <w:r w:rsidRPr="007E7189">
              <w:t>Наименование главного администратора доходов местного бюджета</w:t>
            </w:r>
          </w:p>
        </w:tc>
      </w:tr>
      <w:tr w:rsidR="009062E1" w:rsidRPr="007E7189" w:rsidTr="009062E1">
        <w:trPr>
          <w:trHeight w:val="10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главного администратора доходов местного бюджета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t>доходов местного бюджета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b/>
              </w:rPr>
            </w:pPr>
          </w:p>
        </w:tc>
      </w:tr>
      <w:tr w:rsidR="009062E1" w:rsidRPr="007E7189" w:rsidTr="009062E1">
        <w:trPr>
          <w:trHeight w:val="84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b/>
                <w:sz w:val="22"/>
                <w:szCs w:val="22"/>
              </w:rPr>
            </w:pPr>
            <w:r w:rsidRPr="007E7189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C17553" w:rsidRDefault="009062E1" w:rsidP="009062E1">
            <w:pPr>
              <w:rPr>
                <w:b/>
                <w:sz w:val="22"/>
                <w:szCs w:val="22"/>
              </w:rPr>
            </w:pPr>
            <w:r w:rsidRPr="00C17553">
              <w:rPr>
                <w:b/>
                <w:sz w:val="22"/>
                <w:szCs w:val="22"/>
              </w:rPr>
              <w:t>Комитет финансов администрации муниципального образования «Выборгский район Ленинградской области</w:t>
            </w:r>
          </w:p>
        </w:tc>
      </w:tr>
      <w:tr w:rsidR="009062E1" w:rsidRPr="007E7189" w:rsidTr="009062E1">
        <w:trPr>
          <w:trHeight w:val="10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112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1 16 01074 01 0000 140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7C3623">
                <w:rPr>
                  <w:color w:val="0000FF"/>
                  <w:sz w:val="22"/>
                  <w:szCs w:val="22"/>
                </w:rPr>
                <w:t>главой 7</w:t>
              </w:r>
            </w:hyperlink>
            <w:r w:rsidRPr="007C362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062E1" w:rsidRPr="007E7189" w:rsidTr="009062E1">
        <w:trPr>
          <w:trHeight w:val="10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1 16 01154 01 0000 140</w:t>
            </w: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  <w:sz w:val="22"/>
                  <w:szCs w:val="22"/>
                </w:rPr>
                <w:t>главой 15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>
                <w:rPr>
                  <w:color w:val="0000FF"/>
                  <w:sz w:val="22"/>
                  <w:szCs w:val="22"/>
                </w:rPr>
                <w:t>пункте 6 статьи 46</w:t>
              </w:r>
            </w:hyperlink>
            <w:r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062E1" w:rsidRPr="007E7189" w:rsidTr="009062E1">
        <w:trPr>
          <w:trHeight w:val="6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1 16 01157 01 0000 140</w:t>
            </w: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  <w:sz w:val="22"/>
                  <w:szCs w:val="22"/>
                </w:rPr>
                <w:t>главой 15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sz w:val="22"/>
                <w:szCs w:val="22"/>
              </w:rPr>
              <w:t>неперечислением</w:t>
            </w:r>
            <w:proofErr w:type="spellEnd"/>
            <w:r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</w:t>
            </w:r>
            <w:r>
              <w:rPr>
                <w:sz w:val="22"/>
                <w:szCs w:val="22"/>
              </w:rPr>
              <w:lastRenderedPageBreak/>
              <w:t>предоставления бюджетных инвестиций, субсидий юридическим лицам</w:t>
            </w:r>
            <w:proofErr w:type="gramEnd"/>
            <w:r>
              <w:rPr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062E1" w:rsidRPr="007E7189" w:rsidTr="009062E1">
        <w:trPr>
          <w:trHeight w:val="5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b/>
                <w:sz w:val="22"/>
                <w:szCs w:val="22"/>
              </w:rPr>
            </w:pPr>
            <w:r w:rsidRPr="007E7189">
              <w:rPr>
                <w:b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7189">
              <w:rPr>
                <w:b/>
                <w:sz w:val="22"/>
                <w:szCs w:val="22"/>
              </w:rPr>
              <w:t xml:space="preserve">Администрация муниципального образования «Выборгский район Ленинградской области </w:t>
            </w:r>
          </w:p>
        </w:tc>
      </w:tr>
      <w:tr w:rsidR="009062E1" w:rsidRPr="007E7189" w:rsidTr="009062E1">
        <w:trPr>
          <w:trHeight w:val="9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1 16 02020 02 0000 140</w:t>
            </w: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b/>
              </w:rPr>
            </w:pPr>
            <w:r w:rsidRPr="007E7189">
              <w:rPr>
                <w:b/>
              </w:rPr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rPr>
                <w:b/>
                <w:sz w:val="22"/>
                <w:szCs w:val="22"/>
              </w:rPr>
            </w:pPr>
            <w:r w:rsidRPr="007E7189">
              <w:rPr>
                <w:b/>
                <w:sz w:val="22"/>
                <w:szCs w:val="22"/>
              </w:rPr>
              <w:t>Комитет по управлению муниципальным имуществом и градостроительству администрации муниципального образования «Выборгский район» Ленинградской области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1 11 05013 13 0000 120</w:t>
            </w:r>
          </w:p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1 11 05025 13 0000 120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1 11 05075 13 0000 120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062E1" w:rsidRPr="007E7189" w:rsidTr="009062E1">
        <w:trPr>
          <w:trHeight w:val="242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</w:pPr>
            <w:r w:rsidRPr="007C3623"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1 11 05313 13 0000 120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</w:pPr>
            <w:r w:rsidRPr="007C3623"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1 11 05325 13 0000 120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1 14 02053 13 0000 410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43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1 14 06013 13 0000 430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8F9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Pr="00B758F9">
              <w:rPr>
                <w:sz w:val="22"/>
                <w:szCs w:val="22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lastRenderedPageBreak/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1 14 06025 13 0000 430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1 16 01074 01 0000 140</w:t>
            </w:r>
          </w:p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  <w:sz w:val="22"/>
                  <w:szCs w:val="22"/>
                </w:rPr>
                <w:t>главой 7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1 16 01084 01 0000 140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  <w:sz w:val="22"/>
                  <w:szCs w:val="22"/>
                </w:rPr>
                <w:t>главой 8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  <w:r w:rsidRPr="007E7189"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1 16 07090 13 0000 140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902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1 17 05050 13 0000 180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b/>
                <w:lang w:val="en-US"/>
              </w:rPr>
            </w:pPr>
            <w:r w:rsidRPr="007E7189">
              <w:rPr>
                <w:b/>
              </w:rPr>
              <w:t>9</w:t>
            </w:r>
            <w:r w:rsidRPr="007E7189">
              <w:rPr>
                <w:b/>
                <w:lang w:val="en-US"/>
              </w:rPr>
              <w:t>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rPr>
                <w:b/>
                <w:sz w:val="22"/>
                <w:szCs w:val="22"/>
              </w:rPr>
            </w:pPr>
            <w:r w:rsidRPr="007E7189">
              <w:rPr>
                <w:b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ind w:right="-133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 xml:space="preserve">            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1 11 09045 13 0000 120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1 13  02995 13 0000 130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1 14 01050 13 0000 410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1 16 10061 13 0000 140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2"/>
                <w:szCs w:val="22"/>
              </w:rPr>
              <w:t xml:space="preserve"> фонда)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1 16 10081 13 0000 140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2"/>
                <w:szCs w:val="22"/>
              </w:rPr>
              <w:lastRenderedPageBreak/>
              <w:t>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lastRenderedPageBreak/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1 16 10082 13 0000 140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1 17 01050 13 0000 180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1 17 05050 13 0000 180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9062E1" w:rsidRPr="007E7189" w:rsidTr="009062E1">
        <w:trPr>
          <w:trHeight w:val="4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2 02 15001 13 0000 150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9062E1" w:rsidRPr="007E7189" w:rsidTr="009062E1">
        <w:trPr>
          <w:trHeight w:val="4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6</w:t>
            </w:r>
            <w:r w:rsidRPr="007C3623">
              <w:rPr>
                <w:sz w:val="22"/>
                <w:szCs w:val="22"/>
              </w:rPr>
              <w:t>001 13 0000 150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9062E1" w:rsidRPr="007E7189" w:rsidTr="009062E1">
        <w:trPr>
          <w:trHeight w:val="4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C3623" w:rsidRDefault="009062E1" w:rsidP="009062E1">
            <w:pPr>
              <w:jc w:val="center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>2 02 20077 13 0000 150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C3623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623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7C3623">
              <w:rPr>
                <w:sz w:val="22"/>
                <w:szCs w:val="22"/>
              </w:rPr>
              <w:t>софинансирование</w:t>
            </w:r>
            <w:proofErr w:type="spellEnd"/>
            <w:r w:rsidRPr="007C362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1E5005" w:rsidRDefault="009062E1" w:rsidP="009062E1">
            <w:pPr>
              <w:jc w:val="center"/>
              <w:rPr>
                <w:sz w:val="22"/>
                <w:szCs w:val="22"/>
              </w:rPr>
            </w:pPr>
            <w:r w:rsidRPr="001E5005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1E5005" w:rsidRDefault="009062E1" w:rsidP="009062E1">
            <w:pPr>
              <w:jc w:val="center"/>
              <w:rPr>
                <w:sz w:val="22"/>
                <w:szCs w:val="22"/>
              </w:rPr>
            </w:pPr>
          </w:p>
          <w:p w:rsidR="009062E1" w:rsidRPr="001E5005" w:rsidRDefault="009062E1" w:rsidP="009062E1">
            <w:pPr>
              <w:jc w:val="center"/>
              <w:rPr>
                <w:sz w:val="22"/>
                <w:szCs w:val="22"/>
              </w:rPr>
            </w:pPr>
          </w:p>
          <w:p w:rsidR="009062E1" w:rsidRPr="001E5005" w:rsidRDefault="009062E1" w:rsidP="009062E1">
            <w:pPr>
              <w:jc w:val="center"/>
              <w:rPr>
                <w:sz w:val="22"/>
                <w:szCs w:val="22"/>
              </w:rPr>
            </w:pPr>
            <w:r w:rsidRPr="001E5005">
              <w:rPr>
                <w:sz w:val="22"/>
                <w:szCs w:val="22"/>
              </w:rPr>
              <w:t>2 02 20216 13 0000 150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1E5005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005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2 02 25497 13 0000 150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tabs>
                <w:tab w:val="left" w:pos="1080"/>
              </w:tabs>
              <w:ind w:left="-426" w:right="-142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 xml:space="preserve">   2 02 25555 13 0000 150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062E1" w:rsidRPr="007E7189" w:rsidTr="009062E1">
        <w:trPr>
          <w:trHeight w:val="57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2 02 29999 13 0000 150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2 02 35118 13 0000 150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2 02 30024 13 0000 150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062E1" w:rsidRPr="007E7189" w:rsidTr="009062E1">
        <w:trPr>
          <w:trHeight w:val="11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</w:p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2 02 45160 13 0000 150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2 02 49999 13 0000 150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093C99" w:rsidRDefault="009062E1" w:rsidP="009062E1">
            <w:pPr>
              <w:jc w:val="center"/>
              <w:rPr>
                <w:sz w:val="22"/>
                <w:szCs w:val="22"/>
              </w:rPr>
            </w:pPr>
            <w:r w:rsidRPr="00093C9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093C99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093C99">
              <w:rPr>
                <w:sz w:val="22"/>
                <w:szCs w:val="22"/>
              </w:rPr>
              <w:t>2 07 05010 13 0000 150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9062E1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C99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093C99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 городских поселений</w:t>
            </w:r>
          </w:p>
        </w:tc>
      </w:tr>
      <w:tr w:rsidR="009062E1" w:rsidRPr="007E7189" w:rsidTr="009062E1">
        <w:trPr>
          <w:trHeight w:val="11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lastRenderedPageBreak/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2 07 05020 13 0000 150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2 07 05030 13 0000 150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9062E1" w:rsidRPr="007E7189" w:rsidTr="009062E1">
        <w:trPr>
          <w:trHeight w:val="20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2 08 05000 13 0000 150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62E1" w:rsidRPr="007E7189" w:rsidTr="009062E1">
        <w:trPr>
          <w:trHeight w:val="8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2 18 05010 13 0000 150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2 18 05030 13 0000 150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062E1" w:rsidRPr="007E7189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spacing w:before="40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 xml:space="preserve">   2 18 60010 13 0000 150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7E7189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62E1" w:rsidRPr="00396C60" w:rsidTr="009062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>944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E1" w:rsidRPr="007E7189" w:rsidRDefault="009062E1" w:rsidP="009062E1">
            <w:pPr>
              <w:spacing w:before="40"/>
              <w:jc w:val="center"/>
              <w:rPr>
                <w:sz w:val="22"/>
                <w:szCs w:val="22"/>
              </w:rPr>
            </w:pPr>
            <w:r w:rsidRPr="007E7189">
              <w:rPr>
                <w:sz w:val="22"/>
                <w:szCs w:val="22"/>
              </w:rPr>
              <w:t xml:space="preserve"> 2 19 60010 13 0000 150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E1" w:rsidRPr="00396C60" w:rsidRDefault="009062E1" w:rsidP="009062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062E1" w:rsidRPr="00396C60" w:rsidRDefault="009062E1" w:rsidP="009062E1">
      <w:pPr>
        <w:rPr>
          <w:sz w:val="22"/>
          <w:szCs w:val="22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p w:rsidR="009062E1" w:rsidRDefault="009062E1">
      <w:pPr>
        <w:rPr>
          <w:sz w:val="20"/>
          <w:szCs w:val="20"/>
        </w:rPr>
      </w:pPr>
    </w:p>
    <w:tbl>
      <w:tblPr>
        <w:tblW w:w="9698" w:type="dxa"/>
        <w:tblInd w:w="93" w:type="dxa"/>
        <w:tblLook w:val="04A0" w:firstRow="1" w:lastRow="0" w:firstColumn="1" w:lastColumn="0" w:noHBand="0" w:noVBand="1"/>
      </w:tblPr>
      <w:tblGrid>
        <w:gridCol w:w="4551"/>
        <w:gridCol w:w="640"/>
        <w:gridCol w:w="620"/>
        <w:gridCol w:w="1291"/>
        <w:gridCol w:w="1276"/>
        <w:gridCol w:w="1320"/>
      </w:tblGrid>
      <w:tr w:rsidR="009062E1" w:rsidRPr="009062E1" w:rsidTr="009062E1">
        <w:trPr>
          <w:trHeight w:val="37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bookmarkStart w:id="9" w:name="RANGE!A1:F54"/>
            <w:r w:rsidRPr="009062E1">
              <w:rPr>
                <w:sz w:val="28"/>
                <w:szCs w:val="28"/>
              </w:rPr>
              <w:lastRenderedPageBreak/>
              <w:t>УТВЕРЖДЕНО</w:t>
            </w:r>
            <w:bookmarkEnd w:id="9"/>
          </w:p>
        </w:tc>
      </w:tr>
      <w:tr w:rsidR="009062E1" w:rsidRPr="009062E1" w:rsidTr="009062E1">
        <w:trPr>
          <w:trHeight w:val="37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9062E1" w:rsidRPr="009062E1" w:rsidTr="009062E1">
        <w:trPr>
          <w:trHeight w:val="37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062E1" w:rsidRPr="009062E1" w:rsidTr="009062E1">
        <w:trPr>
          <w:trHeight w:val="37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9062E1" w:rsidRPr="009062E1" w:rsidTr="009062E1">
        <w:trPr>
          <w:trHeight w:val="37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9062E1" w:rsidRPr="009062E1" w:rsidTr="009062E1">
        <w:trPr>
          <w:trHeight w:val="31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от 06.12.2019 года № 22</w:t>
            </w:r>
          </w:p>
        </w:tc>
      </w:tr>
      <w:tr w:rsidR="009062E1" w:rsidRPr="009062E1" w:rsidTr="009062E1">
        <w:trPr>
          <w:trHeight w:val="300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в  редакц</w:t>
            </w:r>
            <w:r w:rsidR="00F01C6B">
              <w:rPr>
                <w:sz w:val="28"/>
                <w:szCs w:val="28"/>
              </w:rPr>
              <w:t>ии от 11.08.2020 года № 62</w:t>
            </w:r>
          </w:p>
        </w:tc>
      </w:tr>
      <w:tr w:rsidR="009062E1" w:rsidRPr="009062E1" w:rsidTr="009062E1">
        <w:trPr>
          <w:trHeight w:val="31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8"/>
                <w:szCs w:val="28"/>
              </w:rPr>
            </w:pPr>
            <w:r w:rsidRPr="009062E1">
              <w:rPr>
                <w:sz w:val="28"/>
                <w:szCs w:val="28"/>
              </w:rPr>
              <w:t>(приложение 4)</w:t>
            </w:r>
          </w:p>
        </w:tc>
      </w:tr>
      <w:tr w:rsidR="009062E1" w:rsidRPr="009062E1" w:rsidTr="009062E1">
        <w:trPr>
          <w:trHeight w:val="28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62E1" w:rsidRPr="009062E1" w:rsidTr="009062E1">
        <w:trPr>
          <w:trHeight w:val="1950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2E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 БЮДЖЕТА МУНИЦИПАЛЬНОГО ОБРАЗОВАНИЯ "РОЩИНСКОЕ ГОРОДСКОЕ ПОСЕЛЕНИЕ" ВЫБОРГСКОГО РАЙОНА ЛЕНИНГРАДСКОЙ ОБЛАСТИ НА 2020 ГОД И НА ПЛАНОВЫЙ ПЕРИОД 2021</w:t>
            </w:r>
            <w:proofErr w:type="gramStart"/>
            <w:r w:rsidRPr="009062E1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9062E1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9062E1" w:rsidRPr="009062E1" w:rsidTr="009062E1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E1" w:rsidRPr="009062E1" w:rsidRDefault="009062E1" w:rsidP="00906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E1" w:rsidRPr="009062E1" w:rsidRDefault="009062E1" w:rsidP="00906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E1" w:rsidRPr="009062E1" w:rsidRDefault="009062E1" w:rsidP="00906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E1" w:rsidRPr="009062E1" w:rsidRDefault="009062E1" w:rsidP="00906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2E1" w:rsidRPr="009062E1" w:rsidRDefault="009062E1" w:rsidP="009062E1">
            <w:pPr>
              <w:jc w:val="right"/>
              <w:rPr>
                <w:sz w:val="20"/>
                <w:szCs w:val="20"/>
              </w:rPr>
            </w:pPr>
            <w:r w:rsidRPr="009062E1">
              <w:rPr>
                <w:sz w:val="20"/>
                <w:szCs w:val="20"/>
              </w:rPr>
              <w:t>(тысяч рублей)</w:t>
            </w:r>
          </w:p>
        </w:tc>
      </w:tr>
      <w:tr w:rsidR="009062E1" w:rsidRPr="009062E1" w:rsidTr="009062E1">
        <w:trPr>
          <w:trHeight w:val="27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sz w:val="20"/>
                <w:szCs w:val="20"/>
              </w:rPr>
            </w:pPr>
            <w:proofErr w:type="spellStart"/>
            <w:r w:rsidRPr="009062E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sz w:val="20"/>
                <w:szCs w:val="20"/>
              </w:rPr>
            </w:pPr>
            <w:proofErr w:type="gramStart"/>
            <w:r w:rsidRPr="009062E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Сумма</w:t>
            </w:r>
          </w:p>
        </w:tc>
      </w:tr>
      <w:tr w:rsidR="009062E1" w:rsidRPr="009062E1" w:rsidTr="009062E1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/>
        </w:tc>
      </w:tr>
      <w:tr w:rsidR="009062E1" w:rsidRPr="009062E1" w:rsidTr="009062E1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1" w:rsidRPr="009062E1" w:rsidRDefault="009062E1" w:rsidP="009062E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2022 год</w:t>
            </w:r>
          </w:p>
        </w:tc>
      </w:tr>
      <w:tr w:rsidR="009062E1" w:rsidRPr="009062E1" w:rsidTr="009062E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sz w:val="20"/>
                <w:szCs w:val="20"/>
              </w:rPr>
            </w:pPr>
            <w:r w:rsidRPr="009062E1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sz w:val="20"/>
                <w:szCs w:val="20"/>
              </w:rPr>
            </w:pPr>
            <w:r w:rsidRPr="009062E1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6</w:t>
            </w:r>
          </w:p>
        </w:tc>
      </w:tr>
      <w:tr w:rsidR="009062E1" w:rsidRPr="009062E1" w:rsidTr="009062E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41 879,6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41 686,4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42 290,2</w:t>
            </w:r>
          </w:p>
        </w:tc>
      </w:tr>
      <w:tr w:rsidR="009062E1" w:rsidRPr="009062E1" w:rsidTr="009062E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2 189,1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2 189,1</w:t>
            </w:r>
          </w:p>
        </w:tc>
      </w:tr>
      <w:tr w:rsidR="009062E1" w:rsidRPr="009062E1" w:rsidTr="009062E1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30 102,0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31 263,3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31 304,0</w:t>
            </w:r>
          </w:p>
        </w:tc>
      </w:tr>
      <w:tr w:rsidR="009062E1" w:rsidRPr="009062E1" w:rsidTr="009062E1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934,3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934,3</w:t>
            </w:r>
          </w:p>
        </w:tc>
      </w:tr>
      <w:tr w:rsidR="009062E1" w:rsidRPr="009062E1" w:rsidTr="009062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894,5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1 463,1</w:t>
            </w:r>
          </w:p>
        </w:tc>
      </w:tr>
      <w:tr w:rsidR="009062E1" w:rsidRPr="009062E1" w:rsidTr="009062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6 597,4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6 405,2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6 399,7</w:t>
            </w:r>
          </w:p>
        </w:tc>
      </w:tr>
      <w:tr w:rsidR="009062E1" w:rsidRPr="009062E1" w:rsidTr="009062E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814,8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857,3</w:t>
            </w:r>
          </w:p>
        </w:tc>
      </w:tr>
      <w:tr w:rsidR="009062E1" w:rsidRPr="009062E1" w:rsidTr="009062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814,8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857,3</w:t>
            </w:r>
          </w:p>
        </w:tc>
      </w:tr>
      <w:tr w:rsidR="009062E1" w:rsidRPr="009062E1" w:rsidTr="009062E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6 128,2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5 625,3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6 018,9</w:t>
            </w:r>
          </w:p>
        </w:tc>
      </w:tr>
      <w:tr w:rsidR="009062E1" w:rsidRPr="009062E1" w:rsidTr="009062E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3 802,8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3 299,9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3 299,9</w:t>
            </w:r>
          </w:p>
        </w:tc>
      </w:tr>
      <w:tr w:rsidR="009062E1" w:rsidRPr="009062E1" w:rsidTr="009062E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1 614,8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1 614,8</w:t>
            </w:r>
          </w:p>
        </w:tc>
      </w:tr>
      <w:tr w:rsidR="009062E1" w:rsidRPr="009062E1" w:rsidTr="009062E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lastRenderedPageBreak/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710,6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1 104,2</w:t>
            </w:r>
          </w:p>
        </w:tc>
      </w:tr>
      <w:tr w:rsidR="009062E1" w:rsidRPr="009062E1" w:rsidTr="009062E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34 339,9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22 605,2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22 605,2</w:t>
            </w:r>
          </w:p>
        </w:tc>
      </w:tr>
      <w:tr w:rsidR="009062E1" w:rsidRPr="009062E1" w:rsidTr="009062E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33 693,4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22 155,2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22 155,2</w:t>
            </w:r>
          </w:p>
        </w:tc>
      </w:tr>
      <w:tr w:rsidR="009062E1" w:rsidRPr="009062E1" w:rsidTr="009062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450,0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450,0</w:t>
            </w:r>
          </w:p>
        </w:tc>
      </w:tr>
      <w:tr w:rsidR="009062E1" w:rsidRPr="009062E1" w:rsidTr="009062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69 965,9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84 588,0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41 598,3</w:t>
            </w:r>
          </w:p>
        </w:tc>
      </w:tr>
      <w:tr w:rsidR="009062E1" w:rsidRPr="009062E1" w:rsidTr="009062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3 064,5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2 485,1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5 485,1</w:t>
            </w:r>
          </w:p>
        </w:tc>
      </w:tr>
      <w:tr w:rsidR="009062E1" w:rsidRPr="009062E1" w:rsidTr="009062E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30 523,6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53 995,4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2 111,3</w:t>
            </w:r>
          </w:p>
        </w:tc>
      </w:tr>
      <w:tr w:rsidR="009062E1" w:rsidRPr="009062E1" w:rsidTr="009062E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36 377,8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28 107,5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34 001,9</w:t>
            </w:r>
          </w:p>
        </w:tc>
      </w:tr>
      <w:tr w:rsidR="009062E1" w:rsidRPr="009062E1" w:rsidTr="009062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1 967,0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1 967,0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1 967,0</w:t>
            </w:r>
          </w:p>
        </w:tc>
      </w:tr>
      <w:tr w:rsidR="009062E1" w:rsidRPr="009062E1" w:rsidTr="009062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1 967,0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1 967,0</w:t>
            </w:r>
          </w:p>
        </w:tc>
      </w:tr>
      <w:tr w:rsidR="009062E1" w:rsidRPr="009062E1" w:rsidTr="009062E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44 193,3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26 706,4</w:t>
            </w:r>
          </w:p>
        </w:tc>
      </w:tr>
      <w:tr w:rsidR="009062E1" w:rsidRPr="009062E1" w:rsidTr="009062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44 193,3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26 706,4</w:t>
            </w:r>
          </w:p>
        </w:tc>
      </w:tr>
      <w:tr w:rsidR="009062E1" w:rsidRPr="009062E1" w:rsidTr="009062E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1 446,1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2 146,1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3 400,2</w:t>
            </w:r>
          </w:p>
        </w:tc>
      </w:tr>
      <w:tr w:rsidR="009062E1" w:rsidRPr="009062E1" w:rsidTr="009062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1 366,1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1 366,1</w:t>
            </w:r>
          </w:p>
        </w:tc>
      </w:tr>
      <w:tr w:rsidR="009062E1" w:rsidRPr="009062E1" w:rsidTr="009062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780,0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780,0</w:t>
            </w:r>
          </w:p>
        </w:tc>
      </w:tr>
      <w:tr w:rsidR="009062E1" w:rsidRPr="009062E1" w:rsidTr="009062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1 254,1</w:t>
            </w:r>
          </w:p>
        </w:tc>
      </w:tr>
      <w:tr w:rsidR="009062E1" w:rsidRPr="009062E1" w:rsidTr="009062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35 839,5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281 531,7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310 706,6</w:t>
            </w:r>
          </w:p>
        </w:tc>
      </w:tr>
      <w:tr w:rsidR="009062E1" w:rsidRPr="009062E1" w:rsidTr="009062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23 064,8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23 639,8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23 639,8</w:t>
            </w:r>
          </w:p>
        </w:tc>
      </w:tr>
      <w:tr w:rsidR="009062E1" w:rsidRPr="009062E1" w:rsidTr="009062E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257 653,0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275 385,0</w:t>
            </w:r>
          </w:p>
        </w:tc>
      </w:tr>
      <w:tr w:rsidR="009062E1" w:rsidRPr="009062E1" w:rsidTr="009062E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238,9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11 681,8</w:t>
            </w:r>
          </w:p>
        </w:tc>
      </w:tr>
      <w:tr w:rsidR="009062E1" w:rsidRPr="009062E1" w:rsidTr="009062E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345,3</w:t>
            </w:r>
          </w:p>
        </w:tc>
      </w:tr>
      <w:tr w:rsidR="009062E1" w:rsidRPr="009062E1" w:rsidTr="009062E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2E1" w:rsidRPr="009062E1" w:rsidRDefault="009062E1" w:rsidP="009062E1">
            <w:r w:rsidRPr="009062E1"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center"/>
            </w:pPr>
            <w:r w:rsidRPr="009062E1"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</w:pPr>
            <w:r w:rsidRPr="009062E1">
              <w:t>345,3</w:t>
            </w:r>
          </w:p>
        </w:tc>
      </w:tr>
      <w:tr w:rsidR="009062E1" w:rsidRPr="009062E1" w:rsidTr="009062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2E1" w:rsidRPr="009062E1" w:rsidRDefault="009062E1" w:rsidP="009062E1">
            <w:pPr>
              <w:rPr>
                <w:b/>
                <w:bCs/>
              </w:rPr>
            </w:pPr>
            <w:r w:rsidRPr="009062E1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2E1" w:rsidRPr="009062E1" w:rsidRDefault="009062E1" w:rsidP="009062E1">
            <w:pPr>
              <w:jc w:val="center"/>
              <w:rPr>
                <w:b/>
                <w:bCs/>
              </w:rPr>
            </w:pPr>
            <w:r w:rsidRPr="009062E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2E1" w:rsidRPr="009062E1" w:rsidRDefault="009062E1" w:rsidP="009062E1">
            <w:r w:rsidRPr="009062E1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236 884,8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468 008,2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2E1" w:rsidRPr="009062E1" w:rsidRDefault="009062E1" w:rsidP="009062E1">
            <w:pPr>
              <w:jc w:val="right"/>
              <w:rPr>
                <w:b/>
                <w:bCs/>
              </w:rPr>
            </w:pPr>
            <w:r w:rsidRPr="009062E1">
              <w:rPr>
                <w:b/>
                <w:bCs/>
              </w:rPr>
              <w:t>456 495,4</w:t>
            </w:r>
          </w:p>
        </w:tc>
      </w:tr>
    </w:tbl>
    <w:p w:rsidR="009062E1" w:rsidRDefault="009062E1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p w:rsidR="00D80A55" w:rsidRDefault="00D80A55">
      <w:pPr>
        <w:rPr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632"/>
        <w:gridCol w:w="630"/>
        <w:gridCol w:w="499"/>
        <w:gridCol w:w="550"/>
        <w:gridCol w:w="1219"/>
        <w:gridCol w:w="1134"/>
        <w:gridCol w:w="1140"/>
      </w:tblGrid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УТВЕРЖДЕНО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решением совета депутатов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муниципального образования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"Рощинское городское поселение"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от 06.12.2019 года № 22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в  редакц</w:t>
            </w:r>
            <w:r w:rsidR="00F01C6B">
              <w:rPr>
                <w:color w:val="000000"/>
              </w:rPr>
              <w:t>ии от 11.08.2020 года № 62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</w:rPr>
            </w:pPr>
            <w:r w:rsidRPr="00FE6AF8">
              <w:rPr>
                <w:color w:val="000000"/>
              </w:rPr>
              <w:t>(приложение 5)</w:t>
            </w:r>
          </w:p>
        </w:tc>
      </w:tr>
      <w:tr w:rsidR="00FE6AF8" w:rsidRPr="00FE6AF8" w:rsidTr="00842B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F8" w:rsidRPr="00FE6AF8" w:rsidRDefault="00FE6AF8" w:rsidP="00FE6AF8">
            <w:pPr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rFonts w:ascii="Calibri" w:hAnsi="Calibri" w:cs="Calibri"/>
                <w:color w:val="000000"/>
              </w:rPr>
            </w:pPr>
            <w:r w:rsidRPr="00FE6A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2B1F" w:rsidRPr="00FE6AF8" w:rsidTr="00842B1F">
        <w:trPr>
          <w:trHeight w:val="204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F8"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r w:rsidRPr="00FE6AF8">
              <w:rPr>
                <w:b/>
                <w:bCs/>
                <w:color w:val="000000"/>
                <w:sz w:val="28"/>
                <w:szCs w:val="28"/>
              </w:rPr>
              <w:br/>
              <w:t>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БЮДЖЕТА, ПО РАЗДЕЛАМ И ПОДРАЗДЕЛАМ КЛАССИФИКАЦИИ РАСХОДОВ БЮДЖЕТА  МО "РОЩИНСКОЕ ГОРОДСКОЕ ПОСЕЛЕНИЕ" НА 2020 ГОД И НА ПЛАНОВЫЙ ПЕРИОД 2021</w:t>
            </w:r>
            <w:proofErr w:type="gramStart"/>
            <w:r w:rsidRPr="00FE6AF8"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E6AF8">
              <w:rPr>
                <w:b/>
                <w:bCs/>
                <w:color w:val="000000"/>
                <w:sz w:val="28"/>
                <w:szCs w:val="28"/>
              </w:rPr>
              <w:t xml:space="preserve"> 2022 ГОДОВ</w:t>
            </w:r>
          </w:p>
        </w:tc>
      </w:tr>
      <w:tr w:rsidR="00FE6AF8" w:rsidRPr="00FE6AF8" w:rsidTr="00842B1F">
        <w:trPr>
          <w:trHeight w:val="342"/>
        </w:trPr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8"/>
                <w:szCs w:val="28"/>
              </w:rPr>
            </w:pPr>
            <w:r w:rsidRPr="00FE6AF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F8" w:rsidRPr="00FE6AF8" w:rsidTr="00FE6AF8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r w:rsidRPr="00FE6A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r w:rsidRPr="00FE6AF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r w:rsidRPr="00FE6AF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E6AF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E6AF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r w:rsidRPr="00FE6AF8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r w:rsidRPr="00FE6AF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</w:rPr>
            </w:pPr>
            <w:r w:rsidRPr="00FE6AF8">
              <w:rPr>
                <w:b/>
                <w:bCs/>
                <w:color w:val="000000"/>
              </w:rPr>
              <w:t>2022 г.</w:t>
            </w:r>
          </w:p>
        </w:tc>
      </w:tr>
      <w:tr w:rsidR="00FE6AF8" w:rsidRPr="00FE6AF8" w:rsidTr="00FE6AF8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</w:rPr>
            </w:pP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1 734,4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1 634,4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1 684,4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1 584,4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1 584,4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1 684,4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1 584,4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1 584,4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Обслуживание и сопровождение сайтов и блогов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01.0.01.2.0620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284,4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01.0.02.0.0000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2052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01.0.02.2.0820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01.0.02.2.0820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01.0.02.2.0820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01.0.02.2.0820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8 095,0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7 592,1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7 985,7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02.1.00.0.0000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02.1.01.0.0000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02.1.01.2.0000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02.1.01.2.0370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02.1.01.2.0370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02.1.01.2.0370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02.1.01.2.0370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1 093,6</w:t>
            </w:r>
          </w:p>
        </w:tc>
      </w:tr>
      <w:tr w:rsidR="00FE6AF8" w:rsidRPr="00FE6AF8" w:rsidTr="00FE6AF8">
        <w:trPr>
          <w:trHeight w:val="2052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02.2.00.0.0000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5 049,6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4 546,7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4 546,7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02.2.02.0.0000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5 049,6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4 546,7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4 546,7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02.2.02.2.0000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5 049,6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4 546,7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4 546,7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698,0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2 736,8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2 736,8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2 736,8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2 736,8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2 233,9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E6AF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02.2.02.2.0360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02.2.02.2.0360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1 614,8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02.3.00.0.0000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02.3.03.0.0000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02.3.03.2.0000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2 345,4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Проведение праздничных и иных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02.3.03.2.0910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03.1.00.0.0000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03.1.01.0.0000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03.1.01.2.0000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03.1.01.2.0390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03.1.01.2.0390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03.1.01.2.0390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03.1.01.2.0390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03.2.00.0.0000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03.2.02.0.0000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03.2.02.2.0000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Развитие туризма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03.2.02.2.0400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03.2.02.2.0400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03.2.02.2.0400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03.2.02.2.0400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04.0.00.0.0000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31 348,0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19 809,8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19 809,8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04.0.01.0.0000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31 348,0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19 809,8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19 809,8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04.0.01.2.0000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15 711,3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15 661,6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15 661,6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04.0.01.2.0420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04.0.01.2.0420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04.0.01.2.0420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04.0.01.2.0420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1 110,4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14 889,1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14 551,2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14 551,2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14 789,1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14 451,2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14 451,2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14 789,1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14 451,2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14 451,2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14 789,1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14 451,2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14 451,2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04.0.01.2.0910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рамках </w:t>
            </w: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04.0.01.S.0000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15 636,7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4 148,2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4 148,2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04.0.01.S.0140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13 262,6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04.0.01.S.0140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13 262,6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04.0.01.S.0140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13 262,6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04.0.01.S.0140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13 262,6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4 148,2</w:t>
            </w:r>
          </w:p>
        </w:tc>
      </w:tr>
      <w:tr w:rsidR="00FE6AF8" w:rsidRPr="00FE6AF8" w:rsidTr="00FE6AF8">
        <w:trPr>
          <w:trHeight w:val="171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04.0.01.S.4660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2 374,1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04.0.01.S.4660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2 374,1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04.0.01.S.4660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2 374,1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04.0.01.S.4660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2 374,1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3 264,5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3 385,1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7 639,2</w:t>
            </w:r>
          </w:p>
        </w:tc>
      </w:tr>
      <w:tr w:rsidR="00FE6AF8" w:rsidRPr="00FE6AF8" w:rsidTr="00FE6AF8">
        <w:trPr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05.1.00.0.0000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3 100,0</w:t>
            </w:r>
          </w:p>
        </w:tc>
      </w:tr>
      <w:tr w:rsidR="00FE6AF8" w:rsidRPr="00FE6AF8" w:rsidTr="00C37EBD">
        <w:trPr>
          <w:trHeight w:val="556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"Приобретение жилых помещений в муниципальную собственность для </w:t>
            </w: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обеспечения жильем граждан"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05.1.01.0.0000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05.1.01.2.0000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E6AF8" w:rsidRPr="00FE6AF8" w:rsidTr="00FE6AF8">
        <w:trPr>
          <w:trHeight w:val="94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05.1.01.8.0000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05.1.01.8.6150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05.1.01.8.6150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05.1.01.8.6150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05.1.01.8.6150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05.2.00.0.0000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1 954,1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05.2.02.0.0000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1 954,1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05.2.02.L.0000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1 954,1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05.2.02.L.4970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1 954,1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05.2.02.L.4970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1 954,1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05.2.02.L.4970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1 954,1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05.2.02.L.4970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05.2.02.L.4970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1 254,1</w:t>
            </w:r>
          </w:p>
        </w:tc>
      </w:tr>
      <w:tr w:rsidR="00FE6AF8" w:rsidRPr="00FE6AF8" w:rsidTr="00FE6AF8">
        <w:trPr>
          <w:trHeight w:val="136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05.3.00.0.0000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05.3.03.0.0000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05.3.03.S.0000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99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05.3.03.S.0800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05.3.03.S.0800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05.3.03.S.0800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05.3.03.S.0800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2 956,7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2 321,6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 и ремонт жилищного фонда"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05.4.04.0.0000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2 956,7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2 321,6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05.4.04.2.0000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2 956,7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2 321,6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05.4.04.2.0450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321,6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05.5.00.0.0000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05.5.05.0.0000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Бюджетные инвестиции в объекты строительства собственности муниципальных </w:t>
            </w: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05.5.05.8.0000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05.5.05.8.6310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05.5.05.8.6310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05.5.05.8.6310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05.5.05.8.6310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183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E6AF8"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29 703,7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53 175,5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1 291,4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"Энергетика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06.1.00.0.0000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28 710,8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52 822,5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938,4</w:t>
            </w:r>
          </w:p>
        </w:tc>
      </w:tr>
      <w:tr w:rsidR="00FE6AF8" w:rsidRPr="00FE6AF8" w:rsidTr="00FE6AF8">
        <w:trPr>
          <w:trHeight w:val="90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06.1.01.0.0000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28 710,8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52 822,5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938,4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06.1.01.2.0000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4 496,5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972,5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938,4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Ремонт объектов коммунального хозяйства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4 196,7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522,5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488,4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4 196,7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522,5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488,4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4 196,7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522,5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488,4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4 196,7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522,5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488,4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06.1.01.S.0000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24 214,3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51 850,0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06.1.01.S.0160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18 214,3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06.1.01.S.0160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18 214,3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06.1.01.S.0160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18 214,3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06.1.01.S.0160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18 214,3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06.1.01.S.4730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51 850,0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06.1.01.S.4730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51 850,0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06.1.01.S.4730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51 850,0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06.1.01.S.4730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51 850,0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Подпрограмма "Водоснабжение и водоотведение МО "Рощинское городское </w:t>
            </w: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06.2.00.0.0000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123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06.2.02.0.0000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06.2.02.2.0000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06.2.02.2.0470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06.2.02.2.0470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06.2.02.2.0470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06.2.02.2.0470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"Газификация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06.3.00.0.0000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 объектов газификации"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06.3.03.0.0000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06.3.03.2.0000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объектов  коммунального хозяйства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253,0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06.3.03.2.0470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06.3.03.8.0000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Строительство газопровода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06.3.03.8.6050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06.3.03.8.6050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06.3.03.8.6050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06.3.03.8.6050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36 377,8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28 107,5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34 001,9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25 134,1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23 228,7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22 547,8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23 413,4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23 228,7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21 347,8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12 235,0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11 727,7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10 311,1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11 697,7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10 281,1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11 697,7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10 281,1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11 697,7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10 281,1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07.0.01.2.0490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1 187,4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1 029,9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1 037,4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1 094,5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623,9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503,9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7 669,1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8 809,8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8 465,5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7 599,1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8 739,8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8 395,5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7 599,1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8 739,8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8 395,5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7 599,1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8 739,8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8 395,5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Бюджетные инвестиции в объекты строительства собственности </w:t>
            </w: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07.0.01.8.0000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Строительство контейнерных площадок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07.0.01.8.6130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07.0.01.8.6130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07.0.01.8.6130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07.0.01.8.6130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07.0.01.S.0000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1 294,1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201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07.0.01.S.4790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07.0.01.S.4840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07.0.01.S.4840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07.0.01.S.4840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07.0.01.S.4840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07.0.02.0.0000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11 243,7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4 878,8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11 454,1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326,9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279,5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326,9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279,5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326,9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279,5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07.0.02.2.0520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326,9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279,5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07.0.02.S.0000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11 023,2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4 551,9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11 174,6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 xml:space="preserve">Мероприятия по благоустройству дворовых территорий муниципальных </w:t>
            </w:r>
            <w:r w:rsidRPr="00FE6AF8">
              <w:rPr>
                <w:color w:val="000000"/>
                <w:sz w:val="22"/>
                <w:szCs w:val="22"/>
              </w:rPr>
              <w:lastRenderedPageBreak/>
              <w:t>образований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07.0.02.S.4750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11 023,2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4 551,9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11 174,6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07.0.02.S.4750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11 023,2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4 551,9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11 174,6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07.0.02.S.4750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11 023,2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4 551,9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11 174,6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07.0.02.S.4750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11 023,2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4 551,9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11 174,6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81 999,8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310 205,1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339 380,0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35 839,5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281 531,7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310 706,6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08.1.01.0.0000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23 064,8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23 639,8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23 639,8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08.1.01.1.0000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22 564,8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23 439,8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23 439,8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22 564,8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22 564,8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22 564,8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22 564,8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23 439,8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08.1.01.2.0000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08.1.01.2.0550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08.1.01.2.0550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08.1.01.2.0550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08.1.01.2.0550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12 774,7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257 891,9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287 066,8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08.1.02.2.0000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239,0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08.1.02.8.0000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Строительство плоскостных сооружений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08.1.02.8.6110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08.1.02.8.6110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08.1.02.8.6110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08.1.02.8.6110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93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08.1.02.R.0000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11 442,9</w:t>
            </w:r>
          </w:p>
        </w:tc>
      </w:tr>
      <w:tr w:rsidR="00FE6AF8" w:rsidRPr="00FE6AF8" w:rsidTr="00FE6AF8">
        <w:trPr>
          <w:trHeight w:val="118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08.1.02.R.4260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11 442,9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08.1.02.R.4260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11 442,9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08.1.02.R.4260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11 442,9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08.1.02.R.4260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11 442,9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08.1.02.S.0000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275 385,0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08.1.02.S.4050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275 385,0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08.1.02.S.4050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275 385,0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08.1.02.S.4050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275 385,0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08.1.02.S.4050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275 385,0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08.2.00.0.0000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37 725,5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23 219,2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23 219,2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08.2.02.0.0000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37 725,5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23 219,2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23 219,2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самоуправления, казенных учреждений, предоставление субсидий </w:t>
            </w: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бюджетным и автономным учреждениям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08.2.02.1.0000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21 619,2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21 619,2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08.2.02.2.0000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08.2.02.2.0240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08.2.02.S.0000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13 578,6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13 578,6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13 578,6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13 578,6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08.2.02.S.0360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13 578,6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08.3.00.0.0000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6 467,8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93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08.3.03.0.0000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6 467,8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08.3.03.1.0000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3 487,2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08.3.03.S.0000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2 980,6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2 980,6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2 980,6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2 980,6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08.3.03.S.0360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2 980,6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08.4.00.0.0000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1 966,9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1 966,9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1 966,9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08.4.04.0.0000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08.4.04.1.0000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590,8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08.4.04.1.0060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08.4.04.1.0060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08.4.04.1.0060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08.4.04.1.0060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590,8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08.4.05.0.0000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1 376,2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1 376,2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1 376,2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08.4.05.1.0000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1 261,7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FE6AF8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08.4.05.1.0060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08.4.05.1.0060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1 261,7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08.4.05.S.0000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08.4.05.S.4330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08.4.05.S.4330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08.4.05.S.4330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08.4.05.S.4330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114,5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43 915,1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43 848,7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44 503,0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43 915,1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43 848,7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44 503,0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32 049,0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33 160,3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33 202,0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2 189,1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2 199,8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27 660,1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28 771,4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28 813,1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24 106,4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24 313,8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24 313,8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24 106,4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24 313,8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24 313,8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24 106,4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24 313,8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24 313,8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3 553,7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4 457,6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4 499,3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3 553,7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4 457,6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4 499,3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3 553,7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4 457,6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4 499,3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331,3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325,8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331,3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325,8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331,3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325,8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331,3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325,8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857,3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857,3</w:t>
            </w:r>
          </w:p>
        </w:tc>
      </w:tr>
      <w:tr w:rsidR="00FE6AF8" w:rsidRPr="00FE6AF8" w:rsidTr="00FE6AF8">
        <w:trPr>
          <w:trHeight w:val="1369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857,3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857,3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857,3</w:t>
            </w:r>
          </w:p>
        </w:tc>
      </w:tr>
      <w:tr w:rsidR="00FE6AF8" w:rsidRPr="00FE6AF8" w:rsidTr="00FE6AF8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6 610,6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6 517,8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6 517,8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FE6AF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FE6AF8">
              <w:rPr>
                <w:color w:val="000000"/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FE6AF8" w:rsidRPr="00FE6AF8" w:rsidTr="00FE6AF8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FE6AF8" w:rsidRPr="00FE6AF8" w:rsidTr="00FE6AF8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FE6AF8" w:rsidRPr="00FE6AF8" w:rsidTr="00FE6AF8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4 318,3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</w:tr>
      <w:tr w:rsidR="00FE6AF8" w:rsidRPr="00FE6AF8" w:rsidTr="00FE6AF8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4 318,3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4 318,3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4 318,3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4 225,5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FE6AF8" w:rsidRPr="00FE6AF8" w:rsidTr="00FE6AF8">
        <w:trPr>
          <w:trHeight w:val="900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819,9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FE6AF8" w:rsidRPr="00FE6AF8" w:rsidTr="00FE6AF8">
        <w:trPr>
          <w:trHeight w:val="1065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164,0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10,6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4 032,7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2 833,9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3 409,5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894,5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1 463,1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894,5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1 463,1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894,5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1 463,1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2 056,8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894,5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1 463,1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345,3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345,3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345,3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345,3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Уплата сборов, штрафов и пени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FE6AF8" w:rsidRPr="00FE6AF8" w:rsidTr="00FE6AF8">
        <w:trPr>
          <w:trHeight w:val="1028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1 366,1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683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color w:val="000000"/>
                <w:sz w:val="22"/>
                <w:szCs w:val="22"/>
              </w:rPr>
            </w:pPr>
            <w:r w:rsidRPr="00FE6AF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E6AF8" w:rsidRPr="00FE6AF8" w:rsidTr="00FE6AF8">
        <w:trPr>
          <w:trHeight w:val="342"/>
        </w:trPr>
        <w:tc>
          <w:tcPr>
            <w:tcW w:w="28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236 884,8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468 008,2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E6AF8" w:rsidRPr="00FE6AF8" w:rsidRDefault="00FE6AF8" w:rsidP="00FE6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6AF8">
              <w:rPr>
                <w:b/>
                <w:bCs/>
                <w:color w:val="000000"/>
                <w:sz w:val="22"/>
                <w:szCs w:val="22"/>
              </w:rPr>
              <w:t>456 495,4</w:t>
            </w:r>
          </w:p>
        </w:tc>
      </w:tr>
    </w:tbl>
    <w:p w:rsidR="00D80A55" w:rsidRDefault="00D80A55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p w:rsidR="00B32538" w:rsidRDefault="00B32538">
      <w:pPr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538"/>
        <w:gridCol w:w="425"/>
        <w:gridCol w:w="426"/>
        <w:gridCol w:w="1417"/>
        <w:gridCol w:w="576"/>
        <w:gridCol w:w="1106"/>
        <w:gridCol w:w="1153"/>
        <w:gridCol w:w="1134"/>
      </w:tblGrid>
      <w:tr w:rsidR="00C37EBD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УТВЕРЖДЕНО</w:t>
            </w:r>
          </w:p>
        </w:tc>
      </w:tr>
      <w:tr w:rsidR="00FC6C48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решением совета депутатов</w:t>
            </w:r>
          </w:p>
        </w:tc>
      </w:tr>
      <w:tr w:rsidR="00FC6C48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муниципального образования</w:t>
            </w:r>
          </w:p>
        </w:tc>
      </w:tr>
      <w:tr w:rsidR="00FC6C48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"Рощинское городское поселение"</w:t>
            </w:r>
          </w:p>
        </w:tc>
      </w:tr>
      <w:tr w:rsidR="00FC6C48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FC6C48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от 06.12.2019 года № 22</w:t>
            </w:r>
          </w:p>
        </w:tc>
      </w:tr>
      <w:tr w:rsidR="00FC6C48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</w:rPr>
            </w:pPr>
            <w:r w:rsidRPr="00842B1F">
              <w:rPr>
                <w:color w:val="000000"/>
              </w:rPr>
              <w:t>в  редакц</w:t>
            </w:r>
            <w:r w:rsidR="00F01C6B">
              <w:rPr>
                <w:color w:val="000000"/>
              </w:rPr>
              <w:t>ии от 11.08.2020 года № 62</w:t>
            </w:r>
          </w:p>
        </w:tc>
      </w:tr>
      <w:tr w:rsidR="00C37EBD" w:rsidRPr="00842B1F" w:rsidTr="00C37EBD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</w:pPr>
            <w:r w:rsidRPr="00842B1F">
              <w:t>(приложение 6)</w:t>
            </w:r>
          </w:p>
        </w:tc>
      </w:tr>
      <w:tr w:rsidR="00FC6C48" w:rsidRPr="00842B1F" w:rsidTr="00C37EBD">
        <w:trPr>
          <w:trHeight w:val="398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B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6C48" w:rsidRPr="00842B1F" w:rsidTr="00C37EBD">
        <w:trPr>
          <w:trHeight w:val="129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B1F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 БЮДЖЕТА</w:t>
            </w:r>
            <w:r w:rsidRPr="00842B1F">
              <w:rPr>
                <w:b/>
                <w:bCs/>
                <w:color w:val="000000"/>
                <w:sz w:val="22"/>
                <w:szCs w:val="22"/>
              </w:rPr>
              <w:br/>
              <w:t xml:space="preserve"> МУНИЦИПАЛЬНОГО ОБРАЗОВАНИЯ "РОЩИНСКОЕ ГОРОДСКОЕ ПОСЕЛЕНИЕ"</w:t>
            </w:r>
            <w:r w:rsidRPr="00842B1F">
              <w:rPr>
                <w:b/>
                <w:bCs/>
                <w:color w:val="000000"/>
                <w:sz w:val="22"/>
                <w:szCs w:val="22"/>
              </w:rPr>
              <w:br/>
              <w:t xml:space="preserve"> ВЫБОРГСКОГО РАЙОНА ЛЕНИНГРАДСКОЙ ОБЛАСТИ  </w:t>
            </w:r>
            <w:r w:rsidRPr="00842B1F">
              <w:rPr>
                <w:b/>
                <w:bCs/>
                <w:color w:val="000000"/>
                <w:sz w:val="22"/>
                <w:szCs w:val="22"/>
              </w:rPr>
              <w:br/>
              <w:t>НА 2019 ГОД И НА ПЛАНОВЫЙ ПЕРИОД 2020</w:t>
            </w:r>
            <w:proofErr w:type="gramStart"/>
            <w:r w:rsidRPr="00842B1F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842B1F">
              <w:rPr>
                <w:b/>
                <w:bCs/>
                <w:color w:val="000000"/>
                <w:sz w:val="22"/>
                <w:szCs w:val="22"/>
              </w:rPr>
              <w:t xml:space="preserve"> 2021 ГОДОВ</w:t>
            </w:r>
          </w:p>
        </w:tc>
      </w:tr>
      <w:tr w:rsidR="00C37EBD" w:rsidRPr="00842B1F" w:rsidTr="00C37EBD">
        <w:trPr>
          <w:trHeight w:val="398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8"/>
                <w:szCs w:val="28"/>
              </w:rPr>
            </w:pPr>
            <w:r w:rsidRPr="00842B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EBD" w:rsidRPr="00842B1F" w:rsidTr="00C37EBD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42B1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42B1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</w:rPr>
            </w:pPr>
            <w:r w:rsidRPr="00842B1F">
              <w:rPr>
                <w:b/>
                <w:bCs/>
                <w:color w:val="000000"/>
              </w:rPr>
              <w:t>2022 г.</w:t>
            </w:r>
          </w:p>
        </w:tc>
      </w:tr>
      <w:tr w:rsidR="00C37EBD" w:rsidRPr="00842B1F" w:rsidTr="00C37EBD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1F" w:rsidRPr="00842B1F" w:rsidRDefault="00842B1F" w:rsidP="00842B1F">
            <w:pPr>
              <w:rPr>
                <w:b/>
                <w:bCs/>
                <w:color w:val="000000"/>
              </w:rPr>
            </w:pP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"РОЩИНСКОЕ ГОРОДСКОЕ ПОСЕЛЕНИЕ" ВЫБОРГСКОГО РАЙОНА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234 617,6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465 741,0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454 228,2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39 612,4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39 419,2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40 023,0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30 102,0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31 263,3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31 304,0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30 102,0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31 304,0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30 102,0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31 304,0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29 859,9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30 971,2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31 012,9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Глава местной администрации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2 199,8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2 199,8</w:t>
            </w:r>
          </w:p>
        </w:tc>
      </w:tr>
      <w:tr w:rsidR="00C37EBD" w:rsidRPr="00842B1F" w:rsidTr="00C37EBD">
        <w:trPr>
          <w:trHeight w:val="27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2 199,8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2 199,8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27 660,1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28 771,4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28 813,1</w:t>
            </w:r>
          </w:p>
        </w:tc>
      </w:tr>
      <w:tr w:rsidR="00C37EBD" w:rsidRPr="00842B1F" w:rsidTr="00C37EBD">
        <w:trPr>
          <w:trHeight w:val="27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24 106,4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24 313,8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24 313,8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3 553,7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4 499,3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Уплата сборов, штрафов и пени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856,2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842B1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42B1F">
              <w:rPr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171,2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1 463,1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1 463,1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1 463,1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1 463,1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1 463,1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1 463,1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6 597,4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6 405,2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6 399,7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1 734,4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1 634,4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1 734,4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1 634,4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1 684,4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1 584,4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1 684,4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1 584,4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01.0.01.2.0600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01.0.01.2.0600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Обслуживание и сопровождение сайтов и блогов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01.0.01.2.0620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284,4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01.0.01.2.0620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284,4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EBD" w:rsidRPr="00842B1F" w:rsidTr="00C37EBD">
        <w:trPr>
          <w:trHeight w:val="410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01.0.02.2.0820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01.0.02.2.0820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4 863,0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4 765,3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4 863,0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4 765,3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325,8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325,8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325,8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4 482,3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4 389,5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4 318,3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4 225,5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4 318,3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4 225,5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164,0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27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857,3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6 128,2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5 625,3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6 018,9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3 802,8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3 299,9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3 299,9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3 434,8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3 434,8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</w:tr>
      <w:tr w:rsidR="00C37EBD" w:rsidRPr="00842B1F" w:rsidTr="00C37EBD">
        <w:trPr>
          <w:trHeight w:val="3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3 434,8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3 434,8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3 434,8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2 931,9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698,0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02.2.02.2.0330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698,0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2 736,8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2 233,9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02.2.02.2.0340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2 736,8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2 233,9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368,0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3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02.2.02.2.0360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02.2.02.2.0360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1 614,8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710,6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1 104,2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02.1.01.0.0000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02.1.01.2.0000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02.1.01.2.0370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02.1.01.2.0370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1 093,6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34 339,9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22 605,2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22 605,2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33 693,4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22 155,2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33 693,4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22 155,2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02.3.00.0.0000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02.3.03.0.0000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02.3.03.2.0000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2 345,4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02.3.03.2.0240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02.3.03.2.0240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95,4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02.3.03.2.0910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02.3.03.2.0910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2 250,0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31 348,0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19 809,8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19 809,8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31 348,0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19 809,8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19 809,8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15 711,3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15 661,6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15 661,6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1 110,4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04.0.01.2.0420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1 110,4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04.0.01.2.0570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04.0.01.2.0570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14 889,1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14 551,2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14 551,2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04.0.01.2.0910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14 789,1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14 451,2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14 451,2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04.0.01.2.0910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15 636,7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4 148,2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13 262,6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4 148,2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04.0.01.S.0140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13 262,6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4 148,2</w:t>
            </w:r>
          </w:p>
        </w:tc>
      </w:tr>
      <w:tr w:rsidR="00C37EBD" w:rsidRPr="00842B1F" w:rsidTr="00C37EBD">
        <w:trPr>
          <w:trHeight w:val="307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04.0.01.S.4660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2 374,1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04.0.01.S.4660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2 374,1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03.1.01.0.0000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03.1.01.2.0000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03.1.01.2.0390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03.1.01.2.0390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03.2.02.2.0000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Развитие туризма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03.2.02.2.0400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03.2.02.2.0400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446,5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05.5.00.0.0000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05.5.05.0.0000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05.5.05.8.0000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05.5.05.8.6310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05.5.05.8.6310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69 965,9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84 588,0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41 598,3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3 064,5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5 485,1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3 064,5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5 485,1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3 064,5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5 485,1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05.1.01.2.0450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05.1.01.2.0450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05.1.01.2.0450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05.1.01.8.0000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05.1.01.8.6150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05.1.01.8.6150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05.3.00.0.0000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05.3.03.0.0000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05.3.03.S.0000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05.3.03.S.0800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05.3.03.S.0800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63,5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2 956,7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2 321,6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"Содержание и ремонт жилищного фонда"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05.4.04.0.0000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2 956,7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2 321,6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05.4.04.2.0000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2 956,7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2 321,6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05.4.04.2.0440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05.4.04.2.0440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05.4.04.2.0450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321,6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05.4.04.2.0450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321,6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30 523,6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53 995,4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2 111,3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29 703,7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53 175,5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1 291,4</w:t>
            </w:r>
          </w:p>
        </w:tc>
      </w:tr>
      <w:tr w:rsidR="00C37EBD" w:rsidRPr="00842B1F" w:rsidTr="00C37EBD">
        <w:trPr>
          <w:trHeight w:val="3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42B1F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842B1F">
              <w:rPr>
                <w:color w:val="000000"/>
                <w:sz w:val="20"/>
                <w:szCs w:val="2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29 703,7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53 175,5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1 291,4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"Энергетика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28 710,8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52 822,5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938,4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28 710,8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52 822,5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938,4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4 496,5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938,4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Ремонт объектов коммунального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4 196,7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06.1.01.2.0460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4 196,7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488,4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06.1.01.2.0470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24 214,3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18 214,3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06.1.01.S.0160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18 214,3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06.1.01.S.4730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06.1.01.S.4730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51 850,0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06.2.02.2.0000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06.2.02.2.0470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06.2.02.2.0470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"Газификация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06.3.00.0.0000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892,9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"Содержание объектов газификации"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06.3.03.0.0000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892,9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06.3.03.2.0000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объектов  коммунального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06.3.03.2.0470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06.3.03.2.0470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223,0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06.3.03.2.0470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06.3.03.8.0000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Строительство газопровода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06.3.03.8.6050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06.3.03.8.6050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819,9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819,9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36 377,8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28 107,5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34 001,9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36 377,8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34 001,9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36 377,8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28 107,5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34 001,9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25 134,1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22 547,8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23 413,4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21 347,8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12 235,0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10 311,1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12 205,0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11 697,7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10 281,1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1 187,4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1 029,9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1 187,4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1 029,9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1 037,4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1 037,4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07.0.01.2.0510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1 094,5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503,9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1 094,5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503,9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7 669,1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8 809,8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8 465,5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7 599,1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8 739,8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8 395,5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07.0.01.8.0000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426,6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07.0.01.8.6130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426,6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07.0.01.8.6130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426,6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1 294,1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07.0.01.S.4310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07.0.01.S.4310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3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07.0.01.S.4770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07.0.01.S.4770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07.0.01.S.4790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07.0.01.S.4790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07.0.01.S.4840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07.0.01.S.4840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11 243,7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11 454,1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07.0.02.2.0520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279,5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07.0.02.2.0520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279,5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11 023,2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11 174,6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07.0.02.S.4750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11 023,2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11 174,6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07.0.02.S.4750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11 023,2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11 174,6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1 967,0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1 967,0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1 967,0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08.4.04.0.0000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08.4.04.1.0000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08.4.04.1.0060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590,8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08.4.04.1.0060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590,8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08.4.05.0.0000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1 376,1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1 376,1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08.4.05.1.0000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1 261,7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1 261,7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08.4.05.1.0060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1 261,7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1 261,7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08.4.05.1.0060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1 261,7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1 261,7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08.4.05.S.0000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C37EBD" w:rsidRPr="00842B1F" w:rsidTr="00C37EBD">
        <w:trPr>
          <w:trHeight w:val="27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08.4.05.S.4330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08.4.05.S.4330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sz w:val="20"/>
                <w:szCs w:val="20"/>
              </w:rPr>
            </w:pPr>
            <w:r w:rsidRPr="00842B1F">
              <w:rPr>
                <w:i/>
                <w:iCs/>
                <w:sz w:val="20"/>
                <w:szCs w:val="20"/>
              </w:rPr>
              <w:t>114,5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sz w:val="20"/>
                <w:szCs w:val="20"/>
              </w:rPr>
            </w:pPr>
            <w:r w:rsidRPr="00842B1F">
              <w:rPr>
                <w:i/>
                <w:iCs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sz w:val="20"/>
                <w:szCs w:val="20"/>
              </w:rPr>
            </w:pPr>
            <w:r w:rsidRPr="00842B1F">
              <w:rPr>
                <w:i/>
                <w:iCs/>
                <w:sz w:val="20"/>
                <w:szCs w:val="20"/>
              </w:rPr>
              <w:t>114,5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44 193,3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26 706,4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44 193,3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26 706,4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44 193,3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26 706,4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44 193,3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26 706,4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37 725,5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23 219,2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37 725,5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23 219,2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21 619,2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21 619,2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21 619,2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21 619,2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08.2.02.1.0060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21 619,2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21 619,2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21 619,2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2 527,7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2 527,7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08.2.02.2.0240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2 527,7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13 578,6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08.2.02.S.0360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13 578,6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08.2.02.S.0360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13 578,6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08.3.00.0.0000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6 467,8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08.3.03.0.0000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6 467,8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08.3.03.1.0000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08.3.03.1.0060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3 487,2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08.3.03.1.0060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3 487,2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3 487,2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08.3.03.S.0000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2 980,6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08.3.03.S.0360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2 980,6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08.3.03.S.0360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2 980,6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1 446,1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3 400,2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1 366,1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1 366,1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1 366,1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05.2.02.L.0000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05.2.02.L.4970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05.2.02.L.4970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05.2.02.L.0000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05.2.02.L.4970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05.2.02.L.4970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1 254,1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35 839,5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281 531,7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310 706,6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23 064,8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23 639,8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23 064,8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23 064,8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23 064,8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23 064,8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23 639,8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22 564,8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23 439,8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22 564,8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23 439,8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08.1.01.1.0060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22 564,8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23 439,8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08.1.01.2.0550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08.1.02.S.4050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08.1.02.S.4050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257 653,0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275 385,0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sz w:val="20"/>
                <w:szCs w:val="20"/>
              </w:rPr>
            </w:pPr>
            <w:r w:rsidRPr="00842B1F">
              <w:rPr>
                <w:b/>
                <w:bCs/>
                <w:sz w:val="20"/>
                <w:szCs w:val="20"/>
              </w:rPr>
              <w:t>274,7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sz w:val="20"/>
                <w:szCs w:val="20"/>
              </w:rPr>
            </w:pPr>
            <w:r w:rsidRPr="00842B1F">
              <w:rPr>
                <w:b/>
                <w:bCs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11 681,8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11 681,8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11 681,8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11 681,8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11 681,8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sz w:val="20"/>
                <w:szCs w:val="20"/>
              </w:rPr>
            </w:pPr>
            <w:r w:rsidRPr="00842B1F">
              <w:rPr>
                <w:sz w:val="20"/>
                <w:szCs w:val="20"/>
              </w:rPr>
              <w:t>238,9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08.1.02.2.0310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238,9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08.1.02.8.0000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Строительство плоскостных сооружений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08.1.02.8.6110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08.1.02.8.6110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08.1.02.R.0000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11 442,9</w:t>
            </w:r>
          </w:p>
        </w:tc>
      </w:tr>
      <w:tr w:rsidR="00C37EBD" w:rsidRPr="00842B1F" w:rsidTr="00C37EBD">
        <w:trPr>
          <w:trHeight w:val="23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08.1.02.R.4260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11 442,9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08.1.02.R.4260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11 442,9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90.1.00.9.7020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90.1.00.9.7020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345,3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2 267,2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2 267,2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2 267,2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2 267,2</w:t>
            </w:r>
          </w:p>
        </w:tc>
      </w:tr>
      <w:tr w:rsidR="00C37EBD" w:rsidRPr="00842B1F" w:rsidTr="00C37EBD">
        <w:trPr>
          <w:trHeight w:val="136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2 189,1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2 189,1</w:t>
            </w:r>
          </w:p>
        </w:tc>
      </w:tr>
      <w:tr w:rsidR="00C37EBD" w:rsidRPr="00842B1F" w:rsidTr="00C37EBD">
        <w:trPr>
          <w:trHeight w:val="27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2 189,1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C37EBD" w:rsidRPr="00842B1F" w:rsidTr="00C37EBD">
        <w:trPr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власти МО "Рощинское городское поселение"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C37EBD" w:rsidRPr="00842B1F" w:rsidTr="00C37EBD">
        <w:trPr>
          <w:trHeight w:val="205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C37EBD" w:rsidRPr="00842B1F" w:rsidTr="00C37EBD">
        <w:trPr>
          <w:trHeight w:val="17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color w:val="000000"/>
                <w:sz w:val="20"/>
                <w:szCs w:val="20"/>
              </w:rPr>
            </w:pPr>
            <w:r w:rsidRPr="00842B1F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C37EBD" w:rsidRPr="00842B1F" w:rsidTr="00C37EBD">
        <w:trPr>
          <w:trHeight w:val="6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42B1F">
              <w:rPr>
                <w:i/>
                <w:iCs/>
                <w:color w:val="000000"/>
                <w:sz w:val="20"/>
                <w:szCs w:val="20"/>
              </w:rPr>
              <w:t>78,1</w:t>
            </w:r>
          </w:p>
        </w:tc>
      </w:tr>
      <w:tr w:rsidR="00C37EBD" w:rsidRPr="00842B1F" w:rsidTr="00C37EBD">
        <w:trPr>
          <w:trHeight w:val="3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1F" w:rsidRPr="00842B1F" w:rsidRDefault="00842B1F" w:rsidP="00842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236 884,8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468 008,2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1F" w:rsidRPr="00842B1F" w:rsidRDefault="00842B1F" w:rsidP="00842B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B1F">
              <w:rPr>
                <w:b/>
                <w:bCs/>
                <w:color w:val="000000"/>
                <w:sz w:val="20"/>
                <w:szCs w:val="20"/>
              </w:rPr>
              <w:t>456 495,4</w:t>
            </w:r>
          </w:p>
        </w:tc>
      </w:tr>
    </w:tbl>
    <w:p w:rsidR="00B32538" w:rsidRDefault="00B3253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20"/>
          <w:szCs w:val="20"/>
        </w:rPr>
      </w:pPr>
    </w:p>
    <w:p w:rsidR="007A5EDA" w:rsidRDefault="007A5EDA">
      <w:pPr>
        <w:rPr>
          <w:sz w:val="20"/>
          <w:szCs w:val="20"/>
        </w:rPr>
        <w:sectPr w:rsidR="007A5EDA" w:rsidSect="007A5EDA">
          <w:headerReference w:type="even" r:id="rId15"/>
          <w:headerReference w:type="default" r:id="rId16"/>
          <w:pgSz w:w="11906" w:h="16838"/>
          <w:pgMar w:top="567" w:right="851" w:bottom="73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204"/>
        <w:tblW w:w="15608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567"/>
        <w:gridCol w:w="567"/>
        <w:gridCol w:w="850"/>
        <w:gridCol w:w="709"/>
        <w:gridCol w:w="851"/>
        <w:gridCol w:w="709"/>
        <w:gridCol w:w="992"/>
        <w:gridCol w:w="567"/>
        <w:gridCol w:w="992"/>
        <w:gridCol w:w="850"/>
        <w:gridCol w:w="993"/>
        <w:gridCol w:w="830"/>
        <w:gridCol w:w="1012"/>
        <w:gridCol w:w="1012"/>
        <w:gridCol w:w="709"/>
        <w:gridCol w:w="831"/>
      </w:tblGrid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jc w:val="right"/>
            </w:pPr>
            <w:r w:rsidRPr="007A5EDA">
              <w:t>УТВЕРЖДЕНО</w:t>
            </w:r>
          </w:p>
        </w:tc>
      </w:tr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jc w:val="right"/>
            </w:pPr>
            <w:r w:rsidRPr="007A5EDA">
              <w:t>решением совета депутатов</w:t>
            </w:r>
          </w:p>
        </w:tc>
      </w:tr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jc w:val="right"/>
            </w:pPr>
            <w:r w:rsidRPr="007A5EDA">
              <w:t>муниципального образования</w:t>
            </w:r>
          </w:p>
        </w:tc>
      </w:tr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jc w:val="right"/>
            </w:pPr>
            <w:r w:rsidRPr="007A5EDA">
              <w:t>"Рощинское городское поселение"</w:t>
            </w:r>
          </w:p>
        </w:tc>
      </w:tr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jc w:val="right"/>
            </w:pPr>
            <w:r w:rsidRPr="007A5EDA">
              <w:t>Выборгского района Ленинградской области</w:t>
            </w:r>
          </w:p>
        </w:tc>
      </w:tr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rPr>
                <w:rFonts w:ascii="Arial" w:hAnsi="Arial" w:cs="Arial"/>
              </w:rPr>
            </w:pPr>
          </w:p>
        </w:tc>
        <w:tc>
          <w:tcPr>
            <w:tcW w:w="13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F01C6B" w:rsidP="002155B2">
            <w:pPr>
              <w:jc w:val="right"/>
            </w:pPr>
            <w:r>
              <w:t>от 11.08.2019 года № 62</w:t>
            </w:r>
          </w:p>
        </w:tc>
      </w:tr>
      <w:tr w:rsidR="002155B2" w:rsidRPr="00FC6C48" w:rsidTr="002155B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FC6C48" w:rsidRDefault="002155B2" w:rsidP="002155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rPr>
                <w:rFonts w:ascii="Arial" w:hAnsi="Arial" w:cs="Arial"/>
              </w:rPr>
            </w:pPr>
          </w:p>
        </w:tc>
        <w:tc>
          <w:tcPr>
            <w:tcW w:w="13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7A5EDA" w:rsidRDefault="002155B2" w:rsidP="002155B2">
            <w:pPr>
              <w:jc w:val="right"/>
            </w:pPr>
            <w:r w:rsidRPr="007A5EDA">
              <w:t>(приложение 7)</w:t>
            </w:r>
          </w:p>
        </w:tc>
      </w:tr>
      <w:tr w:rsidR="002155B2" w:rsidRPr="00FC6C48" w:rsidTr="002155B2">
        <w:trPr>
          <w:trHeight w:val="1080"/>
        </w:trPr>
        <w:tc>
          <w:tcPr>
            <w:tcW w:w="15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</w:rPr>
            </w:pPr>
            <w:r w:rsidRPr="007A5EDA">
              <w:rPr>
                <w:b/>
                <w:bCs/>
                <w:color w:val="000000"/>
              </w:rPr>
              <w:t xml:space="preserve">АДРЕСНАЯ ИНВЕСТИЦИОННАЯ  ПРОГРАММА </w:t>
            </w:r>
            <w:r w:rsidRPr="007A5EDA">
              <w:rPr>
                <w:b/>
                <w:bCs/>
                <w:color w:val="000000"/>
              </w:rPr>
              <w:br/>
              <w:t>МУНИЦИПАЛЬНОГО ОБРАЗОВАНИЯ "РОЩИНСКОЕ ГОРОДСКОЕ ПОСЕЛЕНИЕ" ВЫБОРГСКОГО РАЙОНА ЛЕНИНГРАДСКОЙ ОБЛАСТИ НА 2020 - 2022 ГОДЫ</w:t>
            </w:r>
          </w:p>
        </w:tc>
      </w:tr>
      <w:tr w:rsidR="002155B2" w:rsidRPr="00FC6C48" w:rsidTr="002155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FC6C48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7A5EDA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155B2" w:rsidRPr="00FC6C48" w:rsidTr="002155B2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№ </w:t>
            </w:r>
            <w:proofErr w:type="gramStart"/>
            <w:r w:rsidRPr="007A5EDA">
              <w:rPr>
                <w:sz w:val="14"/>
                <w:szCs w:val="14"/>
              </w:rPr>
              <w:t>п</w:t>
            </w:r>
            <w:proofErr w:type="gramEnd"/>
            <w:r w:rsidRPr="007A5EDA">
              <w:rPr>
                <w:sz w:val="14"/>
                <w:szCs w:val="14"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Адрес  и вид работ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Год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Проектная мощность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4"/>
                <w:szCs w:val="14"/>
              </w:rPr>
            </w:pPr>
            <w:r w:rsidRPr="007A5EDA">
              <w:rPr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4"/>
                <w:szCs w:val="14"/>
              </w:rPr>
            </w:pPr>
            <w:r w:rsidRPr="007A5EDA">
              <w:rPr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4"/>
                <w:szCs w:val="14"/>
              </w:rPr>
            </w:pPr>
            <w:r w:rsidRPr="007A5ED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4"/>
                <w:szCs w:val="14"/>
              </w:rPr>
            </w:pPr>
            <w:r w:rsidRPr="007A5EDA">
              <w:rPr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Получатель бюджетных средств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proofErr w:type="spellStart"/>
            <w:r w:rsidRPr="007A5EDA">
              <w:rPr>
                <w:sz w:val="14"/>
                <w:szCs w:val="14"/>
              </w:rPr>
              <w:t>Главн</w:t>
            </w:r>
            <w:proofErr w:type="spellEnd"/>
          </w:p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proofErr w:type="spellStart"/>
            <w:r w:rsidRPr="007A5EDA">
              <w:rPr>
                <w:sz w:val="14"/>
                <w:szCs w:val="14"/>
              </w:rPr>
              <w:t>ый</w:t>
            </w:r>
            <w:proofErr w:type="spellEnd"/>
            <w:r w:rsidRPr="007A5EDA">
              <w:rPr>
                <w:sz w:val="14"/>
                <w:szCs w:val="14"/>
              </w:rPr>
              <w:t xml:space="preserve"> распорядитель                                                    бюджетных  средств  </w:t>
            </w:r>
          </w:p>
        </w:tc>
      </w:tr>
      <w:tr w:rsidR="002155B2" w:rsidRPr="00FC6C48" w:rsidTr="002155B2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FC6C48" w:rsidRDefault="002155B2" w:rsidP="002155B2"/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</w:tr>
      <w:tr w:rsidR="002155B2" w:rsidRPr="00FC6C48" w:rsidTr="002155B2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FC6C48" w:rsidRDefault="002155B2" w:rsidP="002155B2"/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местного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местного бюджета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федерального бюджета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областного бюджета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 xml:space="preserve">Средства местного бюджета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20"/>
                <w:szCs w:val="20"/>
              </w:rPr>
            </w:pPr>
          </w:p>
        </w:tc>
      </w:tr>
      <w:tr w:rsidR="002155B2" w:rsidRPr="007A5EDA" w:rsidTr="002155B2">
        <w:trPr>
          <w:trHeight w:val="31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ПРОГРАММНАЯ ЧАСТЬ</w:t>
            </w:r>
          </w:p>
        </w:tc>
      </w:tr>
      <w:tr w:rsidR="002155B2" w:rsidRPr="007A5EDA" w:rsidTr="002155B2">
        <w:trPr>
          <w:trHeight w:val="30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</w:tr>
      <w:tr w:rsidR="002155B2" w:rsidRPr="007A5EDA" w:rsidTr="002155B2">
        <w:trPr>
          <w:trHeight w:val="61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 "</w:t>
            </w:r>
          </w:p>
        </w:tc>
      </w:tr>
      <w:tr w:rsidR="002155B2" w:rsidRPr="007A5EDA" w:rsidTr="002155B2">
        <w:trPr>
          <w:trHeight w:val="146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Подпрограмма  "Переселение граждан из аварийного жилищного фонда в МО  "Рощинское городское поселение"  </w:t>
            </w:r>
          </w:p>
        </w:tc>
      </w:tr>
      <w:tr w:rsidR="002155B2" w:rsidRPr="007A5EDA" w:rsidTr="002155B2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Приобретение  (строительство) жилых помещений для переселения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2019-2025гг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10 826,5</w:t>
            </w:r>
            <w:r w:rsidRPr="007A5EDA">
              <w:rPr>
                <w:sz w:val="16"/>
                <w:szCs w:val="16"/>
              </w:rPr>
              <w:br/>
            </w:r>
            <w:proofErr w:type="spellStart"/>
            <w:r w:rsidRPr="007A5EDA">
              <w:rPr>
                <w:sz w:val="16"/>
                <w:szCs w:val="16"/>
              </w:rPr>
              <w:t>кв.м</w:t>
            </w:r>
            <w:proofErr w:type="spellEnd"/>
            <w:r w:rsidRPr="007A5ED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4"/>
                <w:szCs w:val="14"/>
              </w:rPr>
            </w:pPr>
            <w:r w:rsidRPr="007A5EDA">
              <w:rPr>
                <w:sz w:val="14"/>
                <w:szCs w:val="14"/>
              </w:rPr>
              <w:t>Администрация                                                                                   МО</w:t>
            </w:r>
            <w:r>
              <w:rPr>
                <w:sz w:val="14"/>
                <w:szCs w:val="14"/>
              </w:rPr>
              <w:t xml:space="preserve"> </w:t>
            </w:r>
            <w:r w:rsidRPr="007A5EDA">
              <w:rPr>
                <w:sz w:val="14"/>
                <w:szCs w:val="14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46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Подпрограмма "Оказание поддержки гражданам, пострадавшим в результате пожара муниципального жилищного фонда в МО "Рощинское городское поселение"  </w:t>
            </w:r>
          </w:p>
        </w:tc>
      </w:tr>
      <w:tr w:rsidR="002155B2" w:rsidRPr="007A5EDA" w:rsidTr="002155B2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2020-2022гг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90 </w:t>
            </w:r>
            <w:proofErr w:type="spellStart"/>
            <w:r w:rsidRPr="007A5EDA">
              <w:rPr>
                <w:sz w:val="16"/>
                <w:szCs w:val="16"/>
              </w:rPr>
              <w:t>кв.м</w:t>
            </w:r>
            <w:proofErr w:type="spellEnd"/>
            <w:r w:rsidRPr="007A5ED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3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Подпрограмма  «Развитие инженерной, транспортной и социальной инфраструктуры в районах массовой жилой застройки  в МО «Рощинское городское поселение» </w:t>
            </w:r>
          </w:p>
        </w:tc>
      </w:tr>
      <w:tr w:rsidR="002155B2" w:rsidRPr="007A5EDA" w:rsidTr="002155B2">
        <w:trPr>
          <w:trHeight w:val="6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г. </w:t>
            </w:r>
            <w:r w:rsidRPr="007A5EDA">
              <w:rPr>
                <w:sz w:val="16"/>
                <w:szCs w:val="16"/>
              </w:rPr>
              <w:br/>
              <w:t>№ 105-03</w:t>
            </w:r>
            <w:r w:rsidRPr="007A5EDA">
              <w:rPr>
                <w:sz w:val="16"/>
                <w:szCs w:val="16"/>
              </w:rPr>
              <w:br/>
              <w:t>по адресу: Ленинградская область, Выборгский район, пос. Волочаевка</w:t>
            </w:r>
            <w:r w:rsidRPr="007A5EDA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2020-2022гг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19 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</w:tr>
      <w:tr w:rsidR="002155B2" w:rsidRPr="007A5EDA" w:rsidTr="002155B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3 263,5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3 263,5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4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Коммунальное хозяйство </w:t>
            </w:r>
          </w:p>
        </w:tc>
      </w:tr>
      <w:tr w:rsidR="002155B2" w:rsidRPr="007A5EDA" w:rsidTr="002155B2">
        <w:trPr>
          <w:trHeight w:val="69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A5EDA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7A5EDA">
              <w:rPr>
                <w:b/>
                <w:bCs/>
                <w:sz w:val="18"/>
                <w:szCs w:val="18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</w:tr>
      <w:tr w:rsidR="002155B2" w:rsidRPr="007A5EDA" w:rsidTr="002155B2">
        <w:trPr>
          <w:trHeight w:val="34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Подпрограмма   «Энергетика   МО   "Рощинское городское поселение" </w:t>
            </w:r>
          </w:p>
        </w:tc>
      </w:tr>
      <w:tr w:rsidR="002155B2" w:rsidRPr="007A5EDA" w:rsidTr="002155B2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proofErr w:type="spellStart"/>
            <w:r w:rsidRPr="007A5EDA">
              <w:rPr>
                <w:sz w:val="16"/>
                <w:szCs w:val="16"/>
              </w:rPr>
              <w:t>Ректнструкция</w:t>
            </w:r>
            <w:proofErr w:type="spellEnd"/>
            <w:r w:rsidRPr="007A5EDA">
              <w:rPr>
                <w:sz w:val="16"/>
                <w:szCs w:val="16"/>
              </w:rPr>
              <w:t xml:space="preserve"> объектов теплоэнергетики п. Победа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2020-2021гг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5 580,0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3 629,5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3 629,5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5 580,0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</w:tr>
      <w:tr w:rsidR="002155B2" w:rsidRPr="007A5EDA" w:rsidTr="002155B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51 850,0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48 220,5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3 629,5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5 580,0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51 850,0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48 220,5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3 629,5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102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Подпрограмма  "Газификация МО   "Рощинское городское поселение" муниципальной программы "Обеспечение устойчивого функционирования и развития</w:t>
            </w:r>
            <w:r w:rsidRPr="007A5EDA">
              <w:rPr>
                <w:b/>
                <w:bCs/>
                <w:sz w:val="18"/>
                <w:szCs w:val="18"/>
              </w:rPr>
              <w:br/>
              <w:t xml:space="preserve">коммунальной и инженерной инфраструктуры и повышение </w:t>
            </w:r>
            <w:proofErr w:type="spellStart"/>
            <w:r w:rsidRPr="007A5EDA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7A5EDA">
              <w:rPr>
                <w:b/>
                <w:bCs/>
                <w:sz w:val="18"/>
                <w:szCs w:val="18"/>
              </w:rPr>
              <w:t xml:space="preserve"> в  муниципальном  образовании  "Рощинское городское поселение" </w:t>
            </w:r>
            <w:r w:rsidRPr="007A5EDA">
              <w:rPr>
                <w:b/>
                <w:bCs/>
                <w:sz w:val="18"/>
                <w:szCs w:val="18"/>
              </w:rPr>
              <w:br/>
              <w:t xml:space="preserve">Выборгского района  Ленинградской области" </w:t>
            </w:r>
          </w:p>
        </w:tc>
      </w:tr>
      <w:tr w:rsidR="002155B2" w:rsidRPr="007A5EDA" w:rsidTr="002155B2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Строительство газопровода: п. Рощино район </w:t>
            </w:r>
            <w:proofErr w:type="spellStart"/>
            <w:r w:rsidRPr="007A5EDA">
              <w:rPr>
                <w:sz w:val="16"/>
                <w:szCs w:val="16"/>
              </w:rPr>
              <w:t>ул</w:t>
            </w:r>
            <w:proofErr w:type="gramStart"/>
            <w:r w:rsidRPr="007A5EDA">
              <w:rPr>
                <w:sz w:val="16"/>
                <w:szCs w:val="16"/>
              </w:rPr>
              <w:t>.Ж</w:t>
            </w:r>
            <w:proofErr w:type="gramEnd"/>
            <w:r w:rsidRPr="007A5EDA">
              <w:rPr>
                <w:sz w:val="16"/>
                <w:szCs w:val="16"/>
              </w:rPr>
              <w:t>елезнодоржная</w:t>
            </w:r>
            <w:proofErr w:type="spellEnd"/>
            <w:r w:rsidRPr="007A5EDA">
              <w:rPr>
                <w:sz w:val="16"/>
                <w:szCs w:val="16"/>
              </w:rPr>
              <w:t>,</w:t>
            </w:r>
            <w:r w:rsidRPr="007A5EDA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2,07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</w:tr>
      <w:tr w:rsidR="002155B2" w:rsidRPr="007A5EDA" w:rsidTr="002155B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экспертиза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51 850,0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48 220,5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3 629,5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7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</w:tr>
      <w:tr w:rsidR="002155B2" w:rsidRPr="007A5EDA" w:rsidTr="002155B2">
        <w:trPr>
          <w:trHeight w:val="39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 муниципального образования "Рощинское городское поселение" Выборгского района Ленинградской области" </w:t>
            </w:r>
          </w:p>
        </w:tc>
      </w:tr>
      <w:tr w:rsidR="002155B2" w:rsidRPr="007A5EDA" w:rsidTr="002155B2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Строительство контейнерных площадок, на территории МО "Рощинское городское поселение", в </w:t>
            </w:r>
            <w:proofErr w:type="spellStart"/>
            <w:r w:rsidRPr="007A5EDA">
              <w:rPr>
                <w:sz w:val="16"/>
                <w:szCs w:val="16"/>
              </w:rPr>
              <w:t>т.ч</w:t>
            </w:r>
            <w:proofErr w:type="spellEnd"/>
            <w:r w:rsidRPr="007A5EDA">
              <w:rPr>
                <w:sz w:val="16"/>
                <w:szCs w:val="16"/>
              </w:rPr>
              <w:t>. технический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 год;</w:t>
            </w:r>
            <w:r w:rsidRPr="007A5EDA">
              <w:rPr>
                <w:sz w:val="16"/>
                <w:szCs w:val="16"/>
              </w:rPr>
              <w:br/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4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8"/>
                <w:szCs w:val="18"/>
              </w:rPr>
            </w:pPr>
            <w:r w:rsidRPr="007A5EDA">
              <w:rPr>
                <w:sz w:val="18"/>
                <w:szCs w:val="18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8"/>
                <w:szCs w:val="18"/>
              </w:rPr>
            </w:pPr>
            <w:r w:rsidRPr="007A5EDA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8"/>
                <w:szCs w:val="18"/>
              </w:rPr>
            </w:pPr>
            <w:r w:rsidRPr="007A5ED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1 200,0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1 080,0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1 080,0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</w:tr>
      <w:tr w:rsidR="002155B2" w:rsidRPr="007A5EDA" w:rsidTr="002155B2">
        <w:trPr>
          <w:trHeight w:val="37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lastRenderedPageBreak/>
              <w:t>Социально-культурная сфера</w:t>
            </w:r>
          </w:p>
        </w:tc>
      </w:tr>
      <w:tr w:rsidR="002155B2" w:rsidRPr="007A5EDA" w:rsidTr="002155B2">
        <w:trPr>
          <w:trHeight w:val="60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 </w:t>
            </w:r>
          </w:p>
        </w:tc>
      </w:tr>
      <w:tr w:rsidR="002155B2" w:rsidRPr="007A5EDA" w:rsidTr="002155B2">
        <w:trPr>
          <w:trHeight w:val="64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8"/>
                <w:szCs w:val="18"/>
              </w:rPr>
            </w:pPr>
            <w:r w:rsidRPr="007A5EDA">
              <w:rPr>
                <w:b/>
                <w:bCs/>
                <w:sz w:val="18"/>
                <w:szCs w:val="18"/>
              </w:rPr>
              <w:t xml:space="preserve">Подпрограмма  "Развитие физической культуры и спорта МО  "Рощинское городское поселение" муниципальной программы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</w:tr>
      <w:tr w:rsidR="002155B2" w:rsidRPr="007A5EDA" w:rsidTr="002155B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Реконструкция тренировочной площадки пос. Рощино, ул. Советская д. 20 Ленинградская область, Выборгский район, </w:t>
            </w:r>
            <w:r w:rsidRPr="007A5EDA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7A5EDA">
              <w:rPr>
                <w:sz w:val="16"/>
                <w:szCs w:val="16"/>
              </w:rPr>
              <w:t>тим</w:t>
            </w:r>
            <w:proofErr w:type="spellEnd"/>
            <w:r w:rsidRPr="007A5EDA">
              <w:rPr>
                <w:sz w:val="16"/>
                <w:szCs w:val="16"/>
              </w:rPr>
              <w:t xml:space="preserve">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2020 -</w:t>
            </w:r>
            <w:r w:rsidRPr="007A5EDA">
              <w:rPr>
                <w:sz w:val="16"/>
                <w:szCs w:val="16"/>
              </w:rPr>
              <w:br/>
              <w:t>2022гг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257 653,0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239 617,3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18 035,7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286 827,9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10 830,0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256 678,1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19 319,8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257 653,0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239 617,3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18 035,7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275 385,0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256 108,1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19 276,9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</w:tr>
      <w:tr w:rsidR="002155B2" w:rsidRPr="007A5EDA" w:rsidTr="002155B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11 442,9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10 830,0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570,0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</w:p>
        </w:tc>
      </w:tr>
      <w:tr w:rsidR="002155B2" w:rsidRPr="007A5EDA" w:rsidTr="002155B2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1.3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 xml:space="preserve">Разработка и согласование проектной документации по объекту: "Внутриплощадочный газопровод для газоснабжения объекта - "Реконструкция тренировочной площадки пос. Рощино, ул. Советская д. 20"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2020-2022г.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Администрация                                                                                   МО</w:t>
            </w:r>
            <w:r>
              <w:rPr>
                <w:sz w:val="16"/>
                <w:szCs w:val="16"/>
              </w:rPr>
              <w:t xml:space="preserve"> </w:t>
            </w:r>
            <w:r w:rsidRPr="007A5EDA">
              <w:rPr>
                <w:sz w:val="16"/>
                <w:szCs w:val="16"/>
              </w:rPr>
              <w:t>"Рощинское городское поселение"</w:t>
            </w:r>
          </w:p>
        </w:tc>
      </w:tr>
      <w:tr w:rsidR="002155B2" w:rsidRPr="007A5EDA" w:rsidTr="002155B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12 535,8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257 653,0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239 617,3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18 035,7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286 827,9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10 830,0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256 678,1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19 319,8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18 115,8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17 205,0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257 653,0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239 617,3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18 035,7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286 827,9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10 830,0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256 678,1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19 319,8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  <w:tr w:rsidR="002155B2" w:rsidRPr="007A5EDA" w:rsidTr="002155B2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right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19 791,3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17 205,0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2 586,3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309 766,5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287 837,8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21 928,7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291 291,4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10 830,0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257 758,1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22 703,3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b/>
                <w:bCs/>
                <w:sz w:val="16"/>
                <w:szCs w:val="16"/>
              </w:rPr>
            </w:pPr>
            <w:r w:rsidRPr="007A5E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7A5EDA" w:rsidRDefault="002155B2" w:rsidP="002155B2">
            <w:pPr>
              <w:jc w:val="center"/>
              <w:rPr>
                <w:sz w:val="16"/>
                <w:szCs w:val="16"/>
              </w:rPr>
            </w:pPr>
            <w:r w:rsidRPr="007A5EDA">
              <w:rPr>
                <w:sz w:val="16"/>
                <w:szCs w:val="16"/>
              </w:rPr>
              <w:t> </w:t>
            </w:r>
          </w:p>
        </w:tc>
      </w:tr>
    </w:tbl>
    <w:p w:rsidR="00FC6C48" w:rsidRDefault="00FC6C48">
      <w:pPr>
        <w:rPr>
          <w:sz w:val="20"/>
          <w:szCs w:val="20"/>
        </w:rPr>
      </w:pPr>
    </w:p>
    <w:p w:rsidR="00FC6C48" w:rsidRDefault="00FC6C48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tbl>
      <w:tblPr>
        <w:tblpPr w:leftFromText="180" w:rightFromText="180" w:vertAnchor="text" w:horzAnchor="margin" w:tblpY="-559"/>
        <w:tblW w:w="15466" w:type="dxa"/>
        <w:tblLayout w:type="fixed"/>
        <w:tblLook w:val="04A0" w:firstRow="1" w:lastRow="0" w:firstColumn="1" w:lastColumn="0" w:noHBand="0" w:noVBand="1"/>
      </w:tblPr>
      <w:tblGrid>
        <w:gridCol w:w="1647"/>
        <w:gridCol w:w="1487"/>
        <w:gridCol w:w="1417"/>
        <w:gridCol w:w="1560"/>
        <w:gridCol w:w="1559"/>
        <w:gridCol w:w="1701"/>
        <w:gridCol w:w="1559"/>
        <w:gridCol w:w="1418"/>
        <w:gridCol w:w="1600"/>
        <w:gridCol w:w="1518"/>
      </w:tblGrid>
      <w:tr w:rsidR="002155B2" w:rsidRPr="00BA42C3" w:rsidTr="002155B2">
        <w:trPr>
          <w:trHeight w:val="25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5B2" w:rsidRPr="00BA42C3" w:rsidRDefault="002155B2" w:rsidP="002155B2">
            <w:pPr>
              <w:jc w:val="right"/>
              <w:rPr>
                <w:color w:val="000000"/>
                <w:sz w:val="22"/>
                <w:szCs w:val="22"/>
              </w:rPr>
            </w:pPr>
            <w:r w:rsidRPr="00BA42C3">
              <w:rPr>
                <w:color w:val="000000"/>
                <w:sz w:val="22"/>
                <w:szCs w:val="22"/>
              </w:rPr>
              <w:t>УТВЕРЖДЕНО</w:t>
            </w:r>
            <w:r w:rsidRPr="00BA42C3">
              <w:rPr>
                <w:color w:val="000000"/>
                <w:sz w:val="22"/>
                <w:szCs w:val="22"/>
              </w:rPr>
              <w:br/>
              <w:t xml:space="preserve">  решением совета депутатов</w:t>
            </w:r>
            <w:r w:rsidRPr="00BA42C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BA42C3">
              <w:rPr>
                <w:color w:val="000000"/>
                <w:sz w:val="22"/>
                <w:szCs w:val="22"/>
              </w:rPr>
              <w:br/>
              <w:t>«Рощинское городское поселение»</w:t>
            </w:r>
            <w:r w:rsidRPr="00BA42C3">
              <w:rPr>
                <w:color w:val="000000"/>
                <w:sz w:val="22"/>
                <w:szCs w:val="22"/>
              </w:rPr>
              <w:br/>
              <w:t>Выборгского района Ленинградской област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A42C3">
              <w:rPr>
                <w:color w:val="000000"/>
                <w:sz w:val="22"/>
                <w:szCs w:val="22"/>
              </w:rPr>
              <w:t xml:space="preserve"> </w:t>
            </w:r>
            <w:r w:rsidRPr="00BA42C3">
              <w:rPr>
                <w:color w:val="000000"/>
                <w:sz w:val="22"/>
                <w:szCs w:val="22"/>
              </w:rPr>
              <w:br/>
              <w:t>от  06.12.</w:t>
            </w:r>
            <w:r w:rsidR="00F01C6B">
              <w:rPr>
                <w:color w:val="000000"/>
                <w:sz w:val="22"/>
                <w:szCs w:val="22"/>
              </w:rPr>
              <w:t>2019года №  22</w:t>
            </w:r>
            <w:r w:rsidR="00F01C6B">
              <w:rPr>
                <w:color w:val="000000"/>
                <w:sz w:val="22"/>
                <w:szCs w:val="22"/>
              </w:rPr>
              <w:br/>
              <w:t>в  редакции от 11 августа 2020 года № 62</w:t>
            </w:r>
            <w:r w:rsidRPr="00BA42C3">
              <w:rPr>
                <w:color w:val="000000"/>
                <w:sz w:val="22"/>
                <w:szCs w:val="22"/>
              </w:rPr>
              <w:br/>
              <w:t xml:space="preserve">   (приложение  9)</w:t>
            </w:r>
          </w:p>
        </w:tc>
      </w:tr>
      <w:tr w:rsidR="002155B2" w:rsidRPr="00BA42C3" w:rsidTr="002155B2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5B2" w:rsidRPr="00BA42C3" w:rsidTr="002155B2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B2" w:rsidRPr="00BA42C3" w:rsidRDefault="002155B2" w:rsidP="002155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5B2" w:rsidRPr="00BA42C3" w:rsidTr="002155B2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b/>
                <w:bCs/>
                <w:color w:val="000000"/>
              </w:rPr>
            </w:pPr>
            <w:r w:rsidRPr="00BA42C3">
              <w:rPr>
                <w:b/>
                <w:bCs/>
                <w:color w:val="000000"/>
              </w:rPr>
              <w:t>ПРОГРАММА</w:t>
            </w:r>
          </w:p>
        </w:tc>
      </w:tr>
      <w:tr w:rsidR="002155B2" w:rsidRPr="00BA42C3" w:rsidTr="002155B2">
        <w:trPr>
          <w:trHeight w:val="94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b/>
                <w:bCs/>
                <w:color w:val="000000"/>
              </w:rPr>
            </w:pPr>
            <w:r w:rsidRPr="00BA42C3">
              <w:rPr>
                <w:b/>
                <w:bCs/>
                <w:color w:val="000000"/>
              </w:rPr>
              <w:t>МУНИЦИПАЛЬНЫХ ВНУТРЕННИХ ЗАИМСТВОВАНИЙ БЮДЖЕТА МУНИЦИПАЛЬНОГО ОБРАЗОВАНИЯ «РОЩИНСКОЕ ГОРОДСКОЕ ПОСЕЛЕНИЕ» ВЫБОРГСКОГО РАЙОНА ЛЕНИНГРАДСКОЙ ОБЛАСТИ  НА 2020 ГОД</w:t>
            </w:r>
            <w:r>
              <w:rPr>
                <w:b/>
                <w:bCs/>
                <w:color w:val="000000"/>
              </w:rPr>
              <w:t xml:space="preserve"> </w:t>
            </w:r>
            <w:r w:rsidRPr="00BA42C3">
              <w:rPr>
                <w:b/>
                <w:bCs/>
                <w:color w:val="000000"/>
              </w:rPr>
              <w:t>И НА ПЛАНОВЫЙ ПЕРИОД 2021</w:t>
            </w:r>
            <w:proofErr w:type="gramStart"/>
            <w:r w:rsidRPr="00BA42C3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BA42C3">
              <w:rPr>
                <w:b/>
                <w:bCs/>
                <w:color w:val="000000"/>
              </w:rPr>
              <w:t xml:space="preserve"> 2022 ГОДОВ</w:t>
            </w:r>
          </w:p>
        </w:tc>
      </w:tr>
      <w:tr w:rsidR="002155B2" w:rsidRPr="00BA42C3" w:rsidTr="002155B2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right"/>
              <w:rPr>
                <w:color w:val="000000"/>
              </w:rPr>
            </w:pPr>
            <w:r w:rsidRPr="00BA42C3">
              <w:rPr>
                <w:color w:val="000000"/>
              </w:rPr>
              <w:t>(тысяч рублей)</w:t>
            </w:r>
          </w:p>
        </w:tc>
      </w:tr>
      <w:tr w:rsidR="002155B2" w:rsidRPr="00BA42C3" w:rsidTr="002155B2">
        <w:trPr>
          <w:trHeight w:val="59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Предельная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Предельная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Предельная величина</w:t>
            </w:r>
          </w:p>
        </w:tc>
      </w:tr>
      <w:tr w:rsidR="002155B2" w:rsidRPr="00BA42C3" w:rsidTr="002155B2">
        <w:trPr>
          <w:trHeight w:val="40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B2" w:rsidRPr="00BA42C3" w:rsidRDefault="002155B2" w:rsidP="00215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на 01 января</w:t>
            </w:r>
          </w:p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в 2021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на 01 января</w:t>
            </w:r>
          </w:p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2022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в 2022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в 2022 году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B2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на 01 января</w:t>
            </w:r>
          </w:p>
          <w:p w:rsidR="002155B2" w:rsidRPr="00BA42C3" w:rsidRDefault="002155B2" w:rsidP="002155B2">
            <w:pPr>
              <w:jc w:val="center"/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2023 года</w:t>
            </w:r>
          </w:p>
        </w:tc>
      </w:tr>
      <w:tr w:rsidR="002155B2" w:rsidRPr="00BA42C3" w:rsidTr="002155B2">
        <w:trPr>
          <w:trHeight w:val="5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Планируемые обязательства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24 128,9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10 868,7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19 128,9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37 648,5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24 128,9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32 648,5</w:t>
            </w:r>
          </w:p>
        </w:tc>
      </w:tr>
      <w:tr w:rsidR="002155B2" w:rsidRPr="00BA42C3" w:rsidTr="002155B2">
        <w:trPr>
          <w:trHeight w:val="127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бюджетные кредиты из бюджета муниципального района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5 000,0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0,0</w:t>
            </w:r>
          </w:p>
        </w:tc>
      </w:tr>
      <w:tr w:rsidR="002155B2" w:rsidRPr="00BA42C3" w:rsidTr="002155B2">
        <w:trPr>
          <w:trHeight w:val="7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B2" w:rsidRPr="00BA42C3" w:rsidRDefault="002155B2" w:rsidP="002155B2">
            <w:pPr>
              <w:rPr>
                <w:color w:val="000000"/>
                <w:sz w:val="20"/>
                <w:szCs w:val="20"/>
              </w:rPr>
            </w:pPr>
            <w:r w:rsidRPr="00BA42C3">
              <w:rPr>
                <w:color w:val="000000"/>
                <w:sz w:val="20"/>
                <w:szCs w:val="20"/>
              </w:rPr>
              <w:t>кредиты  кредитных организаций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19 128,9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5 868,7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19 128,9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32 648,5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19 128,9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B2" w:rsidRPr="00BA42C3" w:rsidRDefault="002155B2" w:rsidP="002155B2">
            <w:pPr>
              <w:jc w:val="center"/>
              <w:rPr>
                <w:color w:val="000000"/>
              </w:rPr>
            </w:pPr>
            <w:r w:rsidRPr="00BA42C3">
              <w:rPr>
                <w:color w:val="000000"/>
              </w:rPr>
              <w:t>32 648,5</w:t>
            </w:r>
          </w:p>
        </w:tc>
      </w:tr>
    </w:tbl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BA42C3" w:rsidRDefault="00BA42C3">
      <w:pPr>
        <w:rPr>
          <w:sz w:val="16"/>
          <w:szCs w:val="16"/>
        </w:rPr>
      </w:pPr>
    </w:p>
    <w:p w:rsidR="007660FC" w:rsidRDefault="007660FC">
      <w:pPr>
        <w:rPr>
          <w:sz w:val="16"/>
          <w:szCs w:val="16"/>
        </w:rPr>
      </w:pPr>
    </w:p>
    <w:p w:rsidR="002147FD" w:rsidRDefault="002147FD">
      <w:pPr>
        <w:rPr>
          <w:sz w:val="16"/>
          <w:szCs w:val="16"/>
        </w:rPr>
      </w:pPr>
    </w:p>
    <w:p w:rsidR="002147FD" w:rsidRDefault="002147FD">
      <w:pPr>
        <w:rPr>
          <w:sz w:val="16"/>
          <w:szCs w:val="16"/>
        </w:rPr>
      </w:pPr>
    </w:p>
    <w:p w:rsidR="002147FD" w:rsidRDefault="002147FD">
      <w:pPr>
        <w:rPr>
          <w:sz w:val="16"/>
          <w:szCs w:val="16"/>
        </w:rPr>
        <w:sectPr w:rsidR="002147FD" w:rsidSect="007A5EDA">
          <w:pgSz w:w="16838" w:h="11906" w:orient="landscape"/>
          <w:pgMar w:top="1701" w:right="567" w:bottom="851" w:left="737" w:header="709" w:footer="709" w:gutter="0"/>
          <w:cols w:space="708"/>
          <w:titlePg/>
          <w:docGrid w:linePitch="360"/>
        </w:sect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417"/>
        <w:gridCol w:w="1134"/>
        <w:gridCol w:w="1276"/>
      </w:tblGrid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УТВЕРЖДЕНО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от 06.12.2019 года № 22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F01C6B" w:rsidP="002147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редакции от 11 августа 2020 года № 62</w:t>
            </w:r>
            <w:bookmarkStart w:id="10" w:name="_GoBack"/>
            <w:bookmarkEnd w:id="10"/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  <w:rPr>
                <w:sz w:val="28"/>
                <w:szCs w:val="28"/>
              </w:rPr>
            </w:pPr>
            <w:r w:rsidRPr="002147FD">
              <w:rPr>
                <w:sz w:val="28"/>
                <w:szCs w:val="28"/>
              </w:rPr>
              <w:t>(приложение 10)</w:t>
            </w: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47FD" w:rsidRPr="002147FD" w:rsidTr="000643A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47FD" w:rsidRPr="002147FD" w:rsidTr="000643A4">
        <w:trPr>
          <w:trHeight w:val="37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  <w:sz w:val="28"/>
                <w:szCs w:val="28"/>
              </w:rPr>
            </w:pPr>
            <w:r w:rsidRPr="002147FD">
              <w:rPr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2147FD" w:rsidRPr="002147FD" w:rsidTr="000643A4">
        <w:trPr>
          <w:trHeight w:val="37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  <w:sz w:val="28"/>
                <w:szCs w:val="28"/>
              </w:rPr>
            </w:pPr>
            <w:r w:rsidRPr="002147FD">
              <w:rPr>
                <w:b/>
                <w:bCs/>
                <w:sz w:val="28"/>
                <w:szCs w:val="28"/>
              </w:rPr>
              <w:t>БЮДЖЕТА  МУНИЦИПАЛЬНОГО ОБРАЗОВАНИЯ "РОЩИНСКОЕ ГОРОДСКОЕ ПОСЕЛЕНИЕ"</w:t>
            </w:r>
          </w:p>
        </w:tc>
      </w:tr>
      <w:tr w:rsidR="002147FD" w:rsidRPr="002147FD" w:rsidTr="000643A4">
        <w:trPr>
          <w:trHeight w:val="37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  <w:sz w:val="28"/>
                <w:szCs w:val="28"/>
              </w:rPr>
            </w:pPr>
            <w:r w:rsidRPr="002147FD">
              <w:rPr>
                <w:b/>
                <w:bCs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2147FD" w:rsidRPr="002147FD" w:rsidTr="000643A4">
        <w:trPr>
          <w:trHeight w:val="37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  <w:sz w:val="28"/>
                <w:szCs w:val="28"/>
              </w:rPr>
            </w:pPr>
            <w:r w:rsidRPr="002147FD">
              <w:rPr>
                <w:b/>
                <w:bCs/>
                <w:sz w:val="28"/>
                <w:szCs w:val="28"/>
              </w:rPr>
              <w:t>НА 2020 ГОД И НА ПЛАНОВЫЙ ПЕРИОД 2021</w:t>
            </w:r>
            <w:proofErr w:type="gramStart"/>
            <w:r w:rsidRPr="002147FD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2147FD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2147FD" w:rsidRPr="002147FD" w:rsidTr="000643A4">
        <w:trPr>
          <w:trHeight w:val="315"/>
        </w:trPr>
        <w:tc>
          <w:tcPr>
            <w:tcW w:w="8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47FD" w:rsidRPr="002147FD" w:rsidTr="000643A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/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FD" w:rsidRPr="002147FD" w:rsidRDefault="002147FD" w:rsidP="002147FD">
            <w:pPr>
              <w:jc w:val="right"/>
            </w:pPr>
            <w:r w:rsidRPr="002147FD">
              <w:t xml:space="preserve"> (тысяч рублей)</w:t>
            </w:r>
          </w:p>
        </w:tc>
      </w:tr>
      <w:tr w:rsidR="002147FD" w:rsidRPr="002147FD" w:rsidTr="000643A4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Сумма</w:t>
            </w:r>
          </w:p>
        </w:tc>
      </w:tr>
      <w:tr w:rsidR="002147FD" w:rsidRPr="002147FD" w:rsidTr="000643A4">
        <w:trPr>
          <w:trHeight w:val="3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FD" w:rsidRPr="002147FD" w:rsidRDefault="002147FD" w:rsidP="002147FD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FD" w:rsidRPr="002147FD" w:rsidRDefault="002147FD" w:rsidP="002147FD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2022 год</w:t>
            </w:r>
          </w:p>
        </w:tc>
      </w:tr>
      <w:tr w:rsidR="002147FD" w:rsidRPr="002147FD" w:rsidTr="000643A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5</w:t>
            </w:r>
          </w:p>
        </w:tc>
      </w:tr>
      <w:tr w:rsidR="002147FD" w:rsidRPr="002147FD" w:rsidTr="000643A4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FD" w:rsidRPr="002147FD" w:rsidRDefault="002147FD" w:rsidP="002147FD">
            <w:pPr>
              <w:jc w:val="both"/>
              <w:rPr>
                <w:b/>
                <w:bCs/>
                <w:sz w:val="20"/>
                <w:szCs w:val="20"/>
              </w:rPr>
            </w:pPr>
            <w:r w:rsidRPr="002147FD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FD" w:rsidRPr="002147FD" w:rsidRDefault="002147FD" w:rsidP="002147FD">
            <w:pPr>
              <w:jc w:val="both"/>
              <w:rPr>
                <w:b/>
                <w:bCs/>
              </w:rPr>
            </w:pPr>
            <w:r w:rsidRPr="002147F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13 260,2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13 519,6</w:t>
            </w:r>
          </w:p>
        </w:tc>
      </w:tr>
      <w:tr w:rsidR="002147FD" w:rsidRPr="002147FD" w:rsidTr="000643A4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7FD" w:rsidRPr="002147FD" w:rsidRDefault="002147FD" w:rsidP="002147FD">
            <w:pPr>
              <w:jc w:val="both"/>
              <w:rPr>
                <w:sz w:val="20"/>
                <w:szCs w:val="20"/>
              </w:rPr>
            </w:pPr>
            <w:r w:rsidRPr="002147FD">
              <w:rPr>
                <w:sz w:val="20"/>
                <w:szCs w:val="20"/>
              </w:rPr>
              <w:t>01 02 00 00 13 0000 710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FD" w:rsidRPr="002147FD" w:rsidRDefault="002147FD" w:rsidP="002147FD">
            <w:pPr>
              <w:jc w:val="both"/>
            </w:pPr>
            <w:r w:rsidRPr="002147FD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5 868,7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13 260,2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13 519,6</w:t>
            </w:r>
          </w:p>
        </w:tc>
      </w:tr>
      <w:tr w:rsidR="002147FD" w:rsidRPr="002147FD" w:rsidTr="000643A4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  <w:sz w:val="20"/>
                <w:szCs w:val="20"/>
              </w:rPr>
            </w:pPr>
            <w:r w:rsidRPr="002147FD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pPr>
              <w:rPr>
                <w:b/>
                <w:bCs/>
              </w:rPr>
            </w:pPr>
            <w:r w:rsidRPr="002147F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0,0</w:t>
            </w:r>
          </w:p>
        </w:tc>
      </w:tr>
      <w:tr w:rsidR="002147FD" w:rsidRPr="002147FD" w:rsidTr="000643A4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sz w:val="20"/>
                <w:szCs w:val="20"/>
              </w:rPr>
            </w:pPr>
            <w:r w:rsidRPr="002147FD">
              <w:rPr>
                <w:sz w:val="20"/>
                <w:szCs w:val="20"/>
              </w:rPr>
              <w:t>01 05 02 00 00 0000 000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FD" w:rsidRPr="002147FD" w:rsidRDefault="002147FD" w:rsidP="002147FD">
            <w:r w:rsidRPr="002147FD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0,0</w:t>
            </w:r>
          </w:p>
        </w:tc>
      </w:tr>
      <w:tr w:rsidR="002147FD" w:rsidRPr="002147FD" w:rsidTr="000643A4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sz w:val="20"/>
                <w:szCs w:val="20"/>
              </w:rPr>
            </w:pPr>
            <w:r w:rsidRPr="002147FD">
              <w:rPr>
                <w:sz w:val="20"/>
                <w:szCs w:val="20"/>
              </w:rPr>
              <w:t>01 05 02 01 00 0000 000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r w:rsidRPr="002147FD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0,0</w:t>
            </w:r>
          </w:p>
        </w:tc>
      </w:tr>
      <w:tr w:rsidR="002147FD" w:rsidRPr="002147FD" w:rsidTr="000643A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sz w:val="20"/>
                <w:szCs w:val="20"/>
              </w:rPr>
            </w:pPr>
            <w:r w:rsidRPr="002147FD">
              <w:rPr>
                <w:sz w:val="20"/>
                <w:szCs w:val="20"/>
              </w:rPr>
              <w:t>01 05 02 01 13 0000 000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D" w:rsidRPr="002147FD" w:rsidRDefault="002147FD" w:rsidP="002147FD">
            <w:r w:rsidRPr="002147FD"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</w:pPr>
            <w:r w:rsidRPr="002147FD">
              <w:t>0,0</w:t>
            </w:r>
          </w:p>
        </w:tc>
      </w:tr>
      <w:tr w:rsidR="002147FD" w:rsidRPr="002147FD" w:rsidTr="000643A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FD" w:rsidRPr="002147FD" w:rsidRDefault="002147FD" w:rsidP="002147FD">
            <w:pPr>
              <w:jc w:val="both"/>
            </w:pPr>
            <w:r w:rsidRPr="002147FD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7FD" w:rsidRPr="002147FD" w:rsidRDefault="002147FD" w:rsidP="002147FD">
            <w:pPr>
              <w:rPr>
                <w:b/>
                <w:bCs/>
              </w:rPr>
            </w:pPr>
            <w:r w:rsidRPr="002147FD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12 807,4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13 260,2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7FD" w:rsidRPr="002147FD" w:rsidRDefault="002147FD" w:rsidP="002147FD">
            <w:pPr>
              <w:jc w:val="center"/>
              <w:rPr>
                <w:b/>
                <w:bCs/>
              </w:rPr>
            </w:pPr>
            <w:r w:rsidRPr="002147FD">
              <w:rPr>
                <w:b/>
                <w:bCs/>
              </w:rPr>
              <w:t>13 519,6</w:t>
            </w:r>
          </w:p>
        </w:tc>
      </w:tr>
    </w:tbl>
    <w:p w:rsidR="002147FD" w:rsidRPr="007A5EDA" w:rsidRDefault="002147FD">
      <w:pPr>
        <w:rPr>
          <w:sz w:val="16"/>
          <w:szCs w:val="16"/>
        </w:rPr>
      </w:pPr>
    </w:p>
    <w:sectPr w:rsidR="002147FD" w:rsidRPr="007A5EDA" w:rsidSect="002147FD">
      <w:pgSz w:w="11906" w:h="16838"/>
      <w:pgMar w:top="56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99" w:rsidRDefault="00522699">
      <w:r>
        <w:separator/>
      </w:r>
    </w:p>
  </w:endnote>
  <w:endnote w:type="continuationSeparator" w:id="0">
    <w:p w:rsidR="00522699" w:rsidRDefault="005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99" w:rsidRDefault="00522699">
      <w:r>
        <w:separator/>
      </w:r>
    </w:p>
  </w:footnote>
  <w:footnote w:type="continuationSeparator" w:id="0">
    <w:p w:rsidR="00522699" w:rsidRDefault="0052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FC" w:rsidRDefault="00766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0FC" w:rsidRDefault="007660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FC" w:rsidRDefault="00766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C6B">
      <w:rPr>
        <w:rStyle w:val="a5"/>
        <w:noProof/>
      </w:rPr>
      <w:t>86</w:t>
    </w:r>
    <w:r>
      <w:rPr>
        <w:rStyle w:val="a5"/>
      </w:rPr>
      <w:fldChar w:fldCharType="end"/>
    </w:r>
  </w:p>
  <w:p w:rsidR="007660FC" w:rsidRDefault="007660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BB9"/>
    <w:multiLevelType w:val="hybridMultilevel"/>
    <w:tmpl w:val="593A7DAE"/>
    <w:lvl w:ilvl="0" w:tplc="714C12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C"/>
    <w:rsid w:val="000643A4"/>
    <w:rsid w:val="002147FD"/>
    <w:rsid w:val="002155B2"/>
    <w:rsid w:val="00522699"/>
    <w:rsid w:val="005664AB"/>
    <w:rsid w:val="006B37CB"/>
    <w:rsid w:val="007660FC"/>
    <w:rsid w:val="007A5EDA"/>
    <w:rsid w:val="00842B1F"/>
    <w:rsid w:val="009062E1"/>
    <w:rsid w:val="00A3764C"/>
    <w:rsid w:val="00B32538"/>
    <w:rsid w:val="00BA42C3"/>
    <w:rsid w:val="00BA633F"/>
    <w:rsid w:val="00C37EBD"/>
    <w:rsid w:val="00D80A55"/>
    <w:rsid w:val="00EE7B71"/>
    <w:rsid w:val="00F01C6B"/>
    <w:rsid w:val="00FC6C48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E7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7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B71"/>
  </w:style>
  <w:style w:type="paragraph" w:styleId="a6">
    <w:name w:val="Balloon Text"/>
    <w:basedOn w:val="a"/>
    <w:link w:val="a7"/>
    <w:uiPriority w:val="99"/>
    <w:semiHidden/>
    <w:unhideWhenUsed/>
    <w:rsid w:val="00EE7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B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E6A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6AF8"/>
    <w:rPr>
      <w:color w:val="800080"/>
      <w:u w:val="single"/>
    </w:rPr>
  </w:style>
  <w:style w:type="paragraph" w:customStyle="1" w:styleId="xl66">
    <w:name w:val="xl66"/>
    <w:basedOn w:val="a"/>
    <w:rsid w:val="00FE6AF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FE6AF8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FE6AF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E6AF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E6AF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E6AF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FE6AF8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842B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8">
    <w:name w:val="xl88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9">
    <w:name w:val="xl89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2">
    <w:name w:val="xl92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97">
    <w:name w:val="xl97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98">
    <w:name w:val="xl98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42B1F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42B1F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42B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842B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842B1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42B1F"/>
    <w:pP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842B1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E7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7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B71"/>
  </w:style>
  <w:style w:type="paragraph" w:styleId="a6">
    <w:name w:val="Balloon Text"/>
    <w:basedOn w:val="a"/>
    <w:link w:val="a7"/>
    <w:uiPriority w:val="99"/>
    <w:semiHidden/>
    <w:unhideWhenUsed/>
    <w:rsid w:val="00EE7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B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E6A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6AF8"/>
    <w:rPr>
      <w:color w:val="800080"/>
      <w:u w:val="single"/>
    </w:rPr>
  </w:style>
  <w:style w:type="paragraph" w:customStyle="1" w:styleId="xl66">
    <w:name w:val="xl66"/>
    <w:basedOn w:val="a"/>
    <w:rsid w:val="00FE6AF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FE6AF8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FE6AF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E6AF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E6AF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E6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E6AF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FE6AF8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842B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8">
    <w:name w:val="xl88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9">
    <w:name w:val="xl89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2">
    <w:name w:val="xl92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97">
    <w:name w:val="xl97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98">
    <w:name w:val="xl98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42B1F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42B1F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42B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842B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842B1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42B1F"/>
    <w:pP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842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842B1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D618C4DF87CCB38AE996D9FBE9DAF388126A2A4D9C78F63C0262D9528DFF8D6AEBD207162A91B35EA53A8F88C204A4AA307E8C9EE2253Fe2mB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402E74C02688994581B2610605AB1C346A1D6105877CA42EC0FE1E6FA59D2D66562F81990B89EFCF6CF663ECD7B144169AFB86BF19W9U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8FE0E332435228BFBE5118F31B6FF4982A6A8819C8BE50EA8CA2E8AC3BFDF4A080213A6C6189990BA9BC9A5D196B611E68F345AC21q1T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8FE0E332435228BFBE5118F31B6FF4982B608E19CDBE50EA8CA2E8AC3BFDF4A080213F6F6680990BA9BC9A5D196B611E68F345AC21q1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AB858AD508695D4743871AF3C287D62D0127E85336A904251BE38F80BCB7D15A0206071149B3A574CE71BEFB1E212CABA31A12D4B012F77j6H" TargetMode="External"/><Relationship Id="rId14" Type="http://schemas.openxmlformats.org/officeDocument/2006/relationships/hyperlink" Target="consultantplus://offline/ref=49A738AE7626F62E7924D3D14BECC61CFCB96852614634DBBBCD9531A52A36B627D35EBBDDA40CD3F2DCA34DEA088B1FC2F92C1110BDE08201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20443</Words>
  <Characters>116529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Надежда А. Белоусько</cp:lastModifiedBy>
  <cp:revision>17</cp:revision>
  <dcterms:created xsi:type="dcterms:W3CDTF">2020-07-31T10:49:00Z</dcterms:created>
  <dcterms:modified xsi:type="dcterms:W3CDTF">2020-08-06T11:07:00Z</dcterms:modified>
</cp:coreProperties>
</file>