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53128A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4F1473">
        <w:rPr>
          <w:szCs w:val="24"/>
        </w:rPr>
        <w:t>от  «</w:t>
      </w:r>
      <w:r w:rsidR="00F01192">
        <w:rPr>
          <w:szCs w:val="24"/>
        </w:rPr>
        <w:t>31</w:t>
      </w:r>
      <w:r w:rsidRPr="004F1473">
        <w:rPr>
          <w:szCs w:val="24"/>
        </w:rPr>
        <w:t xml:space="preserve">» </w:t>
      </w:r>
      <w:r w:rsidR="00F01192">
        <w:rPr>
          <w:szCs w:val="24"/>
        </w:rPr>
        <w:t>января</w:t>
      </w:r>
      <w:r w:rsidR="004F659F" w:rsidRPr="004F1473">
        <w:rPr>
          <w:szCs w:val="24"/>
        </w:rPr>
        <w:t xml:space="preserve"> 202</w:t>
      </w:r>
      <w:r w:rsidR="00B734AE">
        <w:rPr>
          <w:szCs w:val="24"/>
        </w:rPr>
        <w:t>2</w:t>
      </w:r>
      <w:r w:rsidRPr="004F1473">
        <w:rPr>
          <w:szCs w:val="24"/>
        </w:rPr>
        <w:t xml:space="preserve"> года</w:t>
      </w:r>
      <w:r w:rsidRPr="004F1473">
        <w:rPr>
          <w:szCs w:val="24"/>
        </w:rPr>
        <w:tab/>
        <w:t xml:space="preserve">                                                                          № </w:t>
      </w:r>
      <w:r w:rsidR="00F01192">
        <w:rPr>
          <w:szCs w:val="24"/>
        </w:rPr>
        <w:t>47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поселение»  Выборгского района </w:t>
      </w:r>
      <w:proofErr w:type="gramStart"/>
      <w:r w:rsidRPr="004F1473">
        <w:rPr>
          <w:szCs w:val="24"/>
        </w:rPr>
        <w:t>Ленинградской</w:t>
      </w:r>
      <w:proofErr w:type="gramEnd"/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B734AE">
        <w:rPr>
          <w:szCs w:val="24"/>
        </w:rPr>
        <w:t>02</w:t>
      </w:r>
      <w:r w:rsidRPr="004F1473">
        <w:rPr>
          <w:szCs w:val="24"/>
        </w:rPr>
        <w:t>.1</w:t>
      </w:r>
      <w:r w:rsidR="00B734AE">
        <w:rPr>
          <w:szCs w:val="24"/>
        </w:rPr>
        <w:t>1</w:t>
      </w:r>
      <w:r w:rsidRPr="004F1473">
        <w:rPr>
          <w:szCs w:val="24"/>
        </w:rPr>
        <w:t>.20</w:t>
      </w:r>
      <w:r w:rsidR="003E1BDB" w:rsidRPr="004F1473">
        <w:rPr>
          <w:szCs w:val="24"/>
        </w:rPr>
        <w:t>2</w:t>
      </w:r>
      <w:r w:rsidR="00B734AE">
        <w:rPr>
          <w:szCs w:val="24"/>
        </w:rPr>
        <w:t>1</w:t>
      </w:r>
      <w:r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2127A6" w:rsidRPr="00B254E4" w:rsidRDefault="004E091F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</w:p>
    <w:p w:rsidR="007E39F3" w:rsidRDefault="007E39F3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 xml:space="preserve">от </w:t>
      </w:r>
      <w:r w:rsidR="00B734AE">
        <w:rPr>
          <w:szCs w:val="24"/>
        </w:rPr>
        <w:t>02</w:t>
      </w:r>
      <w:r w:rsidR="003E1BDB" w:rsidRPr="004F1473">
        <w:rPr>
          <w:szCs w:val="24"/>
        </w:rPr>
        <w:t>.1</w:t>
      </w:r>
      <w:r w:rsidR="00B734AE">
        <w:rPr>
          <w:szCs w:val="24"/>
        </w:rPr>
        <w:t>1.2021</w:t>
      </w:r>
      <w:r w:rsidR="003E1BDB"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(далее – Постановление) изложив: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приложении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260964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t>Г</w:t>
      </w:r>
      <w:r w:rsidR="0047554E" w:rsidRPr="00481C95">
        <w:t>лав</w:t>
      </w:r>
      <w:r>
        <w:t>а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 </w:t>
      </w:r>
      <w:r w:rsidR="0047554E" w:rsidRPr="00481C95">
        <w:t xml:space="preserve">                                    </w:t>
      </w:r>
      <w:r w:rsidR="0047554E">
        <w:t>В.В. Васильева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53128A">
        <w:rPr>
          <w:sz w:val="22"/>
        </w:rPr>
        <w:t>31</w:t>
      </w:r>
      <w:r w:rsidRPr="00394756">
        <w:rPr>
          <w:sz w:val="22"/>
        </w:rPr>
        <w:t>»</w:t>
      </w:r>
      <w:r w:rsidR="0042242A">
        <w:rPr>
          <w:sz w:val="22"/>
        </w:rPr>
        <w:t xml:space="preserve"> </w:t>
      </w:r>
      <w:r w:rsidR="0053128A">
        <w:rPr>
          <w:sz w:val="22"/>
        </w:rPr>
        <w:t>января</w:t>
      </w:r>
      <w:r w:rsidRPr="00394756">
        <w:rPr>
          <w:sz w:val="22"/>
        </w:rPr>
        <w:t xml:space="preserve"> 20</w:t>
      </w:r>
      <w:r w:rsidR="004F659F">
        <w:rPr>
          <w:sz w:val="22"/>
        </w:rPr>
        <w:t>2</w:t>
      </w:r>
      <w:r w:rsidR="0053128A">
        <w:rPr>
          <w:sz w:val="22"/>
        </w:rPr>
        <w:t>2</w:t>
      </w:r>
      <w:r w:rsidRPr="00394756">
        <w:rPr>
          <w:sz w:val="22"/>
        </w:rPr>
        <w:t>г. №</w:t>
      </w:r>
      <w:r w:rsidR="0053128A">
        <w:rPr>
          <w:sz w:val="22"/>
        </w:rPr>
        <w:t>47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8F40CF" w:rsidRPr="00B338EE" w:rsidTr="0053128A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Цели</w:t>
            </w:r>
          </w:p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D02DC3" w:rsidRDefault="008F40CF" w:rsidP="0053128A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8F40CF" w:rsidRPr="00D02DC3" w:rsidRDefault="008F40CF" w:rsidP="0053128A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8F40CF" w:rsidRPr="00D02DC3" w:rsidRDefault="008F40CF" w:rsidP="00531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8F40CF" w:rsidRPr="00D02DC3" w:rsidRDefault="008F40CF" w:rsidP="0053128A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</w:t>
            </w:r>
            <w:r w:rsidRPr="00D02DC3">
              <w:rPr>
                <w:szCs w:val="24"/>
                <w:lang w:eastAsia="ru-RU"/>
              </w:rPr>
              <w:lastRenderedPageBreak/>
              <w:t xml:space="preserve">работников учреждений культуры, определенных </w:t>
            </w:r>
            <w:hyperlink r:id="rId11" w:history="1">
              <w:r w:rsidRPr="0053128A">
                <w:rPr>
                  <w:szCs w:val="24"/>
                  <w:lang w:eastAsia="ru-RU"/>
                </w:rPr>
                <w:t>Указом</w:t>
              </w:r>
            </w:hyperlink>
            <w:r w:rsidRPr="0053128A">
              <w:rPr>
                <w:szCs w:val="24"/>
                <w:lang w:eastAsia="ru-RU"/>
              </w:rPr>
              <w:t xml:space="preserve"> </w:t>
            </w:r>
            <w:r w:rsidRPr="00D02DC3">
              <w:rPr>
                <w:szCs w:val="24"/>
                <w:lang w:eastAsia="ru-RU"/>
              </w:rPr>
              <w:t>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25CB1">
              <w:lastRenderedPageBreak/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E1C38"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E1C38">
              <w:rPr>
                <w:szCs w:val="24"/>
              </w:rPr>
              <w:t>Федеральный проект "Развитие физической</w:t>
            </w:r>
            <w:r>
              <w:rPr>
                <w:szCs w:val="24"/>
              </w:rPr>
              <w:t xml:space="preserve"> культуры и массового спорта"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12EF">
              <w:rPr>
                <w:szCs w:val="24"/>
              </w:rPr>
              <w:t>Федеральный проект "Развитие спорта высших достижений"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53128A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r w:rsidRPr="0053128A">
              <w:rPr>
                <w:szCs w:val="24"/>
              </w:rPr>
              <w:t xml:space="preserve">Общий объем финансирования  </w:t>
            </w:r>
            <w:r w:rsidRPr="0053128A">
              <w:rPr>
                <w:b/>
                <w:szCs w:val="24"/>
              </w:rPr>
              <w:t>1</w:t>
            </w:r>
            <w:r w:rsidR="0053128A" w:rsidRPr="0053128A">
              <w:rPr>
                <w:b/>
                <w:szCs w:val="24"/>
              </w:rPr>
              <w:t>9</w:t>
            </w:r>
            <w:r w:rsidRPr="0053128A">
              <w:rPr>
                <w:b/>
                <w:szCs w:val="24"/>
              </w:rPr>
              <w:t>7</w:t>
            </w:r>
            <w:r w:rsidR="0053128A" w:rsidRPr="0053128A">
              <w:rPr>
                <w:b/>
                <w:szCs w:val="24"/>
                <w:lang w:val="en-US"/>
              </w:rPr>
              <w:t> </w:t>
            </w:r>
            <w:r w:rsidR="0053128A" w:rsidRPr="0053128A">
              <w:rPr>
                <w:b/>
                <w:szCs w:val="24"/>
              </w:rPr>
              <w:t>965,8</w:t>
            </w:r>
            <w:r w:rsidRPr="0053128A">
              <w:rPr>
                <w:szCs w:val="24"/>
              </w:rPr>
              <w:t xml:space="preserve"> тыс. руб., в том числе</w:t>
            </w:r>
            <w:r w:rsidR="0053128A" w:rsidRPr="0053128A">
              <w:rPr>
                <w:szCs w:val="24"/>
              </w:rPr>
              <w:t xml:space="preserve"> </w:t>
            </w:r>
            <w:r w:rsidR="0053128A" w:rsidRPr="0053128A">
              <w:rPr>
                <w:rFonts w:eastAsia="Times New Roman"/>
                <w:szCs w:val="24"/>
                <w:lang w:eastAsia="ru-RU"/>
              </w:rPr>
              <w:t>из</w:t>
            </w:r>
            <w:r w:rsidR="0053128A" w:rsidRPr="00FB3680">
              <w:rPr>
                <w:rFonts w:eastAsia="Times New Roman"/>
                <w:szCs w:val="24"/>
                <w:lang w:eastAsia="ru-RU"/>
              </w:rPr>
              <w:t xml:space="preserve"> областного бюджета  - </w:t>
            </w:r>
            <w:r w:rsidR="0053128A">
              <w:rPr>
                <w:rFonts w:eastAsia="Times New Roman"/>
                <w:szCs w:val="24"/>
                <w:lang w:eastAsia="ru-RU"/>
              </w:rPr>
              <w:t>10 195,6</w:t>
            </w:r>
            <w:r w:rsidR="0053128A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53128A">
              <w:rPr>
                <w:rFonts w:eastAsia="Times New Roman"/>
                <w:szCs w:val="24"/>
                <w:lang w:eastAsia="ru-RU"/>
              </w:rPr>
              <w:t>187 487,4</w:t>
            </w:r>
            <w:r w:rsidR="0053128A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3128A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53128A" w:rsidRPr="00FB3680">
              <w:rPr>
                <w:szCs w:val="24"/>
              </w:rPr>
              <w:t xml:space="preserve">в том </w:t>
            </w:r>
            <w:r w:rsidR="0053128A" w:rsidRPr="0053128A">
              <w:rPr>
                <w:szCs w:val="24"/>
              </w:rPr>
              <w:t xml:space="preserve">числе: </w:t>
            </w:r>
            <w:r w:rsidRPr="0053128A">
              <w:rPr>
                <w:szCs w:val="24"/>
              </w:rPr>
              <w:t xml:space="preserve"> </w:t>
            </w:r>
          </w:p>
          <w:p w:rsidR="008F40CF" w:rsidRPr="0053128A" w:rsidRDefault="0053128A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53128A">
              <w:rPr>
                <w:szCs w:val="24"/>
              </w:rPr>
              <w:t>2022 год местный бюджет – 8</w:t>
            </w:r>
            <w:r w:rsidR="008F40CF" w:rsidRPr="0053128A">
              <w:rPr>
                <w:szCs w:val="24"/>
              </w:rPr>
              <w:t>8</w:t>
            </w:r>
            <w:r w:rsidRPr="0053128A">
              <w:rPr>
                <w:szCs w:val="24"/>
              </w:rPr>
              <w:t> 886,0</w:t>
            </w:r>
            <w:r w:rsidR="008F40CF" w:rsidRPr="0053128A">
              <w:rPr>
                <w:b/>
                <w:szCs w:val="24"/>
              </w:rPr>
              <w:t xml:space="preserve"> </w:t>
            </w:r>
            <w:r w:rsidR="008F40CF" w:rsidRPr="0053128A">
              <w:rPr>
                <w:szCs w:val="24"/>
              </w:rPr>
              <w:t>тыс. руб.</w:t>
            </w:r>
            <w:r w:rsidRPr="0053128A">
              <w:rPr>
                <w:szCs w:val="24"/>
              </w:rPr>
              <w:t xml:space="preserve">, в том числе </w:t>
            </w:r>
            <w:r w:rsidRPr="0053128A">
              <w:rPr>
                <w:rFonts w:eastAsia="Times New Roman"/>
                <w:szCs w:val="24"/>
                <w:lang w:eastAsia="ru-RU"/>
              </w:rPr>
              <w:t>из областного бюджета  - 10 195,6 тыс. руб., из бюджета МО «Рощинское городское поселение» - 78 690,4</w:t>
            </w:r>
            <w:r w:rsidRPr="0053128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53128A">
              <w:rPr>
                <w:rFonts w:eastAsia="Times New Roman"/>
                <w:szCs w:val="24"/>
                <w:lang w:eastAsia="ru-RU"/>
              </w:rPr>
              <w:t>тыс. руб.</w:t>
            </w:r>
            <w:r w:rsidR="008F40CF" w:rsidRPr="0053128A">
              <w:rPr>
                <w:szCs w:val="24"/>
              </w:rPr>
              <w:t>;</w:t>
            </w:r>
          </w:p>
          <w:p w:rsidR="008F40CF" w:rsidRPr="0053128A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53128A">
              <w:rPr>
                <w:szCs w:val="24"/>
              </w:rPr>
              <w:t>2023 год местный бюджет – 59</w:t>
            </w:r>
            <w:r w:rsidR="0053128A" w:rsidRPr="0053128A">
              <w:rPr>
                <w:szCs w:val="24"/>
              </w:rPr>
              <w:t> 528,3</w:t>
            </w:r>
            <w:r w:rsidRPr="0053128A">
              <w:rPr>
                <w:b/>
                <w:szCs w:val="24"/>
              </w:rPr>
              <w:t xml:space="preserve"> </w:t>
            </w:r>
            <w:r w:rsidRPr="0053128A">
              <w:rPr>
                <w:szCs w:val="24"/>
              </w:rPr>
              <w:t>тыс. руб.</w:t>
            </w:r>
            <w:r w:rsidR="0053128A" w:rsidRPr="0053128A">
              <w:rPr>
                <w:szCs w:val="24"/>
              </w:rPr>
              <w:t xml:space="preserve">, в том числе </w:t>
            </w:r>
            <w:r w:rsidR="0053128A" w:rsidRPr="0053128A">
              <w:rPr>
                <w:rFonts w:eastAsia="Times New Roman"/>
                <w:szCs w:val="24"/>
                <w:lang w:eastAsia="ru-RU"/>
              </w:rPr>
              <w:t>из областного бюджета  - 141,4 тыс. руб., из бюджета МО «Рощинское городское поселение» - 59 386,9</w:t>
            </w:r>
            <w:r w:rsidR="0053128A" w:rsidRPr="0053128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3128A" w:rsidRPr="0053128A">
              <w:rPr>
                <w:rFonts w:eastAsia="Times New Roman"/>
                <w:szCs w:val="24"/>
                <w:lang w:eastAsia="ru-RU"/>
              </w:rPr>
              <w:t>тыс. руб.</w:t>
            </w:r>
            <w:r w:rsidRPr="0053128A">
              <w:rPr>
                <w:szCs w:val="24"/>
              </w:rPr>
              <w:t>;</w:t>
            </w:r>
          </w:p>
          <w:p w:rsidR="008F40CF" w:rsidRPr="00871BDD" w:rsidRDefault="008F40CF" w:rsidP="005312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>2024 год местный бюджет – 49</w:t>
            </w:r>
            <w:r w:rsidR="0053128A" w:rsidRPr="0053128A">
              <w:rPr>
                <w:rFonts w:ascii="Times New Roman" w:hAnsi="Times New Roman" w:cs="Times New Roman"/>
                <w:sz w:val="24"/>
                <w:szCs w:val="24"/>
              </w:rPr>
              <w:t> 551,5</w:t>
            </w:r>
            <w:r w:rsidRPr="0053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3128A"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из областного бюджета  - </w:t>
            </w:r>
            <w:r w:rsidR="0053128A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  <w:r w:rsidR="0053128A"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53128A">
              <w:rPr>
                <w:rFonts w:ascii="Times New Roman" w:hAnsi="Times New Roman" w:cs="Times New Roman"/>
                <w:sz w:val="24"/>
                <w:szCs w:val="24"/>
              </w:rPr>
              <w:t>49 410,1</w:t>
            </w:r>
            <w:r w:rsidR="0053128A"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3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sz w:val="22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</w:tr>
    </w:tbl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8F40CF" w:rsidRPr="00E915E1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5" w:name="Par128"/>
      <w:bookmarkEnd w:id="5"/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53128A">
        <w:rPr>
          <w:sz w:val="22"/>
        </w:rPr>
        <w:t>31</w:t>
      </w:r>
      <w:r w:rsidRPr="00394756">
        <w:rPr>
          <w:sz w:val="22"/>
        </w:rPr>
        <w:t>»</w:t>
      </w:r>
      <w:r w:rsidR="00DA512F">
        <w:rPr>
          <w:sz w:val="22"/>
        </w:rPr>
        <w:t xml:space="preserve"> я</w:t>
      </w:r>
      <w:r w:rsidR="0053128A">
        <w:rPr>
          <w:sz w:val="22"/>
        </w:rPr>
        <w:t>нваря</w:t>
      </w:r>
      <w:r w:rsidRPr="00394756">
        <w:rPr>
          <w:sz w:val="22"/>
        </w:rPr>
        <w:t xml:space="preserve"> 20</w:t>
      </w:r>
      <w:r>
        <w:rPr>
          <w:sz w:val="22"/>
        </w:rPr>
        <w:t>2</w:t>
      </w:r>
      <w:r w:rsidR="0053128A">
        <w:rPr>
          <w:sz w:val="22"/>
        </w:rPr>
        <w:t>2</w:t>
      </w:r>
      <w:r w:rsidRPr="00394756">
        <w:rPr>
          <w:sz w:val="22"/>
        </w:rPr>
        <w:t xml:space="preserve">г. № </w:t>
      </w:r>
      <w:r w:rsidR="002B33A7">
        <w:rPr>
          <w:sz w:val="22"/>
        </w:rPr>
        <w:t>47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20"/>
        <w:gridCol w:w="4854"/>
        <w:gridCol w:w="1539"/>
        <w:gridCol w:w="1418"/>
        <w:gridCol w:w="1275"/>
        <w:gridCol w:w="1382"/>
        <w:gridCol w:w="1378"/>
        <w:gridCol w:w="1357"/>
        <w:gridCol w:w="1397"/>
      </w:tblGrid>
      <w:tr w:rsidR="002B33A7" w:rsidRPr="002B33A7" w:rsidTr="002B33A7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2"/>
                <w:lang w:eastAsia="ru-RU"/>
              </w:rPr>
              <w:t xml:space="preserve">ПЛАН МЕРОПРИЯТИЙ  (ОБЪЕКТОВ) И РЕАЛИЗАЦИИ </w:t>
            </w:r>
            <w:r w:rsidRPr="002B33A7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2B33A7" w:rsidRPr="002B33A7" w:rsidTr="002B33A7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2B33A7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33A7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2B33A7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2B33A7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2B33A7" w:rsidRPr="002B33A7" w:rsidTr="002B33A7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33A7" w:rsidRPr="002B33A7" w:rsidTr="002B33A7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2B33A7" w:rsidRPr="002B33A7" w:rsidTr="002B33A7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2B33A7" w:rsidRPr="002B33A7" w:rsidTr="002B33A7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не входящие в состав национальных проектов</w:t>
            </w:r>
          </w:p>
        </w:tc>
      </w:tr>
      <w:tr w:rsidR="002B33A7" w:rsidRPr="002B33A7" w:rsidTr="002B33A7">
        <w:trPr>
          <w:trHeight w:val="45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Федеральный проект "Развитие физической культуры и массового спорта" </w:t>
            </w:r>
          </w:p>
        </w:tc>
      </w:tr>
      <w:tr w:rsidR="002B33A7" w:rsidRPr="002B33A7" w:rsidTr="002B33A7">
        <w:trPr>
          <w:trHeight w:val="45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 xml:space="preserve">Реализация мероприятий по строительству и реконструкции спортивных объектов </w:t>
            </w:r>
          </w:p>
        </w:tc>
      </w:tr>
      <w:tr w:rsidR="002B33A7" w:rsidRPr="002B33A7" w:rsidTr="002B33A7">
        <w:trPr>
          <w:trHeight w:val="39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33A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21 330,0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21 330,0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1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75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Cs w:val="24"/>
                <w:lang w:eastAsia="ru-RU"/>
              </w:rPr>
              <w:t xml:space="preserve">Итого по Федеральному проекту "Развитие физической культуры и массового спорта"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32 620,3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32 620,3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0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21 330,0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21 330,0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4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6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85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Мероприятия, направленные на достижение цели Федерального проекта "Развитие физической культуры и массового спорта" </w:t>
            </w:r>
          </w:p>
        </w:tc>
      </w:tr>
      <w:tr w:rsidR="002B33A7" w:rsidRPr="002B33A7" w:rsidTr="002B33A7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Строительство  плоскостных сооружений</w:t>
            </w:r>
          </w:p>
        </w:tc>
      </w:tr>
      <w:tr w:rsidR="002B33A7" w:rsidRPr="002B33A7" w:rsidTr="002B33A7">
        <w:trPr>
          <w:trHeight w:val="8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33A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1 155,8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1 155,8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5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Cs w:val="24"/>
                <w:lang w:eastAsia="ru-RU"/>
              </w:rPr>
              <w:t xml:space="preserve">Итого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1 155,8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51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Федеральный проект "Развитие спорта высших достижений"</w:t>
            </w:r>
          </w:p>
        </w:tc>
      </w:tr>
      <w:tr w:rsidR="002B33A7" w:rsidRPr="002B33A7" w:rsidTr="002B33A7">
        <w:trPr>
          <w:trHeight w:val="7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2B33A7" w:rsidRPr="002B33A7" w:rsidTr="002B33A7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33A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2B33A7" w:rsidRPr="002B33A7" w:rsidTr="002B33A7">
        <w:trPr>
          <w:trHeight w:val="6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Комплекс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2B33A7" w:rsidRPr="002B33A7" w:rsidTr="002B33A7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</w:tr>
      <w:tr w:rsidR="002B33A7" w:rsidRPr="002B33A7" w:rsidTr="002B33A7">
        <w:trPr>
          <w:trHeight w:val="31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8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1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49 852,8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49 852,8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75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510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B33A7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2B33A7" w:rsidRPr="002B33A7" w:rsidTr="002B33A7">
        <w:trPr>
          <w:trHeight w:val="186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6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2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71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7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6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54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161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07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83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B33A7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125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Итого по комплексу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50 352,8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50 352,8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77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16 717,6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16 717,6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68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71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 "Строительство, реконструкция и проектирование строительных объектов"</w:t>
            </w:r>
          </w:p>
        </w:tc>
      </w:tr>
      <w:tr w:rsidR="002B33A7" w:rsidRPr="002B33A7" w:rsidTr="002B33A7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2B33A7" w:rsidRPr="002B33A7" w:rsidTr="002B33A7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33A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33A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3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2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27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3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78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78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7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Комплекс процессных мероприятий  "Организация деятельности клубных формирований и формирований самодеятельного народного творчества"</w:t>
            </w:r>
          </w:p>
        </w:tc>
      </w:tr>
      <w:tr w:rsidR="002B33A7" w:rsidRPr="002B33A7" w:rsidTr="002B33A7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B33A7" w:rsidRPr="002B33A7" w:rsidTr="002B33A7">
        <w:trPr>
          <w:trHeight w:val="353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8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26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Проведение праздничных мероприятий</w:t>
            </w:r>
          </w:p>
        </w:tc>
      </w:tr>
      <w:tr w:rsidR="002B33A7" w:rsidRPr="002B33A7" w:rsidTr="002B33A7">
        <w:trPr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33A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1 689,1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76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2B33A7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B33A7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2B33A7" w:rsidRPr="002B33A7" w:rsidTr="002B33A7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(дома культуры)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884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Итого по комплексу процессных мероприятий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83 433,0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83 433,0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40 655,3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32 410,9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5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Комплекс процессных мероприятий "Библиотечное, библиографическое и информационное обслуживание пользователей библиотеки"</w:t>
            </w:r>
          </w:p>
        </w:tc>
      </w:tr>
      <w:tr w:rsidR="002B33A7" w:rsidRPr="002B33A7" w:rsidTr="002B33A7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B33A7" w:rsidRPr="002B33A7" w:rsidTr="002B33A7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84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2B33A7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B33A7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2B33A7" w:rsidRPr="002B33A7" w:rsidTr="002B33A7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(библиотеки)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106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Итого по комплексу процессных мероприятий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13 720,3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6 923,1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5 113,3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и проведение мероприятий в сфере молодежной политики"</w:t>
            </w:r>
          </w:p>
        </w:tc>
      </w:tr>
      <w:tr w:rsidR="002B33A7" w:rsidRPr="002B33A7" w:rsidTr="002B33A7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B33A7" w:rsidRPr="002B33A7" w:rsidTr="002B33A7">
        <w:trPr>
          <w:trHeight w:val="4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</w:t>
            </w:r>
            <w:r w:rsidRPr="002B33A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нравственных ценностей среди молодежи"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2 400,6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2 400,6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"Организация временного трудоустройства несовершеннолетних граждан в возрасте от 14 до 18 лет"</w:t>
            </w:r>
          </w:p>
        </w:tc>
      </w:tr>
      <w:tr w:rsidR="002B33A7" w:rsidRPr="002B33A7" w:rsidTr="002B33A7">
        <w:trPr>
          <w:trHeight w:val="48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B33A7" w:rsidRPr="002B33A7" w:rsidTr="002B33A7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3 785,1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3 785,1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3 071,5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3 071,5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7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</w:tr>
      <w:tr w:rsidR="002B33A7" w:rsidRPr="002B33A7" w:rsidTr="002B33A7">
        <w:trPr>
          <w:trHeight w:val="6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2B33A7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B33A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2B33A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7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в том числе по годам</w:t>
            </w:r>
            <w:bookmarkStart w:id="6" w:name="_GoBack"/>
            <w:bookmarkEnd w:id="6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103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Итого по комплексу процессных мероприятий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4 264,1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1 420,5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1 279,1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1 420,5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1 279,1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1 423,1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1 281,7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55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 xml:space="preserve">Всего по комплексу процессных мероприятий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164 146,8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153 668,4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66 357,3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10 195,6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56 161,7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7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48 238,0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48 096,6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1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197 965,8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187 487,4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88 886,0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10 195,6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78 690,4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1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59 528,3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59 386,9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33A7" w:rsidRPr="002B33A7" w:rsidTr="002B33A7">
        <w:trPr>
          <w:trHeight w:val="31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33A7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A" w:rsidRPr="002B33A7" w:rsidRDefault="0053128A" w:rsidP="002B33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33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9E" w:rsidRDefault="00CD279E" w:rsidP="00E414A8">
      <w:pPr>
        <w:spacing w:after="0" w:line="240" w:lineRule="auto"/>
      </w:pPr>
      <w:r>
        <w:separator/>
      </w:r>
    </w:p>
  </w:endnote>
  <w:endnote w:type="continuationSeparator" w:id="0">
    <w:p w:rsidR="00CD279E" w:rsidRDefault="00CD279E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9E" w:rsidRDefault="00CD279E" w:rsidP="00E414A8">
      <w:pPr>
        <w:spacing w:after="0" w:line="240" w:lineRule="auto"/>
      </w:pPr>
      <w:r>
        <w:separator/>
      </w:r>
    </w:p>
  </w:footnote>
  <w:footnote w:type="continuationSeparator" w:id="0">
    <w:p w:rsidR="00CD279E" w:rsidRDefault="00CD279E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651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5A35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39AF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5EC7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27A6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0964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3A7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94C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35D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28A"/>
    <w:rsid w:val="0053161F"/>
    <w:rsid w:val="00533171"/>
    <w:rsid w:val="00534407"/>
    <w:rsid w:val="00534EEF"/>
    <w:rsid w:val="005359AC"/>
    <w:rsid w:val="0053796E"/>
    <w:rsid w:val="00537A79"/>
    <w:rsid w:val="005404E8"/>
    <w:rsid w:val="0054158E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2180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54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5CF3"/>
    <w:rsid w:val="005F6A82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29F0"/>
    <w:rsid w:val="0062357E"/>
    <w:rsid w:val="00623C2B"/>
    <w:rsid w:val="00623D3E"/>
    <w:rsid w:val="00623E3B"/>
    <w:rsid w:val="00630904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3949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39F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6E21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0CF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3E3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4786"/>
    <w:rsid w:val="009B4EDC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4E4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34AE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2333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5E28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7FDA"/>
    <w:rsid w:val="00CD279E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12F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38F5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27A95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5E81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59B5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192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8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8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085A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08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5A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400D-3FB4-4A04-8F2F-2651D48A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18637</TotalTime>
  <Pages>10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886</cp:revision>
  <cp:lastPrinted>2021-10-28T13:48:00Z</cp:lastPrinted>
  <dcterms:created xsi:type="dcterms:W3CDTF">2014-06-29T15:26:00Z</dcterms:created>
  <dcterms:modified xsi:type="dcterms:W3CDTF">2022-02-15T11:34:00Z</dcterms:modified>
</cp:coreProperties>
</file>