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95" w:rsidRPr="00AD0895" w:rsidRDefault="00AD0895" w:rsidP="00AD0895">
      <w:pPr>
        <w:spacing w:after="0" w:line="240" w:lineRule="auto"/>
        <w:ind w:left="-284" w:right="-1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-47625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895" w:rsidRPr="00AD0895" w:rsidRDefault="00AD0895" w:rsidP="00AD08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895" w:rsidRPr="00AD0895" w:rsidRDefault="00AD0895" w:rsidP="00AD08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895" w:rsidRPr="00AD0895" w:rsidRDefault="00AD0895" w:rsidP="00AD0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AD0895" w:rsidRPr="00AD0895" w:rsidRDefault="00AD0895" w:rsidP="00AD0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«РОЩИНСКОЕ ГОРОДСКОЕ ПОСЕЛЕНИЕ»</w:t>
      </w:r>
    </w:p>
    <w:p w:rsidR="00AD0895" w:rsidRPr="00AD0895" w:rsidRDefault="00AD0895" w:rsidP="00AD0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ВЫБОРГСКОГО РАЙОНА ЛЕНИНГРАДСКОЙ ОБЛАСТИ</w:t>
      </w:r>
    </w:p>
    <w:p w:rsidR="00AD0895" w:rsidRPr="00AD0895" w:rsidRDefault="00AD0895" w:rsidP="00AD0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D0895" w:rsidRPr="00AD0895" w:rsidRDefault="00AD0895" w:rsidP="00AD0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D0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D0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D0895" w:rsidRPr="00AD0895" w:rsidRDefault="00AD0895" w:rsidP="00AD08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895" w:rsidRPr="00AD0895" w:rsidRDefault="00AD0895" w:rsidP="00AD0895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504B8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04B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04B8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№ </w:t>
      </w:r>
      <w:r w:rsidR="00504B8D">
        <w:rPr>
          <w:rFonts w:ascii="Times New Roman" w:eastAsia="Times New Roman" w:hAnsi="Times New Roman" w:cs="Times New Roman"/>
          <w:sz w:val="28"/>
          <w:szCs w:val="28"/>
          <w:lang w:eastAsia="ru-RU"/>
        </w:rPr>
        <w:t>485</w:t>
      </w:r>
    </w:p>
    <w:p w:rsidR="00AD0895" w:rsidRPr="00AD0895" w:rsidRDefault="00AD0895" w:rsidP="00AD089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D0895" w:rsidRDefault="00AD0895" w:rsidP="00AD0895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24"/>
      <w:bookmarkStart w:id="1" w:name="OLE_LINK7"/>
      <w:bookmarkStart w:id="2" w:name="OLE_LINK12"/>
    </w:p>
    <w:p w:rsidR="00AD0895" w:rsidRPr="00AD0895" w:rsidRDefault="00AD0895" w:rsidP="00AD0895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</w:p>
    <w:p w:rsidR="00AD0895" w:rsidRDefault="00AD0895" w:rsidP="00AD0895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OLE_LINK4"/>
      <w:bookmarkStart w:id="4" w:name="OLE_LINK3"/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законопослушного поведения</w:t>
      </w:r>
    </w:p>
    <w:p w:rsidR="00AD0895" w:rsidRDefault="00AD0895" w:rsidP="00AD0895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дорожного движения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0895" w:rsidRDefault="00AD0895" w:rsidP="00AD0895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proofErr w:type="gramStart"/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0895" w:rsidRDefault="00AD0895" w:rsidP="00AD0895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«Рощинское городское поселение» </w:t>
      </w:r>
    </w:p>
    <w:p w:rsidR="00AD0895" w:rsidRDefault="00AD0895" w:rsidP="00AD0895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Выборгского района Ленинградской области»</w:t>
      </w:r>
      <w:r w:rsidR="0022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21C5B" w:rsidRPr="00AD0895" w:rsidRDefault="00221C5B" w:rsidP="00AD0895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</w:p>
    <w:bookmarkEnd w:id="3"/>
    <w:bookmarkEnd w:id="4"/>
    <w:p w:rsidR="00AD0895" w:rsidRDefault="00AD0895" w:rsidP="00AD0895">
      <w:pPr>
        <w:spacing w:after="0" w:line="240" w:lineRule="auto"/>
        <w:ind w:left="567" w:right="3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D0895" w:rsidRPr="00AD0895" w:rsidRDefault="00AD0895" w:rsidP="00AD0895">
      <w:pPr>
        <w:spacing w:after="0" w:line="240" w:lineRule="auto"/>
        <w:ind w:left="567" w:right="3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95" w:rsidRPr="00AD0895" w:rsidRDefault="00AD0895" w:rsidP="00AD0895">
      <w:pPr>
        <w:spacing w:after="0" w:line="240" w:lineRule="auto"/>
        <w:ind w:left="-567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05.10.2003 года  131-ФЗ «Об общих принципах организации местного самоуправления в Российской Федерации,  </w:t>
      </w:r>
      <w:hyperlink r:id="rId7" w:history="1">
        <w:r w:rsidRPr="00AD08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179</w:t>
        </w:r>
      </w:hyperlink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администрация  муниципального образования «Рощинское городское поселение» Выборгского района Ленинградской области </w:t>
      </w:r>
      <w:proofErr w:type="gramStart"/>
      <w:r w:rsidRPr="00AD0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D0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0895" w:rsidRPr="00AD0895" w:rsidRDefault="00AD0895" w:rsidP="00AD0895">
      <w:pPr>
        <w:spacing w:after="0" w:line="240" w:lineRule="auto"/>
        <w:ind w:left="-567" w:right="-284" w:firstLine="56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D0895" w:rsidRPr="00504B8D" w:rsidRDefault="00504B8D" w:rsidP="00504B8D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B8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895" w:rsidRPr="0050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муниципального образования </w:t>
      </w:r>
      <w:r w:rsidR="00AD0895" w:rsidRPr="00504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«Рощинское  городское поселение»  Выборгского района Ленинградской области </w:t>
      </w:r>
      <w:r w:rsidR="00AD0895" w:rsidRPr="0050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законопослушного поведения участников дорожного движения в муниципальном образовании «Рощинское городское поселение» Выборгского района Ленинградской области» </w:t>
      </w:r>
      <w:r w:rsidR="0022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редакции, </w:t>
      </w:r>
      <w:r w:rsidR="00AD0895" w:rsidRPr="00504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1.</w:t>
      </w:r>
    </w:p>
    <w:p w:rsidR="00504B8D" w:rsidRPr="00504B8D" w:rsidRDefault="00504B8D" w:rsidP="00957ECD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184797" w:rsidRPr="00EA047A">
        <w:rPr>
          <w:rFonts w:ascii="Times New Roman" w:hAnsi="Times New Roman"/>
          <w:sz w:val="28"/>
          <w:szCs w:val="28"/>
        </w:rPr>
        <w:t>Установить, что настоящее постановление применяется к правоотношениям, возникающим при составлении и исполнении бюджета муниципального образования «Рощинское городское поселение» Выборгского района Ленинградской области на 2021 год и на пл</w:t>
      </w:r>
      <w:r w:rsidR="00184797">
        <w:rPr>
          <w:rFonts w:ascii="Times New Roman" w:hAnsi="Times New Roman"/>
          <w:sz w:val="28"/>
          <w:szCs w:val="28"/>
        </w:rPr>
        <w:t>ановый период 2022 и 2023 годов.</w:t>
      </w:r>
    </w:p>
    <w:bookmarkEnd w:id="0"/>
    <w:p w:rsidR="00AD0895" w:rsidRPr="00AD0895" w:rsidRDefault="00AD0895" w:rsidP="00AD089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опубликовать в официальном печатном издании и </w:t>
      </w:r>
      <w:r w:rsidRPr="00AD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на официальном портале муниципального  образования  «Рощинское городское поселение»  Выборгского района  Ленинградской области.</w:t>
      </w:r>
    </w:p>
    <w:p w:rsidR="00AD0895" w:rsidRPr="00AD0895" w:rsidRDefault="00AD0895" w:rsidP="00AD089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его официального опубликования.</w:t>
      </w:r>
    </w:p>
    <w:p w:rsidR="00AD0895" w:rsidRPr="00AD0895" w:rsidRDefault="00AD0895" w:rsidP="00AD0895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AD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D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D0895" w:rsidRPr="00AD0895" w:rsidRDefault="00AD0895" w:rsidP="00AD0895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895" w:rsidRPr="00AD0895" w:rsidRDefault="00AD0895" w:rsidP="00AD0895">
      <w:pPr>
        <w:spacing w:after="0" w:line="240" w:lineRule="auto"/>
        <w:ind w:left="-567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95" w:rsidRPr="00AD0895" w:rsidRDefault="00AD0895" w:rsidP="00AD0895">
      <w:pPr>
        <w:spacing w:after="0" w:line="240" w:lineRule="auto"/>
        <w:ind w:left="-567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OLE_LINK29"/>
      <w:bookmarkStart w:id="6" w:name="OLE_LINK28"/>
      <w:bookmarkStart w:id="7" w:name="OLE_LINK2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В.Г. Савино</w:t>
      </w:r>
      <w:bookmarkEnd w:id="1"/>
      <w:bookmarkEnd w:id="2"/>
      <w:bookmarkEnd w:id="5"/>
      <w:bookmarkEnd w:id="6"/>
      <w:bookmarkEnd w:id="7"/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184797" w:rsidRDefault="00184797" w:rsidP="00E85D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797" w:rsidRDefault="00184797" w:rsidP="00E85D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DBC" w:rsidRPr="004B609F" w:rsidRDefault="00E85DBC" w:rsidP="00E85D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0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85DBC" w:rsidRPr="004B609F" w:rsidRDefault="00E85DBC" w:rsidP="00E8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0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85DBC" w:rsidRPr="004B609F" w:rsidRDefault="00E85DBC" w:rsidP="00E8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E85DBC" w:rsidRPr="004B609F" w:rsidRDefault="00E85DBC" w:rsidP="00E8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«Рощинское городское поселение»</w:t>
      </w:r>
    </w:p>
    <w:p w:rsidR="00E85DBC" w:rsidRPr="004B609F" w:rsidRDefault="00E85DBC" w:rsidP="00E8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0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</w:t>
      </w:r>
    </w:p>
    <w:p w:rsidR="00E85DBC" w:rsidRPr="004B609F" w:rsidRDefault="00E85DBC" w:rsidP="00E8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 w:rsidR="00221C5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4B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21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4B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21C5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B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221C5B">
        <w:rPr>
          <w:rFonts w:ascii="Times New Roman" w:eastAsia="Times New Roman" w:hAnsi="Times New Roman" w:cs="Times New Roman"/>
          <w:sz w:val="24"/>
          <w:szCs w:val="24"/>
          <w:lang w:eastAsia="ru-RU"/>
        </w:rPr>
        <w:t>485</w:t>
      </w:r>
    </w:p>
    <w:p w:rsidR="00E85DBC" w:rsidRPr="004B609F" w:rsidRDefault="00E85DBC" w:rsidP="00E8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DBC" w:rsidRPr="004B609F" w:rsidRDefault="00E85DBC" w:rsidP="00E85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E85DBC" w:rsidRDefault="00E85DBC" w:rsidP="00E85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законопослушного поведения участников дорожного движения в муниципальном образовании «Рощинское городское поселение» Выборгско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района Ленинградской области</w:t>
      </w:r>
      <w:r w:rsidRPr="004B6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85DBC" w:rsidRDefault="00E85DBC" w:rsidP="00E85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DBC" w:rsidRPr="004B609F" w:rsidRDefault="00E85DBC" w:rsidP="00E85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E85DBC" w:rsidRPr="004B609F" w:rsidRDefault="00E85DBC" w:rsidP="00E85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8"/>
        <w:gridCol w:w="6848"/>
      </w:tblGrid>
      <w:tr w:rsidR="00E85DBC" w:rsidRPr="004B609F" w:rsidTr="00A1687E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OLE_LINK860"/>
            <w:bookmarkStart w:id="9" w:name="OLE_LINK861"/>
            <w:bookmarkStart w:id="10" w:name="OLE_LINK862"/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законопослушного поведения участников дорожного движения в муниципальном образовании «Рощинское городское поселение» Выборгского района Ленингр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адской области</w:t>
            </w:r>
            <w:bookmarkEnd w:id="8"/>
            <w:bookmarkEnd w:id="9"/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 Программа)</w:t>
            </w:r>
          </w:p>
        </w:tc>
      </w:tr>
      <w:tr w:rsidR="00E85DBC" w:rsidRPr="004B609F" w:rsidTr="00A1687E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 Программы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 «Рощинское городское поселение» Выборгского района Ленинградской области </w:t>
            </w:r>
          </w:p>
        </w:tc>
      </w:tr>
      <w:tr w:rsidR="00E85DBC" w:rsidRPr="004B609F" w:rsidTr="00A1687E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Программы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ОГИБДД УВД по Выборгскому району Ленинградской области</w:t>
            </w:r>
          </w:p>
        </w:tc>
      </w:tr>
      <w:tr w:rsidR="00E85DBC" w:rsidRPr="004B609F" w:rsidTr="00A1687E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</w:p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 «Рощинское городское поселение» Выборгского  Ленинградской области</w:t>
            </w:r>
          </w:p>
          <w:p w:rsidR="00E85DBC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E85DBC" w:rsidRPr="004B609F" w:rsidTr="00A1687E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 Программы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подпрограммы  программы</w:t>
            </w:r>
          </w:p>
        </w:tc>
      </w:tr>
      <w:tr w:rsidR="00E85DBC" w:rsidRPr="004B609F" w:rsidTr="00A1687E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BC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законопослушного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участников дорожного движения</w:t>
            </w:r>
          </w:p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Перечень целевых показателей Программы приведен в приложении № 3 к Программе</w:t>
            </w:r>
          </w:p>
        </w:tc>
      </w:tr>
      <w:tr w:rsidR="00E85DBC" w:rsidRPr="004B609F" w:rsidTr="00A1687E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№1. Обеспечение безопасного участия детей в дорожном движении;</w:t>
            </w:r>
          </w:p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№2. Размещение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дорожного движения;</w:t>
            </w:r>
          </w:p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№3. Проведение на территории целевых профилактических операций.</w:t>
            </w:r>
          </w:p>
        </w:tc>
      </w:tr>
      <w:tr w:rsidR="00E85DBC" w:rsidRPr="004B609F" w:rsidTr="00A1687E">
        <w:trPr>
          <w:trHeight w:val="865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OLE_LINK764"/>
            <w:bookmarkStart w:id="12" w:name="OLE_LINK765"/>
            <w:bookmarkStart w:id="13" w:name="OLE_LINK121"/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показателей (индикаторов) Программы представлена в соответствующих разделах подпрограмм</w:t>
            </w:r>
            <w:bookmarkEnd w:id="11"/>
            <w:bookmarkEnd w:id="12"/>
            <w:bookmarkEnd w:id="13"/>
          </w:p>
        </w:tc>
      </w:tr>
      <w:tr w:rsidR="00E85DBC" w:rsidRPr="004B609F" w:rsidTr="00A1687E">
        <w:trPr>
          <w:trHeight w:val="832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  Программы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FD2E88">
            <w:pPr>
              <w:spacing w:after="0" w:line="240" w:lineRule="atLeast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реализуется в 202</w:t>
            </w:r>
            <w:r w:rsidR="00FD2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 </w:t>
            </w:r>
          </w:p>
        </w:tc>
      </w:tr>
      <w:tr w:rsidR="00E85DBC" w:rsidRPr="004B609F" w:rsidTr="00A1687E">
        <w:trPr>
          <w:trHeight w:val="1233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Объемы бюджетных ассигнований  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BC" w:rsidRPr="004B609F" w:rsidRDefault="00E85DBC" w:rsidP="00A1687E">
            <w:pPr>
              <w:widowControl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OLE_LINK149"/>
            <w:bookmarkStart w:id="15" w:name="OLE_LINK150"/>
            <w:bookmarkStart w:id="16" w:name="OLE_LINK151"/>
            <w:bookmarkStart w:id="17" w:name="OLE_LINK42"/>
            <w:bookmarkStart w:id="18" w:name="OLE_LINK43"/>
            <w:bookmarkStart w:id="19" w:name="OLE_LINK44"/>
            <w:bookmarkStart w:id="20" w:name="OLE_LINK115"/>
            <w:bookmarkStart w:id="21" w:name="OLE_LINK1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</w:t>
            </w:r>
            <w:bookmarkStart w:id="22" w:name="OLE_LINK68"/>
            <w:bookmarkStart w:id="23" w:name="OLE_LINK70"/>
            <w:bookmarkStart w:id="24" w:name="OLE_LINK7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22"/>
            <w:bookmarkEnd w:id="23"/>
            <w:bookmarkEnd w:id="24"/>
          </w:p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p w:rsidR="00E85DBC" w:rsidRPr="004B609F" w:rsidRDefault="00E85DBC" w:rsidP="00A1687E">
            <w:pPr>
              <w:spacing w:after="0" w:line="240" w:lineRule="atLeast"/>
              <w:ind w:firstLine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 0,00</w:t>
            </w: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E85DBC" w:rsidRDefault="00E85DBC" w:rsidP="00A1687E">
            <w:pPr>
              <w:spacing w:after="0" w:line="240" w:lineRule="atLeast"/>
              <w:ind w:firstLine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 0,00</w:t>
            </w: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="002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1C5B" w:rsidRPr="004B609F" w:rsidRDefault="00221C5B" w:rsidP="00221C5B">
            <w:pPr>
              <w:spacing w:after="0" w:line="240" w:lineRule="atLeast"/>
              <w:ind w:firstLine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 0,0</w:t>
            </w:r>
            <w:bookmarkStart w:id="25" w:name="_GoBack"/>
            <w:bookmarkEnd w:id="2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E85DBC" w:rsidRPr="004B609F" w:rsidTr="00A1687E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21196D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19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119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сокращение правонарушений участниками дорожного движения на основе формирования у них убеждения о неотвратимости наказания за нарушения правил дорожного движения;</w:t>
            </w:r>
          </w:p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19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119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сокращение количества ДТП по причинам нарушения правил дорожного движения на территории муниципального образования «Рощинское городское поселение» Выборгского района Ленинградской области.</w:t>
            </w:r>
          </w:p>
        </w:tc>
      </w:tr>
    </w:tbl>
    <w:p w:rsidR="00E85DBC" w:rsidRPr="004B609F" w:rsidRDefault="00E85DBC" w:rsidP="00E85DBC">
      <w:pPr>
        <w:rPr>
          <w:sz w:val="24"/>
          <w:szCs w:val="24"/>
        </w:rPr>
      </w:pPr>
    </w:p>
    <w:p w:rsidR="00E85DBC" w:rsidRPr="004B609F" w:rsidRDefault="00E85DBC" w:rsidP="00E85DBC">
      <w:pPr>
        <w:pStyle w:val="2"/>
        <w:numPr>
          <w:ilvl w:val="0"/>
          <w:numId w:val="1"/>
        </w:numPr>
        <w:shd w:val="clear" w:color="auto" w:fill="auto"/>
        <w:tabs>
          <w:tab w:val="left" w:pos="1110"/>
        </w:tabs>
        <w:spacing w:after="267" w:line="210" w:lineRule="exact"/>
        <w:ind w:firstLine="0"/>
        <w:jc w:val="center"/>
        <w:rPr>
          <w:b/>
          <w:sz w:val="24"/>
          <w:szCs w:val="24"/>
        </w:rPr>
      </w:pPr>
      <w:r w:rsidRPr="004B609F">
        <w:rPr>
          <w:b/>
          <w:sz w:val="24"/>
          <w:szCs w:val="24"/>
        </w:rPr>
        <w:t>Приоритеты муниципальной политики в сфере реализации муниципальной программы</w:t>
      </w:r>
    </w:p>
    <w:p w:rsidR="00E85DBC" w:rsidRPr="004B609F" w:rsidRDefault="00E85DBC" w:rsidP="00E85DBC">
      <w:pPr>
        <w:pStyle w:val="2"/>
        <w:shd w:val="clear" w:color="auto" w:fill="auto"/>
        <w:spacing w:after="0"/>
        <w:ind w:left="20" w:firstLine="840"/>
        <w:jc w:val="both"/>
        <w:rPr>
          <w:sz w:val="24"/>
          <w:szCs w:val="24"/>
        </w:rPr>
      </w:pPr>
      <w:proofErr w:type="gramStart"/>
      <w:r w:rsidRPr="004B609F">
        <w:rPr>
          <w:sz w:val="24"/>
          <w:szCs w:val="24"/>
        </w:rPr>
        <w:t>Проблема опасности дорожного движения в муниципальном образовании «Рощинское городское поселение» Выборгского района Ленинградской области,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  <w:proofErr w:type="gramEnd"/>
    </w:p>
    <w:p w:rsidR="00E85DBC" w:rsidRPr="004B609F" w:rsidRDefault="00E85DBC" w:rsidP="00E85DBC">
      <w:pPr>
        <w:pStyle w:val="2"/>
        <w:shd w:val="clear" w:color="auto" w:fill="auto"/>
        <w:spacing w:after="0"/>
        <w:ind w:left="20" w:firstLine="84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>Следствием такого положения дел являются ухудшение условий дорожного движения и, как следствие, рост количества ДТП. Анализ особенностей современного дорожно</w:t>
      </w:r>
      <w:r>
        <w:rPr>
          <w:sz w:val="24"/>
          <w:szCs w:val="24"/>
        </w:rPr>
        <w:t>-</w:t>
      </w:r>
      <w:r w:rsidRPr="004B609F">
        <w:rPr>
          <w:sz w:val="24"/>
          <w:szCs w:val="24"/>
        </w:rPr>
        <w:softHyphen/>
        <w:t xml:space="preserve">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</w:r>
      <w:proofErr w:type="gramStart"/>
      <w:r w:rsidRPr="004B609F">
        <w:rPr>
          <w:sz w:val="24"/>
          <w:szCs w:val="24"/>
        </w:rPr>
        <w:t>дорогах</w:t>
      </w:r>
      <w:proofErr w:type="gramEnd"/>
      <w:r w:rsidRPr="004B609F">
        <w:rPr>
          <w:sz w:val="24"/>
          <w:szCs w:val="24"/>
        </w:rPr>
        <w:t xml:space="preserve"> как в населенных пунктах так и вне населенных пунктов.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E85DBC" w:rsidRPr="004B609F" w:rsidRDefault="00E85DBC" w:rsidP="00E85DBC">
      <w:pPr>
        <w:pStyle w:val="2"/>
        <w:shd w:val="clear" w:color="auto" w:fill="auto"/>
        <w:spacing w:after="0"/>
        <w:ind w:left="20" w:firstLine="84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>Сложившаяся критическая ситуация в области обеспечения безопасности дорожного движения характеризуется наличием тенденций к ее дальнейшему ухудшению, что определяется следующими факторами:</w:t>
      </w:r>
    </w:p>
    <w:p w:rsidR="00E85DBC" w:rsidRPr="004B609F" w:rsidRDefault="00E85DBC" w:rsidP="00E85DBC">
      <w:pPr>
        <w:pStyle w:val="2"/>
        <w:numPr>
          <w:ilvl w:val="0"/>
          <w:numId w:val="2"/>
        </w:numPr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 xml:space="preserve"> высокий уровень аварийности и тяжести последствий ДТП</w:t>
      </w:r>
      <w:proofErr w:type="gramStart"/>
      <w:r w:rsidRPr="004B609F">
        <w:rPr>
          <w:sz w:val="24"/>
          <w:szCs w:val="24"/>
        </w:rPr>
        <w:t xml:space="preserve"> ;</w:t>
      </w:r>
      <w:proofErr w:type="gramEnd"/>
    </w:p>
    <w:p w:rsidR="00E85DBC" w:rsidRPr="004B609F" w:rsidRDefault="00E85DBC" w:rsidP="00E85DBC">
      <w:pPr>
        <w:pStyle w:val="2"/>
        <w:numPr>
          <w:ilvl w:val="0"/>
          <w:numId w:val="2"/>
        </w:numPr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 xml:space="preserve"> значительная доля людей наиболее активного трудоспособного возраста (26 - 40 лет) среди лиц, погибших в результате ДТП;</w:t>
      </w:r>
    </w:p>
    <w:p w:rsidR="00E85DBC" w:rsidRDefault="00E85DBC" w:rsidP="00E85DBC">
      <w:pPr>
        <w:pStyle w:val="2"/>
        <w:numPr>
          <w:ilvl w:val="0"/>
          <w:numId w:val="2"/>
        </w:numPr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 xml:space="preserve"> продолжающееся ухудшение условий дорожного движения в поселениях.</w:t>
      </w:r>
    </w:p>
    <w:p w:rsidR="00E85DBC" w:rsidRPr="004B609F" w:rsidRDefault="00E85DBC" w:rsidP="00184797">
      <w:pPr>
        <w:pStyle w:val="2"/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</w:p>
    <w:p w:rsidR="00E85DBC" w:rsidRPr="004B609F" w:rsidRDefault="00E85DBC" w:rsidP="00E85DBC">
      <w:pPr>
        <w:pStyle w:val="2"/>
        <w:shd w:val="clear" w:color="auto" w:fill="auto"/>
        <w:spacing w:after="0"/>
        <w:ind w:left="20" w:firstLine="84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>Таким образом, необходимость разработки и реализации Программы обусловлена следующими причинами:</w:t>
      </w:r>
    </w:p>
    <w:p w:rsidR="00E85DBC" w:rsidRPr="004B609F" w:rsidRDefault="00E85DBC" w:rsidP="00E85DBC">
      <w:pPr>
        <w:pStyle w:val="2"/>
        <w:numPr>
          <w:ilvl w:val="0"/>
          <w:numId w:val="2"/>
        </w:numPr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 xml:space="preserve"> социально-экономическая острота проблемы;</w:t>
      </w:r>
    </w:p>
    <w:p w:rsidR="00E85DBC" w:rsidRPr="004B609F" w:rsidRDefault="00E85DBC" w:rsidP="00E85DBC">
      <w:pPr>
        <w:pStyle w:val="2"/>
        <w:numPr>
          <w:ilvl w:val="0"/>
          <w:numId w:val="2"/>
        </w:numPr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 xml:space="preserve"> межотраслевой и межведомственный характер проблемы;</w:t>
      </w:r>
    </w:p>
    <w:p w:rsidR="00E85DBC" w:rsidRPr="004B609F" w:rsidRDefault="00E85DBC" w:rsidP="00E85DBC">
      <w:pPr>
        <w:pStyle w:val="2"/>
        <w:numPr>
          <w:ilvl w:val="0"/>
          <w:numId w:val="2"/>
        </w:numPr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 xml:space="preserve">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E85DBC" w:rsidRPr="004B609F" w:rsidRDefault="00E85DBC" w:rsidP="00E85DBC">
      <w:pPr>
        <w:pStyle w:val="2"/>
        <w:shd w:val="clear" w:color="auto" w:fill="auto"/>
        <w:spacing w:after="0"/>
        <w:ind w:left="860" w:firstLine="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>Применение программно-целевого метода позволит осуществить:</w:t>
      </w:r>
    </w:p>
    <w:p w:rsidR="00E85DBC" w:rsidRPr="004B609F" w:rsidRDefault="00E85DBC" w:rsidP="00E85DBC">
      <w:pPr>
        <w:pStyle w:val="2"/>
        <w:numPr>
          <w:ilvl w:val="0"/>
          <w:numId w:val="2"/>
        </w:numPr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 xml:space="preserve"> формирование основ и приоритетных направлений профилактики ДТП и снижения тяжести их последствий;</w:t>
      </w:r>
    </w:p>
    <w:p w:rsidR="00E85DBC" w:rsidRPr="004B609F" w:rsidRDefault="00E85DBC" w:rsidP="00E85DBC">
      <w:pPr>
        <w:pStyle w:val="2"/>
        <w:numPr>
          <w:ilvl w:val="0"/>
          <w:numId w:val="2"/>
        </w:numPr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4B609F">
        <w:rPr>
          <w:sz w:val="24"/>
          <w:szCs w:val="24"/>
        </w:rPr>
        <w:lastRenderedPageBreak/>
        <w:t xml:space="preserve"> координацию деятельности органов местного самоуправления в области обеспечения безопасности дорожного движения;</w:t>
      </w:r>
    </w:p>
    <w:p w:rsidR="00E85DBC" w:rsidRPr="004B609F" w:rsidRDefault="00E85DBC" w:rsidP="00E85DBC">
      <w:pPr>
        <w:pStyle w:val="2"/>
        <w:numPr>
          <w:ilvl w:val="0"/>
          <w:numId w:val="2"/>
        </w:numPr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 xml:space="preserve">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E85DBC" w:rsidRPr="004B609F" w:rsidRDefault="00E85DBC" w:rsidP="00E85DBC">
      <w:pPr>
        <w:pStyle w:val="2"/>
        <w:shd w:val="clear" w:color="auto" w:fill="auto"/>
        <w:spacing w:after="0"/>
        <w:ind w:left="20" w:firstLine="84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 xml:space="preserve"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</w:t>
      </w:r>
      <w:proofErr w:type="gramStart"/>
      <w:r w:rsidRPr="004B609F">
        <w:rPr>
          <w:sz w:val="24"/>
          <w:szCs w:val="24"/>
        </w:rPr>
        <w:t>целях</w:t>
      </w:r>
      <w:proofErr w:type="gramEnd"/>
      <w:r w:rsidRPr="004B609F">
        <w:rPr>
          <w:sz w:val="24"/>
          <w:szCs w:val="24"/>
        </w:rPr>
        <w:t xml:space="preserve"> управления указанным риском в процессе реализации Программы предусматриваются:</w:t>
      </w:r>
    </w:p>
    <w:p w:rsidR="00E85DBC" w:rsidRPr="004B609F" w:rsidRDefault="00E85DBC" w:rsidP="00E85DBC">
      <w:pPr>
        <w:pStyle w:val="2"/>
        <w:numPr>
          <w:ilvl w:val="0"/>
          <w:numId w:val="2"/>
        </w:numPr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 xml:space="preserve"> 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E85DBC" w:rsidRDefault="00E85DBC" w:rsidP="00E85DBC">
      <w:pPr>
        <w:pStyle w:val="2"/>
        <w:numPr>
          <w:ilvl w:val="0"/>
          <w:numId w:val="2"/>
        </w:numPr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 xml:space="preserve"> 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E85DBC" w:rsidRDefault="00E85DBC" w:rsidP="00E85DBC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E85DBC" w:rsidRDefault="00E85DBC" w:rsidP="00E85DBC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</w:p>
    <w:p w:rsidR="00E85DBC" w:rsidRDefault="00E85DBC" w:rsidP="00E85DBC">
      <w:pPr>
        <w:pStyle w:val="2"/>
        <w:numPr>
          <w:ilvl w:val="0"/>
          <w:numId w:val="1"/>
        </w:numPr>
        <w:spacing w:after="0"/>
        <w:ind w:firstLine="0"/>
        <w:jc w:val="center"/>
        <w:rPr>
          <w:b/>
          <w:sz w:val="24"/>
          <w:szCs w:val="24"/>
        </w:rPr>
      </w:pPr>
      <w:r w:rsidRPr="004B609F">
        <w:rPr>
          <w:b/>
          <w:sz w:val="24"/>
          <w:szCs w:val="24"/>
        </w:rPr>
        <w:t xml:space="preserve">Характеристика сферы реализации Программы, </w:t>
      </w:r>
    </w:p>
    <w:p w:rsidR="00E85DBC" w:rsidRPr="004B609F" w:rsidRDefault="00E85DBC" w:rsidP="00E85DBC">
      <w:pPr>
        <w:pStyle w:val="2"/>
        <w:spacing w:after="0"/>
        <w:ind w:firstLine="0"/>
        <w:jc w:val="center"/>
        <w:rPr>
          <w:b/>
          <w:sz w:val="24"/>
          <w:szCs w:val="24"/>
        </w:rPr>
      </w:pPr>
      <w:r w:rsidRPr="004B609F">
        <w:rPr>
          <w:b/>
          <w:sz w:val="24"/>
          <w:szCs w:val="24"/>
        </w:rPr>
        <w:t>описание основных проблем</w:t>
      </w:r>
    </w:p>
    <w:p w:rsidR="00E85DBC" w:rsidRPr="004B609F" w:rsidRDefault="00E85DBC" w:rsidP="00E85DBC">
      <w:pPr>
        <w:pStyle w:val="2"/>
        <w:spacing w:after="0"/>
        <w:ind w:firstLine="851"/>
        <w:jc w:val="both"/>
        <w:rPr>
          <w:sz w:val="24"/>
          <w:szCs w:val="24"/>
        </w:rPr>
      </w:pPr>
      <w:r w:rsidRPr="004B609F">
        <w:rPr>
          <w:sz w:val="24"/>
          <w:szCs w:val="24"/>
        </w:rPr>
        <w:t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юридической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вовлечением населения в деятельность по предупреждению дорожно-транспортных происшествий.</w:t>
      </w:r>
    </w:p>
    <w:p w:rsidR="00E85DBC" w:rsidRDefault="00E85DBC" w:rsidP="00E85DBC">
      <w:pPr>
        <w:pStyle w:val="2"/>
        <w:spacing w:after="0"/>
        <w:jc w:val="right"/>
        <w:rPr>
          <w:sz w:val="24"/>
          <w:szCs w:val="24"/>
        </w:rPr>
      </w:pPr>
    </w:p>
    <w:p w:rsidR="00E85DBC" w:rsidRPr="004B609F" w:rsidRDefault="00E85DBC" w:rsidP="00E85DBC">
      <w:pPr>
        <w:pStyle w:val="2"/>
        <w:spacing w:after="0"/>
        <w:jc w:val="right"/>
        <w:rPr>
          <w:sz w:val="24"/>
          <w:szCs w:val="24"/>
        </w:rPr>
      </w:pPr>
      <w:r w:rsidRPr="004B609F">
        <w:rPr>
          <w:sz w:val="24"/>
          <w:szCs w:val="24"/>
        </w:rPr>
        <w:t>Таблица 1.</w:t>
      </w:r>
    </w:p>
    <w:p w:rsidR="00E85DBC" w:rsidRPr="004B609F" w:rsidRDefault="00E85DBC" w:rsidP="00E85DBC">
      <w:pPr>
        <w:pStyle w:val="2"/>
        <w:spacing w:after="0"/>
        <w:jc w:val="right"/>
        <w:rPr>
          <w:sz w:val="24"/>
          <w:szCs w:val="24"/>
        </w:rPr>
      </w:pPr>
      <w:r w:rsidRPr="004B609F">
        <w:rPr>
          <w:sz w:val="24"/>
          <w:szCs w:val="24"/>
        </w:rPr>
        <w:t>Количество дорожно-транспортных происшествий на территории</w:t>
      </w:r>
    </w:p>
    <w:p w:rsidR="00E85DBC" w:rsidRPr="004B609F" w:rsidRDefault="00E85DBC" w:rsidP="00E85DBC">
      <w:pPr>
        <w:pStyle w:val="2"/>
        <w:spacing w:after="0"/>
        <w:jc w:val="right"/>
        <w:rPr>
          <w:sz w:val="24"/>
          <w:szCs w:val="24"/>
        </w:rPr>
      </w:pPr>
      <w:r w:rsidRPr="004B609F">
        <w:rPr>
          <w:sz w:val="24"/>
          <w:szCs w:val="24"/>
        </w:rPr>
        <w:t xml:space="preserve">МО  «Рощинское городское поселение» </w:t>
      </w:r>
    </w:p>
    <w:p w:rsidR="00E85DBC" w:rsidRDefault="00E85DBC" w:rsidP="00E85DBC">
      <w:pPr>
        <w:pStyle w:val="2"/>
        <w:shd w:val="clear" w:color="auto" w:fill="auto"/>
        <w:spacing w:after="0"/>
        <w:ind w:firstLine="0"/>
        <w:jc w:val="right"/>
        <w:rPr>
          <w:sz w:val="24"/>
          <w:szCs w:val="24"/>
        </w:rPr>
      </w:pPr>
      <w:r w:rsidRPr="004B609F">
        <w:rPr>
          <w:sz w:val="24"/>
          <w:szCs w:val="24"/>
        </w:rPr>
        <w:t>Выборгского района Ленинградской области</w:t>
      </w:r>
    </w:p>
    <w:p w:rsidR="00E85DBC" w:rsidRDefault="00E85DBC" w:rsidP="00E85DBC">
      <w:pPr>
        <w:pStyle w:val="2"/>
        <w:shd w:val="clear" w:color="auto" w:fill="auto"/>
        <w:spacing w:after="0"/>
        <w:ind w:firstLine="0"/>
        <w:jc w:val="right"/>
        <w:rPr>
          <w:sz w:val="24"/>
          <w:szCs w:val="24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2573"/>
        <w:gridCol w:w="2573"/>
        <w:gridCol w:w="2077"/>
      </w:tblGrid>
      <w:tr w:rsidR="00E85DBC" w:rsidRPr="004B609F" w:rsidTr="00A1687E">
        <w:trPr>
          <w:trHeight w:hRule="exact" w:val="29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DBC" w:rsidRPr="004B609F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4B60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 w:bidi="ru-RU"/>
              </w:rPr>
              <w:t>Годы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DBC" w:rsidRPr="004B609F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4B60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 w:bidi="ru-RU"/>
              </w:rPr>
              <w:t>Количество ДТП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DBC" w:rsidRPr="004B609F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4B60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 w:bidi="ru-RU"/>
              </w:rPr>
              <w:t>Погибло, человек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DBC" w:rsidRPr="004B609F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4B60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 w:bidi="ru-RU"/>
              </w:rPr>
              <w:t>Ранено, человек</w:t>
            </w:r>
          </w:p>
        </w:tc>
      </w:tr>
      <w:tr w:rsidR="00E85DBC" w:rsidRPr="004B609F" w:rsidTr="00A1687E">
        <w:trPr>
          <w:trHeight w:hRule="exact" w:val="28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DBC" w:rsidRPr="004B609F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4B609F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2017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DBC" w:rsidRPr="004B609F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123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DBC" w:rsidRPr="004B609F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DBC" w:rsidRPr="004B609F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</w:p>
        </w:tc>
      </w:tr>
      <w:tr w:rsidR="00E85DBC" w:rsidRPr="004B609F" w:rsidTr="00A1687E">
        <w:trPr>
          <w:trHeight w:hRule="exact" w:val="29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DBC" w:rsidRPr="004B609F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4B609F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2018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DBC" w:rsidRPr="004B609F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103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5DBC" w:rsidRPr="004B609F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DBC" w:rsidRPr="004B609F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5</w:t>
            </w:r>
          </w:p>
        </w:tc>
      </w:tr>
    </w:tbl>
    <w:p w:rsidR="00E85DBC" w:rsidRDefault="00E85DBC" w:rsidP="00E85DBC">
      <w:pPr>
        <w:pStyle w:val="2"/>
        <w:shd w:val="clear" w:color="auto" w:fill="auto"/>
        <w:spacing w:after="0"/>
        <w:ind w:firstLine="0"/>
        <w:jc w:val="center"/>
        <w:rPr>
          <w:sz w:val="24"/>
          <w:szCs w:val="24"/>
        </w:rPr>
      </w:pPr>
    </w:p>
    <w:p w:rsidR="00E85DBC" w:rsidRDefault="00E85DBC" w:rsidP="00E85DBC">
      <w:pPr>
        <w:widowControl w:val="0"/>
        <w:spacing w:after="0" w:line="274" w:lineRule="exact"/>
        <w:ind w:left="120" w:right="140" w:firstLine="8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4B609F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Основными видами ДТП являются автомобильные наезды на препятствия, опрокидывания транспортных средств. Более 80%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E85DBC" w:rsidRPr="004B609F" w:rsidRDefault="00E85DBC" w:rsidP="00E85DBC">
      <w:pPr>
        <w:widowControl w:val="0"/>
        <w:spacing w:after="0" w:line="274" w:lineRule="exact"/>
        <w:ind w:left="120" w:right="140" w:firstLine="8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</w:p>
    <w:p w:rsidR="00E85DBC" w:rsidRPr="004B609F" w:rsidRDefault="00E85DBC" w:rsidP="00E85DBC">
      <w:pPr>
        <w:widowControl w:val="0"/>
        <w:spacing w:after="0" w:line="274" w:lineRule="exact"/>
        <w:ind w:left="120" w:right="460" w:firstLine="860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4B609F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E85DBC" w:rsidRPr="004B609F" w:rsidRDefault="00E85DBC" w:rsidP="00E85DBC">
      <w:pPr>
        <w:widowControl w:val="0"/>
        <w:numPr>
          <w:ilvl w:val="0"/>
          <w:numId w:val="2"/>
        </w:numPr>
        <w:spacing w:after="0" w:line="274" w:lineRule="exact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4B609F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постоянно возрастающая мобильность населения;</w:t>
      </w:r>
    </w:p>
    <w:p w:rsidR="00E85DBC" w:rsidRPr="004B609F" w:rsidRDefault="00E85DBC" w:rsidP="00E85DBC">
      <w:pPr>
        <w:widowControl w:val="0"/>
        <w:numPr>
          <w:ilvl w:val="0"/>
          <w:numId w:val="2"/>
        </w:numPr>
        <w:spacing w:after="0" w:line="274" w:lineRule="exact"/>
        <w:ind w:right="240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4B609F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lastRenderedPageBreak/>
        <w:t xml:space="preserve"> уменьшение перевозок общественным транспортом и увеличение перевозок личным транспортом;</w:t>
      </w:r>
    </w:p>
    <w:p w:rsidR="00E85DBC" w:rsidRPr="004B609F" w:rsidRDefault="00E85DBC" w:rsidP="00E85DBC">
      <w:pPr>
        <w:widowControl w:val="0"/>
        <w:numPr>
          <w:ilvl w:val="0"/>
          <w:numId w:val="2"/>
        </w:numPr>
        <w:spacing w:after="0" w:line="274" w:lineRule="exact"/>
        <w:ind w:right="140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4B609F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потоки;</w:t>
      </w:r>
    </w:p>
    <w:p w:rsidR="00E85DBC" w:rsidRPr="004B609F" w:rsidRDefault="00E85DBC" w:rsidP="00E85DBC">
      <w:pPr>
        <w:widowControl w:val="0"/>
        <w:numPr>
          <w:ilvl w:val="0"/>
          <w:numId w:val="2"/>
        </w:numPr>
        <w:spacing w:after="0" w:line="274" w:lineRule="exact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4B609F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увеличение количества большегрузного транспорта</w:t>
      </w:r>
    </w:p>
    <w:p w:rsidR="00E85DBC" w:rsidRPr="004B609F" w:rsidRDefault="00E85DBC" w:rsidP="00E85DBC">
      <w:pPr>
        <w:pStyle w:val="2"/>
        <w:shd w:val="clear" w:color="auto" w:fill="auto"/>
        <w:spacing w:after="0"/>
        <w:ind w:firstLine="0"/>
        <w:jc w:val="center"/>
        <w:rPr>
          <w:sz w:val="24"/>
          <w:szCs w:val="24"/>
        </w:rPr>
      </w:pPr>
    </w:p>
    <w:p w:rsidR="00E85DBC" w:rsidRDefault="00E85DBC" w:rsidP="00E85D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09F">
        <w:rPr>
          <w:rFonts w:ascii="Times New Roman" w:hAnsi="Times New Roman" w:cs="Times New Roman"/>
          <w:sz w:val="24"/>
          <w:szCs w:val="24"/>
        </w:rPr>
        <w:t>Таблица 2.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4B609F">
        <w:rPr>
          <w:rFonts w:ascii="Times New Roman" w:hAnsi="Times New Roman" w:cs="Times New Roman"/>
          <w:sz w:val="24"/>
          <w:szCs w:val="24"/>
        </w:rPr>
        <w:t xml:space="preserve">Количество транспортных средств,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4B609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арегистрированных на территории  </w:t>
      </w:r>
      <w:r w:rsidRPr="004B609F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4B609F">
        <w:rPr>
          <w:rFonts w:ascii="Times New Roman" w:hAnsi="Times New Roman" w:cs="Times New Roman"/>
          <w:sz w:val="24"/>
          <w:szCs w:val="24"/>
        </w:rPr>
        <w:t xml:space="preserve">«Рощинское городское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4B609F">
        <w:rPr>
          <w:rFonts w:ascii="Times New Roman" w:hAnsi="Times New Roman" w:cs="Times New Roman"/>
          <w:sz w:val="24"/>
          <w:szCs w:val="24"/>
        </w:rPr>
        <w:t>Выборгского района Ленинградской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5"/>
        <w:gridCol w:w="3209"/>
      </w:tblGrid>
      <w:tr w:rsidR="00E85DBC" w:rsidRPr="004B609F" w:rsidTr="00A1687E">
        <w:trPr>
          <w:trHeight w:hRule="exact" w:val="288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DBC" w:rsidRPr="004B609F" w:rsidRDefault="00E85DBC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 w:rsidRPr="004B60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Транспортные средства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DBC" w:rsidRPr="004B609F" w:rsidRDefault="00E85DBC" w:rsidP="00A1687E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 w:rsidRPr="004B60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Количество</w:t>
            </w:r>
          </w:p>
        </w:tc>
      </w:tr>
      <w:tr w:rsidR="00E85DBC" w:rsidRPr="004B609F" w:rsidTr="00A1687E">
        <w:trPr>
          <w:trHeight w:hRule="exact" w:val="288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DBC" w:rsidRPr="004B609F" w:rsidRDefault="00E85DBC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 w:rsidRPr="004B609F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Легковые ТС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DBC" w:rsidRPr="004B609F" w:rsidRDefault="00E85DBC" w:rsidP="00A1687E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  <w:t>5295</w:t>
            </w:r>
          </w:p>
        </w:tc>
      </w:tr>
      <w:tr w:rsidR="00E85DBC" w:rsidRPr="004B609F" w:rsidTr="00A1687E">
        <w:trPr>
          <w:trHeight w:hRule="exact" w:val="283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DBC" w:rsidRPr="004B609F" w:rsidRDefault="00E85DBC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 w:rsidRPr="004B609F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Грузовые ТС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DBC" w:rsidRPr="004B609F" w:rsidRDefault="00E85DBC" w:rsidP="00A1687E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  <w:t>745</w:t>
            </w:r>
          </w:p>
        </w:tc>
      </w:tr>
      <w:tr w:rsidR="00E85DBC" w:rsidRPr="004B609F" w:rsidTr="00A1687E">
        <w:trPr>
          <w:trHeight w:hRule="exact" w:val="288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DBC" w:rsidRPr="004B609F" w:rsidRDefault="00E85DBC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 w:rsidRPr="004B609F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Автобусы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DBC" w:rsidRPr="004B609F" w:rsidRDefault="00E85DBC" w:rsidP="00A1687E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  <w:t>40</w:t>
            </w:r>
          </w:p>
        </w:tc>
      </w:tr>
      <w:tr w:rsidR="00E85DBC" w:rsidRPr="004B609F" w:rsidTr="00A1687E">
        <w:trPr>
          <w:trHeight w:hRule="exact" w:val="298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DBC" w:rsidRPr="004B609F" w:rsidRDefault="00E85DBC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Мотоциклы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DBC" w:rsidRPr="004B609F" w:rsidRDefault="00E85DBC" w:rsidP="00A1687E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  <w:t>183</w:t>
            </w:r>
          </w:p>
        </w:tc>
      </w:tr>
      <w:tr w:rsidR="00E85DBC" w:rsidRPr="004B609F" w:rsidTr="00A1687E">
        <w:trPr>
          <w:trHeight w:hRule="exact" w:val="298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DBC" w:rsidRPr="004B609F" w:rsidRDefault="00E85DBC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 w:rsidRPr="004B609F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Итого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DBC" w:rsidRPr="004B609F" w:rsidRDefault="00E85DBC" w:rsidP="00A1687E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  <w:t>6263</w:t>
            </w:r>
          </w:p>
        </w:tc>
      </w:tr>
    </w:tbl>
    <w:p w:rsidR="00E85DBC" w:rsidRPr="003A639A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BC" w:rsidRPr="003A639A" w:rsidRDefault="00E85DBC" w:rsidP="00E85DBC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39A">
        <w:rPr>
          <w:rFonts w:ascii="Times New Roman" w:hAnsi="Times New Roman" w:cs="Times New Roman"/>
          <w:b/>
          <w:sz w:val="24"/>
          <w:szCs w:val="24"/>
        </w:rPr>
        <w:t>Механизм реализации мероприятий Программы</w:t>
      </w:r>
    </w:p>
    <w:p w:rsidR="00E85DBC" w:rsidRPr="003A639A" w:rsidRDefault="00E85DBC" w:rsidP="00E85DBC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Механизм реализации заявленной цели и задач Программы - это система скоординированных по срокам, объему финансирования и ответственным исполнителям мероприятий, обеспечивающих достижение намеченных результатов.</w:t>
      </w:r>
    </w:p>
    <w:p w:rsidR="00E85DBC" w:rsidRPr="003A639A" w:rsidRDefault="00E85DBC" w:rsidP="00E85DBC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Реализацию перечня мероприятий Программы осуществляют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о</w:t>
      </w:r>
      <w:r w:rsidRPr="00DC746C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бразовательные учреждения муниципального образования «Рощинское городское поселение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» и </w:t>
      </w:r>
      <w:r w:rsidRPr="00DC746C">
        <w:t xml:space="preserve"> </w:t>
      </w:r>
      <w:r w:rsidRPr="00DC746C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ОГИБДД УВД по Выборгскому району Ленинградской области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.</w:t>
      </w: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Исполнители мероприятий своевременно предоставляют заявку, смету расходов на проведение мероприятий Подпрограммы, после его проведения представляют финансовый и информационно-аналитический отчет.</w:t>
      </w:r>
    </w:p>
    <w:p w:rsidR="00E85DBC" w:rsidRPr="003A639A" w:rsidRDefault="00E85DBC" w:rsidP="00E85DBC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Администрация муниципального образования «Рощинское городское поселение» Выборгского района Ленинградской области  в лице заместителя главы МО «Рощинское городское поселение» Выборгского района Ленинградской области  обеспечивает взаимодействие всех участников реализации программных мероприятий.</w:t>
      </w:r>
    </w:p>
    <w:p w:rsidR="00E85DBC" w:rsidRPr="003A639A" w:rsidRDefault="00E85DBC" w:rsidP="00E85DBC">
      <w:pPr>
        <w:widowControl w:val="0"/>
        <w:spacing w:after="0" w:line="274" w:lineRule="exact"/>
        <w:ind w:left="20" w:firstLine="831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Перечень мероприятий Программы представлен в Приложении №1 к Программе.</w:t>
      </w:r>
    </w:p>
    <w:p w:rsidR="00E85DBC" w:rsidRPr="003A639A" w:rsidRDefault="00E85DBC" w:rsidP="00E85DBC">
      <w:pPr>
        <w:widowControl w:val="0"/>
        <w:spacing w:after="291" w:line="274" w:lineRule="exact"/>
        <w:ind w:right="20" w:firstLine="851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Ресурсное обеспечение реализации Программы приведено в приложении № 2 к Программе.</w:t>
      </w:r>
    </w:p>
    <w:p w:rsidR="00E85DBC" w:rsidRPr="003A639A" w:rsidRDefault="00E85DBC" w:rsidP="00E85DBC">
      <w:pPr>
        <w:widowControl w:val="0"/>
        <w:numPr>
          <w:ilvl w:val="0"/>
          <w:numId w:val="1"/>
        </w:numPr>
        <w:tabs>
          <w:tab w:val="left" w:pos="0"/>
        </w:tabs>
        <w:spacing w:after="267" w:line="210" w:lineRule="exact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 w:bidi="ru-RU"/>
        </w:rPr>
        <w:t>Ожидаемые результаты реализации муниципальной Программы</w:t>
      </w:r>
    </w:p>
    <w:p w:rsidR="00E85DBC" w:rsidRPr="003A639A" w:rsidRDefault="00E85DBC" w:rsidP="00E85DBC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Основной целью Программы является формирование законопослушного поведения участников дорожного движения. Это позволит снизить показатели аварийности и, следовательно, уменьшить социальную остроту проблемы.</w:t>
      </w:r>
    </w:p>
    <w:p w:rsidR="00E85DBC" w:rsidRPr="003A639A" w:rsidRDefault="00E85DBC" w:rsidP="00E85DBC">
      <w:pPr>
        <w:widowControl w:val="0"/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Основные ожидаемые конечные результаты:</w:t>
      </w:r>
    </w:p>
    <w:p w:rsidR="00E85DBC" w:rsidRPr="003A639A" w:rsidRDefault="00E85DBC" w:rsidP="00E85DBC">
      <w:pPr>
        <w:widowControl w:val="0"/>
        <w:numPr>
          <w:ilvl w:val="0"/>
          <w:numId w:val="2"/>
        </w:numPr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сокращение правонарушений участниками дорожного движения на основе формирования у них убеждения о неотвратимости наказания за нарушения правил дорожного движения;</w:t>
      </w:r>
    </w:p>
    <w:p w:rsidR="00E85DBC" w:rsidRPr="003A639A" w:rsidRDefault="00E85DBC" w:rsidP="00E85DBC">
      <w:pPr>
        <w:widowControl w:val="0"/>
        <w:numPr>
          <w:ilvl w:val="0"/>
          <w:numId w:val="2"/>
        </w:numPr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сокращение количества ДТП по причинам нарушения правил дорожного движения на территории муниципального образования «Рощинское городское поселение» Выборгского района Ленинградской области.</w:t>
      </w:r>
    </w:p>
    <w:p w:rsidR="00E85DBC" w:rsidRPr="003A639A" w:rsidRDefault="00E85DBC" w:rsidP="00E85DBC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lastRenderedPageBreak/>
        <w:t>Этапы реализации Программы не выделяются. Программа будет осуществляться в один этап с 202</w:t>
      </w:r>
      <w:r w:rsidR="00184797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1</w:t>
      </w: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по 202</w:t>
      </w:r>
      <w:r w:rsidR="00184797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3</w:t>
      </w: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год.</w:t>
      </w:r>
    </w:p>
    <w:p w:rsidR="00E85DBC" w:rsidRPr="003A639A" w:rsidRDefault="00E85DBC" w:rsidP="00E85DBC">
      <w:pPr>
        <w:widowControl w:val="0"/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Важнейшими целевыми индикаторами и показателями Программы являются:</w:t>
      </w:r>
    </w:p>
    <w:p w:rsidR="00E85DBC" w:rsidRPr="003A639A" w:rsidRDefault="00E85DBC" w:rsidP="00E85DBC">
      <w:pPr>
        <w:widowControl w:val="0"/>
        <w:numPr>
          <w:ilvl w:val="0"/>
          <w:numId w:val="3"/>
        </w:numPr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Общее количество ДТП с ранеными и погибшими, человек;</w:t>
      </w:r>
    </w:p>
    <w:p w:rsidR="00E85DBC" w:rsidRPr="003A639A" w:rsidRDefault="00E85DBC" w:rsidP="00E85DBC">
      <w:pPr>
        <w:widowControl w:val="0"/>
        <w:numPr>
          <w:ilvl w:val="0"/>
          <w:numId w:val="3"/>
        </w:numPr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Количество погибших в ДТП, человек;</w:t>
      </w:r>
    </w:p>
    <w:p w:rsidR="00E85DBC" w:rsidRPr="003A639A" w:rsidRDefault="00E85DBC" w:rsidP="00E85DBC">
      <w:pPr>
        <w:widowControl w:val="0"/>
        <w:numPr>
          <w:ilvl w:val="0"/>
          <w:numId w:val="3"/>
        </w:numPr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Количество раненых в ДТП, человек;</w:t>
      </w:r>
    </w:p>
    <w:p w:rsidR="00E85DBC" w:rsidRPr="003A639A" w:rsidRDefault="00E85DBC" w:rsidP="00E85DBC">
      <w:pPr>
        <w:widowControl w:val="0"/>
        <w:numPr>
          <w:ilvl w:val="0"/>
          <w:numId w:val="3"/>
        </w:numPr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Количество раненых в ДТП детей, человек.</w:t>
      </w:r>
    </w:p>
    <w:p w:rsidR="00E85DBC" w:rsidRPr="003A639A" w:rsidRDefault="00E85DBC" w:rsidP="00E85DBC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При выполнении поставленных задач предполагается снижение к 202</w:t>
      </w:r>
      <w:r w:rsidR="00184797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3</w:t>
      </w: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году аварийности на территории МО «Рощинское городское поселение» Выборгского района Ленинградской области и сокращение в связи с этим количества лиц, погибших и раненых в результате ДТП на </w:t>
      </w:r>
      <w:r w:rsidRPr="00E863BC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56</w:t>
      </w: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% по сравнению с показателями 201</w:t>
      </w:r>
      <w:r w:rsidRPr="00E863BC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7</w:t>
      </w: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года.</w:t>
      </w: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85D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5DBC" w:rsidRDefault="00E85DBC" w:rsidP="00E85D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r w:rsidRPr="003A639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E85DBC" w:rsidRPr="003A639A" w:rsidRDefault="006502B8" w:rsidP="006502B8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ПЛАН МЕРОПРИЯТИЙ И РЕАЛИЗАЦИИ ПРОГРАММЫ</w:t>
      </w:r>
    </w:p>
    <w:p w:rsidR="00E85DBC" w:rsidRPr="003A639A" w:rsidRDefault="00E85DBC" w:rsidP="00E85DBC">
      <w:pPr>
        <w:widowControl w:val="0"/>
        <w:spacing w:after="0" w:line="274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муниципальной программы «Формирование законопослушного поведения участников дорожного движения в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                    </w:t>
      </w:r>
      <w:r w:rsidRPr="003A639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 муниципальном образовании</w:t>
      </w:r>
    </w:p>
    <w:p w:rsidR="00E85DBC" w:rsidRPr="002F4803" w:rsidRDefault="00E85DBC" w:rsidP="00E85DBC">
      <w:pPr>
        <w:widowControl w:val="0"/>
        <w:spacing w:after="0" w:line="274" w:lineRule="exact"/>
        <w:ind w:right="-75" w:hanging="1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«Рощинское городское поселение» Выборгского района Ленинградской области на 202</w:t>
      </w:r>
      <w:r w:rsidR="00184797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1</w:t>
      </w:r>
      <w:r w:rsidRPr="003A639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-202</w:t>
      </w:r>
      <w:r w:rsidR="00221C5B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3</w:t>
      </w:r>
      <w:r w:rsidRPr="003A639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 годы»</w:t>
      </w:r>
    </w:p>
    <w:p w:rsidR="00E85DBC" w:rsidRPr="003A639A" w:rsidRDefault="00E85DBC" w:rsidP="00E85DBC">
      <w:pPr>
        <w:widowControl w:val="0"/>
        <w:spacing w:after="0" w:line="274" w:lineRule="exact"/>
        <w:ind w:right="-75" w:hanging="1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eastAsia="ru-RU" w:bidi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6"/>
        <w:gridCol w:w="3666"/>
        <w:gridCol w:w="1257"/>
        <w:gridCol w:w="2567"/>
        <w:gridCol w:w="1221"/>
        <w:gridCol w:w="765"/>
        <w:gridCol w:w="1426"/>
        <w:gridCol w:w="1185"/>
        <w:gridCol w:w="1052"/>
        <w:gridCol w:w="1161"/>
      </w:tblGrid>
      <w:tr w:rsidR="0037214E" w:rsidRPr="003A639A" w:rsidTr="00426699">
        <w:tc>
          <w:tcPr>
            <w:tcW w:w="0" w:type="auto"/>
            <w:vMerge w:val="restart"/>
          </w:tcPr>
          <w:p w:rsidR="0037214E" w:rsidRPr="003A639A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7214E" w:rsidRPr="003A639A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</w:tcPr>
          <w:p w:rsidR="0037214E" w:rsidRPr="003A639A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vMerge w:val="restart"/>
          </w:tcPr>
          <w:p w:rsidR="0037214E" w:rsidRPr="003A639A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исполнения </w:t>
            </w:r>
          </w:p>
        </w:tc>
        <w:tc>
          <w:tcPr>
            <w:tcW w:w="0" w:type="auto"/>
            <w:vMerge w:val="restart"/>
          </w:tcPr>
          <w:p w:rsidR="0037214E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                  исполнитель,                 </w:t>
            </w: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</w:t>
            </w:r>
          </w:p>
        </w:tc>
        <w:tc>
          <w:tcPr>
            <w:tcW w:w="0" w:type="auto"/>
            <w:vMerge w:val="restart"/>
          </w:tcPr>
          <w:p w:rsidR="0037214E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0" w:type="auto"/>
            <w:gridSpan w:val="5"/>
          </w:tcPr>
          <w:p w:rsidR="0037214E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 (тыс. руб., в ценах соответствующих лет)</w:t>
            </w:r>
          </w:p>
        </w:tc>
      </w:tr>
      <w:tr w:rsidR="0037214E" w:rsidRPr="003A639A" w:rsidTr="00426699">
        <w:tc>
          <w:tcPr>
            <w:tcW w:w="0" w:type="auto"/>
            <w:vMerge/>
            <w:hideMark/>
          </w:tcPr>
          <w:p w:rsidR="0037214E" w:rsidRPr="003A639A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214E" w:rsidRPr="003A639A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214E" w:rsidRPr="003A639A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214E" w:rsidRPr="003A639A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7214E" w:rsidRPr="003A639A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7214E" w:rsidRPr="003A639A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</w:tcPr>
          <w:p w:rsidR="0037214E" w:rsidRPr="003A639A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</w:tcPr>
          <w:p w:rsidR="0037214E" w:rsidRPr="003A639A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</w:tcPr>
          <w:p w:rsidR="0037214E" w:rsidRPr="003A639A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</w:tcPr>
          <w:p w:rsidR="0037214E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184797" w:rsidRPr="003A639A" w:rsidTr="00041B0E">
        <w:trPr>
          <w:trHeight w:val="1071"/>
        </w:trPr>
        <w:tc>
          <w:tcPr>
            <w:tcW w:w="0" w:type="auto"/>
            <w:vMerge w:val="restart"/>
            <w:hideMark/>
          </w:tcPr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hideMark/>
          </w:tcPr>
          <w:p w:rsidR="00184797" w:rsidRPr="003A639A" w:rsidRDefault="00184797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уроков правовых знаний в общеобразовательных учреждениях муниципального образования, в рамках Всероссийской акции              "Внимание - дети!"</w:t>
            </w:r>
          </w:p>
        </w:tc>
        <w:tc>
          <w:tcPr>
            <w:tcW w:w="0" w:type="auto"/>
            <w:vMerge w:val="restart"/>
            <w:hideMark/>
          </w:tcPr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 - апрель </w:t>
            </w:r>
          </w:p>
        </w:tc>
        <w:tc>
          <w:tcPr>
            <w:tcW w:w="0" w:type="auto"/>
            <w:vMerge w:val="restart"/>
            <w:hideMark/>
          </w:tcPr>
          <w:p w:rsidR="00184797" w:rsidRPr="003A639A" w:rsidRDefault="00184797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ОГИБДД УВД по Выборгскому району Ленинградской области </w:t>
            </w:r>
          </w:p>
          <w:p w:rsidR="00184797" w:rsidRPr="003A639A" w:rsidRDefault="00184797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 муниципального образования «Рощинское городское поселение»</w:t>
            </w:r>
          </w:p>
        </w:tc>
        <w:tc>
          <w:tcPr>
            <w:tcW w:w="0" w:type="auto"/>
            <w:vAlign w:val="center"/>
          </w:tcPr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</w:tcPr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184797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666A" w:rsidRPr="003A639A" w:rsidTr="00426699">
        <w:trPr>
          <w:trHeight w:val="548"/>
        </w:trPr>
        <w:tc>
          <w:tcPr>
            <w:tcW w:w="0" w:type="auto"/>
            <w:vMerge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7666A" w:rsidRPr="003A639A" w:rsidRDefault="0057666A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7666A" w:rsidRPr="003A639A" w:rsidRDefault="0057666A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666A" w:rsidRPr="003A639A" w:rsidTr="00426699">
        <w:trPr>
          <w:trHeight w:val="372"/>
        </w:trPr>
        <w:tc>
          <w:tcPr>
            <w:tcW w:w="0" w:type="auto"/>
            <w:vMerge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7666A" w:rsidRPr="003A639A" w:rsidRDefault="0057666A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7666A" w:rsidRPr="003A639A" w:rsidRDefault="0057666A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84797" w:rsidRPr="003A639A" w:rsidTr="001F2843">
        <w:trPr>
          <w:trHeight w:val="1048"/>
        </w:trPr>
        <w:tc>
          <w:tcPr>
            <w:tcW w:w="0" w:type="auto"/>
            <w:vMerge w:val="restart"/>
          </w:tcPr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 w:val="restart"/>
          </w:tcPr>
          <w:p w:rsidR="00184797" w:rsidRPr="003A639A" w:rsidRDefault="00184797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общеобразовательных учреждений муниципального образования  во Всероссийской акции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"За здоровье  и безопасность наших детей"</w:t>
            </w:r>
          </w:p>
        </w:tc>
        <w:tc>
          <w:tcPr>
            <w:tcW w:w="0" w:type="auto"/>
            <w:vMerge w:val="restart"/>
          </w:tcPr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февраль - апрель </w:t>
            </w:r>
          </w:p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 </w:t>
            </w:r>
          </w:p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 - декабрь </w:t>
            </w:r>
          </w:p>
        </w:tc>
        <w:tc>
          <w:tcPr>
            <w:tcW w:w="0" w:type="auto"/>
            <w:vMerge w:val="restart"/>
          </w:tcPr>
          <w:p w:rsidR="00184797" w:rsidRPr="003A639A" w:rsidRDefault="00184797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ОГИБДД УВД по Выборгскому району Ленинградской области </w:t>
            </w:r>
          </w:p>
          <w:p w:rsidR="00184797" w:rsidRPr="003A639A" w:rsidRDefault="00184797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 муниципального образования «Рощинское городское поселение»</w:t>
            </w:r>
          </w:p>
        </w:tc>
        <w:tc>
          <w:tcPr>
            <w:tcW w:w="0" w:type="auto"/>
            <w:vAlign w:val="center"/>
          </w:tcPr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</w:tcPr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184797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666A" w:rsidRPr="003A639A" w:rsidTr="00426699">
        <w:trPr>
          <w:trHeight w:val="468"/>
        </w:trPr>
        <w:tc>
          <w:tcPr>
            <w:tcW w:w="0" w:type="auto"/>
            <w:vMerge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7666A" w:rsidRPr="003A639A" w:rsidRDefault="0057666A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7666A" w:rsidRPr="003A639A" w:rsidRDefault="0057666A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666A" w:rsidRPr="003A639A" w:rsidTr="00426699">
        <w:trPr>
          <w:trHeight w:val="292"/>
        </w:trPr>
        <w:tc>
          <w:tcPr>
            <w:tcW w:w="0" w:type="auto"/>
            <w:vMerge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7666A" w:rsidRPr="003A639A" w:rsidRDefault="0057666A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7666A" w:rsidRPr="003A639A" w:rsidRDefault="0057666A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84797" w:rsidRPr="003A639A" w:rsidTr="00AD6D28">
        <w:trPr>
          <w:trHeight w:val="710"/>
        </w:trPr>
        <w:tc>
          <w:tcPr>
            <w:tcW w:w="0" w:type="auto"/>
            <w:vMerge w:val="restart"/>
          </w:tcPr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Merge w:val="restart"/>
          </w:tcPr>
          <w:p w:rsidR="00184797" w:rsidRPr="003A639A" w:rsidRDefault="00184797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занятий, направленных на повышение у участников дорожного движения уровня правосознания, законопослушного поведения и негативного отношения к правонарушениям в сфере дорожного движения </w:t>
            </w:r>
          </w:p>
        </w:tc>
        <w:tc>
          <w:tcPr>
            <w:tcW w:w="0" w:type="auto"/>
            <w:vMerge w:val="restart"/>
          </w:tcPr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vMerge w:val="restart"/>
          </w:tcPr>
          <w:p w:rsidR="00184797" w:rsidRPr="003A639A" w:rsidRDefault="00184797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ОГИБДД УВД по Выборгскому району Ленинградской области </w:t>
            </w:r>
          </w:p>
          <w:p w:rsidR="00184797" w:rsidRPr="003A639A" w:rsidRDefault="00184797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 муниципального образования «Рощинское городское поселение»</w:t>
            </w:r>
          </w:p>
        </w:tc>
        <w:tc>
          <w:tcPr>
            <w:tcW w:w="0" w:type="auto"/>
            <w:vAlign w:val="center"/>
          </w:tcPr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</w:tcPr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184797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666A" w:rsidRPr="003A639A" w:rsidTr="00426699">
        <w:tc>
          <w:tcPr>
            <w:tcW w:w="0" w:type="auto"/>
            <w:vMerge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7666A" w:rsidRPr="003A639A" w:rsidRDefault="0057666A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7666A" w:rsidRPr="003A639A" w:rsidRDefault="0057666A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666A" w:rsidRPr="003A639A" w:rsidTr="00426699">
        <w:tc>
          <w:tcPr>
            <w:tcW w:w="0" w:type="auto"/>
            <w:vMerge/>
            <w:hideMark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7666A" w:rsidRPr="003A639A" w:rsidRDefault="0057666A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7666A" w:rsidRPr="003A639A" w:rsidRDefault="0057666A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84797" w:rsidRPr="003A639A" w:rsidTr="00367E36">
        <w:trPr>
          <w:trHeight w:val="710"/>
        </w:trPr>
        <w:tc>
          <w:tcPr>
            <w:tcW w:w="0" w:type="auto"/>
            <w:vMerge w:val="restart"/>
          </w:tcPr>
          <w:p w:rsidR="00184797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797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Merge w:val="restart"/>
          </w:tcPr>
          <w:p w:rsidR="00184797" w:rsidRPr="003A639A" w:rsidRDefault="00184797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соревнований, игр, конкурсов творческих работ среди учащихся общеобразовательных учреждений по безопасности дорожного движения (городской конкурс плакатов "Мы выбираем жизнь!", "Безопасное колесо", конкурсы и викторины по </w:t>
            </w:r>
            <w:hyperlink r:id="rId8" w:history="1">
              <w:r w:rsidRPr="003A6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ПДД</w:t>
              </w:r>
            </w:hyperlink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оздоровительных лагерях дневного пребывания детей)</w:t>
            </w:r>
          </w:p>
        </w:tc>
        <w:tc>
          <w:tcPr>
            <w:tcW w:w="0" w:type="auto"/>
            <w:vMerge w:val="restart"/>
          </w:tcPr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апреля,</w:t>
            </w:r>
          </w:p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июня, </w:t>
            </w:r>
          </w:p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октября</w:t>
            </w:r>
          </w:p>
        </w:tc>
        <w:tc>
          <w:tcPr>
            <w:tcW w:w="0" w:type="auto"/>
            <w:vMerge w:val="restart"/>
          </w:tcPr>
          <w:p w:rsidR="00184797" w:rsidRPr="003A639A" w:rsidRDefault="00184797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 муниципального образования «Рощинское городское поселение»</w:t>
            </w:r>
          </w:p>
          <w:p w:rsidR="00184797" w:rsidRPr="003A639A" w:rsidRDefault="00184797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Детские оздоровительные лагеря муниципального образования </w:t>
            </w:r>
          </w:p>
          <w:p w:rsidR="00184797" w:rsidRPr="003A639A" w:rsidRDefault="00184797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</w:t>
            </w:r>
            <w:proofErr w:type="spellStart"/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культурного досуга»</w:t>
            </w:r>
          </w:p>
        </w:tc>
        <w:tc>
          <w:tcPr>
            <w:tcW w:w="0" w:type="auto"/>
            <w:vAlign w:val="center"/>
          </w:tcPr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</w:tcPr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184797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666A" w:rsidRPr="003A639A" w:rsidTr="00426699">
        <w:tc>
          <w:tcPr>
            <w:tcW w:w="0" w:type="auto"/>
            <w:vMerge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7666A" w:rsidRPr="003A639A" w:rsidRDefault="0057666A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7666A" w:rsidRPr="003A639A" w:rsidRDefault="0057666A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666A" w:rsidRPr="003A639A" w:rsidTr="00426699">
        <w:tc>
          <w:tcPr>
            <w:tcW w:w="0" w:type="auto"/>
            <w:vMerge/>
            <w:hideMark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7666A" w:rsidRPr="003A639A" w:rsidRDefault="0057666A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7666A" w:rsidRPr="003A639A" w:rsidRDefault="0057666A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84797" w:rsidRPr="003A639A" w:rsidTr="00E258F7">
        <w:trPr>
          <w:trHeight w:val="710"/>
        </w:trPr>
        <w:tc>
          <w:tcPr>
            <w:tcW w:w="0" w:type="auto"/>
            <w:vMerge w:val="restart"/>
          </w:tcPr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vMerge w:val="restart"/>
          </w:tcPr>
          <w:p w:rsidR="00184797" w:rsidRPr="003A639A" w:rsidRDefault="00184797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учебного процесса:</w:t>
            </w:r>
          </w:p>
          <w:p w:rsidR="00184797" w:rsidRPr="003A639A" w:rsidRDefault="00184797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проведение занятий и бесед с </w:t>
            </w:r>
            <w:proofErr w:type="gramStart"/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программы курса ОБЖ ("Окружающий мир");</w:t>
            </w:r>
          </w:p>
          <w:p w:rsidR="00184797" w:rsidRPr="003A639A" w:rsidRDefault="00184797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изучение </w:t>
            </w:r>
            <w:hyperlink r:id="rId9" w:history="1">
              <w:r w:rsidRPr="003A6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правил дорожного движения</w:t>
              </w:r>
            </w:hyperlink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программам, утвержденным методическим советом;</w:t>
            </w:r>
          </w:p>
          <w:p w:rsidR="00184797" w:rsidRPr="003A639A" w:rsidRDefault="00184797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 учебных видеофильмов, кинофрагментов, использование учебных компьютерных программ;</w:t>
            </w:r>
          </w:p>
          <w:p w:rsidR="00184797" w:rsidRPr="003A639A" w:rsidRDefault="00184797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включение темы "Дорога и мы" в планирование уроков (занятий) </w:t>
            </w:r>
            <w:proofErr w:type="gramStart"/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трудового обучения и т.д.</w:t>
            </w:r>
          </w:p>
        </w:tc>
        <w:tc>
          <w:tcPr>
            <w:tcW w:w="0" w:type="auto"/>
            <w:vMerge w:val="restart"/>
          </w:tcPr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vMerge w:val="restart"/>
          </w:tcPr>
          <w:p w:rsidR="00184797" w:rsidRPr="003A639A" w:rsidRDefault="00184797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 учреждения муниципального образования «Рощинское городское поселение»</w:t>
            </w:r>
          </w:p>
        </w:tc>
        <w:tc>
          <w:tcPr>
            <w:tcW w:w="0" w:type="auto"/>
            <w:vAlign w:val="center"/>
          </w:tcPr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</w:tcPr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184797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666A" w:rsidRPr="003A639A" w:rsidTr="00426699">
        <w:tc>
          <w:tcPr>
            <w:tcW w:w="0" w:type="auto"/>
            <w:vMerge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7666A" w:rsidRPr="003A639A" w:rsidRDefault="0057666A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7666A" w:rsidRPr="003A639A" w:rsidRDefault="0057666A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666A" w:rsidRPr="003A639A" w:rsidTr="00426699">
        <w:tc>
          <w:tcPr>
            <w:tcW w:w="0" w:type="auto"/>
            <w:vMerge/>
            <w:hideMark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7666A" w:rsidRPr="003A639A" w:rsidRDefault="0057666A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7666A" w:rsidRPr="003A639A" w:rsidRDefault="0057666A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84797" w:rsidRPr="003A639A" w:rsidTr="00CD6735">
        <w:trPr>
          <w:trHeight w:val="710"/>
        </w:trPr>
        <w:tc>
          <w:tcPr>
            <w:tcW w:w="0" w:type="auto"/>
            <w:vMerge w:val="restart"/>
          </w:tcPr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vMerge w:val="restart"/>
          </w:tcPr>
          <w:p w:rsidR="00184797" w:rsidRPr="003A639A" w:rsidRDefault="00184797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внеурочной деятельности:</w:t>
            </w:r>
          </w:p>
          <w:p w:rsidR="00184797" w:rsidRPr="003A639A" w:rsidRDefault="00184797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классных часов по формированию законопослушного поведения участников дорожного движения;</w:t>
            </w:r>
          </w:p>
          <w:p w:rsidR="00184797" w:rsidRPr="003A639A" w:rsidRDefault="00184797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беседы сотрудников ГИБДД с обучающимися (воспитанниками);</w:t>
            </w:r>
          </w:p>
          <w:p w:rsidR="00184797" w:rsidRPr="003A639A" w:rsidRDefault="00184797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участие в тематических мероприятиях, проводимых на школьном, муниципальном и областном уровнях;</w:t>
            </w:r>
          </w:p>
          <w:p w:rsidR="00184797" w:rsidRPr="003A639A" w:rsidRDefault="00184797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проведение "Недели безопасности </w:t>
            </w: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дорожного движения";</w:t>
            </w:r>
          </w:p>
          <w:p w:rsidR="00184797" w:rsidRPr="003A639A" w:rsidRDefault="00184797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участие в мероприятиях по безопасности дорожного движения, проводимых в рамках Всероссийской операции "Внимание - дети!";</w:t>
            </w:r>
          </w:p>
          <w:p w:rsidR="00184797" w:rsidRPr="003A639A" w:rsidRDefault="00184797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ознакомление обучающихся с аналитическими данными о дорожно-транспортных происшествиях;</w:t>
            </w:r>
            <w:proofErr w:type="gramEnd"/>
          </w:p>
          <w:p w:rsidR="00184797" w:rsidRPr="003A639A" w:rsidRDefault="00184797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проведение бесед с обучающимися - нарушителями </w:t>
            </w:r>
            <w:hyperlink r:id="rId10" w:history="1">
              <w:r w:rsidRPr="003A63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правил дорожного движения</w:t>
              </w:r>
            </w:hyperlink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84797" w:rsidRPr="003A639A" w:rsidRDefault="00184797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дополнительных занятий-инструктажей с обучающимися, имеющими вел</w:t>
            </w:r>
            <w:proofErr w:type="gramStart"/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мототехнику</w:t>
            </w:r>
            <w:proofErr w:type="spellEnd"/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84797" w:rsidRPr="003A639A" w:rsidRDefault="00184797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ежедневных занятий - напоминаний "Минутка" после окончания уроков;</w:t>
            </w:r>
          </w:p>
          <w:p w:rsidR="00184797" w:rsidRPr="003A639A" w:rsidRDefault="00184797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ведение журнала проведения инструктажей перед выходами в общественные места </w:t>
            </w:r>
          </w:p>
        </w:tc>
        <w:tc>
          <w:tcPr>
            <w:tcW w:w="0" w:type="auto"/>
            <w:vMerge w:val="restart"/>
          </w:tcPr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0" w:type="auto"/>
            <w:vMerge w:val="restart"/>
          </w:tcPr>
          <w:p w:rsidR="00184797" w:rsidRPr="003A639A" w:rsidRDefault="00184797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 учреждения муниципального образования «Рощинское городское поселение»</w:t>
            </w:r>
          </w:p>
          <w:p w:rsidR="00184797" w:rsidRPr="003A639A" w:rsidRDefault="00184797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 УВД по Выборгскому району Ленинградской области</w:t>
            </w:r>
          </w:p>
        </w:tc>
        <w:tc>
          <w:tcPr>
            <w:tcW w:w="0" w:type="auto"/>
            <w:vAlign w:val="center"/>
          </w:tcPr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</w:tcPr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184797" w:rsidRPr="003A639A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184797" w:rsidRDefault="00184797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666A" w:rsidRPr="003A639A" w:rsidTr="00426699">
        <w:tc>
          <w:tcPr>
            <w:tcW w:w="0" w:type="auto"/>
            <w:vMerge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7666A" w:rsidRPr="003A639A" w:rsidRDefault="0057666A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7666A" w:rsidRPr="003A639A" w:rsidRDefault="0057666A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666A" w:rsidRPr="003A639A" w:rsidTr="00426699">
        <w:tc>
          <w:tcPr>
            <w:tcW w:w="0" w:type="auto"/>
            <w:vMerge/>
            <w:hideMark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7666A" w:rsidRPr="003A639A" w:rsidRDefault="0057666A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57666A" w:rsidRPr="003A639A" w:rsidRDefault="0057666A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Pr="003A639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57666A" w:rsidRDefault="0057666A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E85DBC" w:rsidRDefault="00E85DBC" w:rsidP="00E85D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5DBC" w:rsidRDefault="00E85DBC" w:rsidP="00E85D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3A6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E85DBC" w:rsidRPr="009967DE" w:rsidRDefault="00E85DBC" w:rsidP="00E85DBC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9967D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РЕСУРСНОЕ ОБЕСПЕЧЕНИЕ</w:t>
      </w:r>
    </w:p>
    <w:p w:rsidR="00E85DBC" w:rsidRDefault="00E85DBC" w:rsidP="00E85DBC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9967D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реализации муниципальной программы «Формирование законопослушного поведения участников дорожного движения в муниципальном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 </w:t>
      </w:r>
      <w:r w:rsidRPr="009967D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образовании «Рощинское городское поселение» </w:t>
      </w:r>
    </w:p>
    <w:p w:rsidR="00E85DBC" w:rsidRDefault="00E85DBC" w:rsidP="00E85DBC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9967D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Выборгского района Ленинградской области </w:t>
      </w:r>
    </w:p>
    <w:p w:rsidR="00E85DBC" w:rsidRDefault="00E85DBC" w:rsidP="00E85DBC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9967D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на 20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20</w:t>
      </w:r>
      <w:r w:rsidRPr="009967D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-202</w:t>
      </w:r>
      <w:r w:rsidR="00A1687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3</w:t>
      </w:r>
      <w:r w:rsidRPr="009967D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 годы»</w:t>
      </w:r>
    </w:p>
    <w:p w:rsidR="00E85DBC" w:rsidRDefault="00E85DBC" w:rsidP="00E85DBC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tbl>
      <w:tblPr>
        <w:tblW w:w="1488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8"/>
        <w:gridCol w:w="2702"/>
        <w:gridCol w:w="1620"/>
        <w:gridCol w:w="1559"/>
        <w:gridCol w:w="1419"/>
        <w:gridCol w:w="1419"/>
      </w:tblGrid>
      <w:tr w:rsidR="00A1687E" w:rsidRPr="009967DE" w:rsidTr="00A1687E">
        <w:trPr>
          <w:trHeight w:hRule="exact" w:val="288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87E" w:rsidRPr="009967DE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Источники финансирования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87E" w:rsidRPr="009967DE" w:rsidRDefault="00A1687E" w:rsidP="00A1687E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Объем финансирования - всего</w:t>
            </w:r>
          </w:p>
        </w:tc>
        <w:tc>
          <w:tcPr>
            <w:tcW w:w="6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E" w:rsidRPr="009967DE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В том числе</w:t>
            </w:r>
          </w:p>
        </w:tc>
      </w:tr>
      <w:tr w:rsidR="00A1687E" w:rsidRPr="009967DE" w:rsidTr="00A1687E">
        <w:trPr>
          <w:trHeight w:hRule="exact" w:val="288"/>
        </w:trPr>
        <w:tc>
          <w:tcPr>
            <w:tcW w:w="6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87E" w:rsidRPr="009967DE" w:rsidRDefault="00A1687E" w:rsidP="00A168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87E" w:rsidRPr="009967DE" w:rsidRDefault="00A1687E" w:rsidP="00A168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87E" w:rsidRPr="009967DE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87E" w:rsidRPr="009967DE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2021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87E" w:rsidRPr="009967DE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2022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87E" w:rsidRPr="009967DE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3</w:t>
            </w: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 xml:space="preserve"> год</w:t>
            </w:r>
          </w:p>
        </w:tc>
      </w:tr>
      <w:tr w:rsidR="00A1687E" w:rsidRPr="009967DE" w:rsidTr="00A1687E">
        <w:trPr>
          <w:trHeight w:hRule="exact" w:val="240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87E" w:rsidRPr="009967DE" w:rsidRDefault="00A1687E" w:rsidP="00A1687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7"/>
                <w:szCs w:val="17"/>
                <w:lang w:eastAsia="ru-RU" w:bidi="ru-RU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87E" w:rsidRPr="009967DE" w:rsidRDefault="00A1687E" w:rsidP="00A1687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7"/>
                <w:szCs w:val="17"/>
                <w:lang w:eastAsia="ru-RU" w:bidi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87E" w:rsidRPr="009967DE" w:rsidRDefault="00A1687E" w:rsidP="00A1687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7"/>
                <w:szCs w:val="17"/>
                <w:lang w:eastAsia="ru-RU"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87E" w:rsidRPr="009967DE" w:rsidRDefault="00A1687E" w:rsidP="00A1687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7"/>
                <w:szCs w:val="17"/>
                <w:lang w:eastAsia="ru-RU" w:bidi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87E" w:rsidRPr="009967DE" w:rsidRDefault="00A1687E" w:rsidP="00A1687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7"/>
                <w:szCs w:val="17"/>
                <w:lang w:eastAsia="ru-RU" w:bidi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87E" w:rsidRPr="00A1687E" w:rsidRDefault="00A1687E" w:rsidP="00A1687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7"/>
                <w:szCs w:val="17"/>
                <w:lang w:eastAsia="ru-RU" w:bidi="ru-RU"/>
              </w:rPr>
            </w:pPr>
            <w:r w:rsidRPr="00A1687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7"/>
                <w:szCs w:val="17"/>
                <w:lang w:eastAsia="ru-RU" w:bidi="ru-RU"/>
              </w:rPr>
              <w:t>7</w:t>
            </w:r>
          </w:p>
        </w:tc>
      </w:tr>
      <w:tr w:rsidR="00A1687E" w:rsidRPr="009967DE" w:rsidTr="00A1687E">
        <w:trPr>
          <w:trHeight w:hRule="exact" w:val="283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87E" w:rsidRPr="009967DE" w:rsidRDefault="00A1687E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Всего по Программе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87E" w:rsidRPr="009967DE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87E" w:rsidRPr="009967DE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87E" w:rsidRPr="009967DE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87E" w:rsidRPr="009967DE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87E" w:rsidRPr="009967DE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0,00</w:t>
            </w:r>
          </w:p>
        </w:tc>
      </w:tr>
      <w:tr w:rsidR="00A1687E" w:rsidRPr="009967DE" w:rsidTr="00A1687E">
        <w:trPr>
          <w:trHeight w:hRule="exact" w:val="288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87E" w:rsidRPr="009967DE" w:rsidRDefault="00A1687E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в том числе: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87E" w:rsidRPr="009967DE" w:rsidRDefault="00A1687E" w:rsidP="00A168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87E" w:rsidRPr="009967DE" w:rsidRDefault="00A1687E" w:rsidP="00A168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87E" w:rsidRPr="009967DE" w:rsidRDefault="00A1687E" w:rsidP="00A168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87E" w:rsidRPr="009967DE" w:rsidRDefault="00A1687E" w:rsidP="00A168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E" w:rsidRPr="009967DE" w:rsidRDefault="00A1687E" w:rsidP="00A168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1687E" w:rsidRPr="009967DE" w:rsidTr="00A1687E">
        <w:trPr>
          <w:trHeight w:hRule="exact" w:val="283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87E" w:rsidRPr="009967DE" w:rsidRDefault="00A1687E" w:rsidP="00A1687E">
            <w:pPr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местный бюджет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87E" w:rsidRPr="009967DE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87E" w:rsidRPr="009967DE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87E" w:rsidRPr="009967DE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87E" w:rsidRPr="009967DE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87E" w:rsidRPr="009967DE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,00</w:t>
            </w:r>
          </w:p>
        </w:tc>
      </w:tr>
      <w:tr w:rsidR="00A1687E" w:rsidRPr="009967DE" w:rsidTr="00A1687E">
        <w:trPr>
          <w:trHeight w:hRule="exact" w:val="298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87E" w:rsidRPr="009967DE" w:rsidRDefault="00A1687E" w:rsidP="00A1687E">
            <w:pPr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внебюджетный источник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87E" w:rsidRPr="009967DE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87E" w:rsidRPr="009967DE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87E" w:rsidRPr="009967DE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87E" w:rsidRPr="009967DE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87E" w:rsidRPr="009967DE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,0</w:t>
            </w:r>
          </w:p>
        </w:tc>
      </w:tr>
    </w:tbl>
    <w:p w:rsidR="00E85DBC" w:rsidRPr="009967DE" w:rsidRDefault="00E85DBC" w:rsidP="00E85DBC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E85DBC" w:rsidRPr="009967DE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797" w:rsidRDefault="00184797" w:rsidP="00E85D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A168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639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A639A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E85DBC" w:rsidRDefault="00E85DBC" w:rsidP="00E85D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BC" w:rsidRPr="00CD601D" w:rsidRDefault="00E85DBC" w:rsidP="00E85DBC">
      <w:pPr>
        <w:widowControl w:val="0"/>
        <w:spacing w:after="0" w:line="274" w:lineRule="exact"/>
        <w:ind w:left="32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ПЕРЕЧЕНЬ</w:t>
      </w:r>
    </w:p>
    <w:p w:rsidR="00E85DBC" w:rsidRDefault="00E85DBC" w:rsidP="00E85DBC">
      <w:pPr>
        <w:widowControl w:val="0"/>
        <w:spacing w:after="0" w:line="274" w:lineRule="exact"/>
        <w:ind w:left="32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CD601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целевых показателей муниципальной программы «Формирование законопослушного поведения участников дорожного движения в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 </w:t>
      </w:r>
      <w:r w:rsidRPr="00CD601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муниципальном образовании </w:t>
      </w:r>
    </w:p>
    <w:p w:rsidR="00E85DBC" w:rsidRDefault="00E85DBC" w:rsidP="00E85DBC">
      <w:pPr>
        <w:widowControl w:val="0"/>
        <w:spacing w:after="0" w:line="274" w:lineRule="exact"/>
        <w:ind w:right="4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CD601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«Рощинское городское поселение» Выборгского района Ленинградской области на 2020-202</w:t>
      </w:r>
      <w:r w:rsidR="00A1687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3</w:t>
      </w:r>
      <w:r w:rsidRPr="00CD601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 годы»</w:t>
      </w:r>
    </w:p>
    <w:p w:rsidR="00E85DBC" w:rsidRDefault="00E85DBC" w:rsidP="00E85DBC">
      <w:pPr>
        <w:widowControl w:val="0"/>
        <w:spacing w:after="0" w:line="274" w:lineRule="exact"/>
        <w:ind w:right="4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E85DBC" w:rsidRPr="00CD601D" w:rsidRDefault="00E85DBC" w:rsidP="00E85DBC">
      <w:pPr>
        <w:widowControl w:val="0"/>
        <w:spacing w:after="0" w:line="274" w:lineRule="exact"/>
        <w:ind w:right="4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tbl>
      <w:tblPr>
        <w:tblW w:w="1431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6240"/>
        <w:gridCol w:w="1133"/>
        <w:gridCol w:w="1416"/>
        <w:gridCol w:w="1421"/>
        <w:gridCol w:w="1133"/>
        <w:gridCol w:w="1133"/>
        <w:gridCol w:w="1159"/>
      </w:tblGrid>
      <w:tr w:rsidR="00E85DBC" w:rsidRPr="00CD601D" w:rsidTr="00963632">
        <w:trPr>
          <w:trHeight w:hRule="exact" w:val="293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BC" w:rsidRPr="00CD601D" w:rsidRDefault="00E85DBC" w:rsidP="00A1687E">
            <w:pPr>
              <w:widowControl w:val="0"/>
              <w:spacing w:after="60" w:line="21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CD601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№</w:t>
            </w:r>
          </w:p>
          <w:p w:rsidR="00E85DBC" w:rsidRPr="00CD601D" w:rsidRDefault="00E85DBC" w:rsidP="00A1687E">
            <w:pPr>
              <w:widowControl w:val="0"/>
              <w:spacing w:before="60" w:after="0" w:line="21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proofErr w:type="gramStart"/>
            <w:r w:rsidRPr="00CD601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п</w:t>
            </w:r>
            <w:proofErr w:type="gramEnd"/>
            <w:r w:rsidRPr="00CD601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/п</w:t>
            </w:r>
          </w:p>
        </w:tc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BC" w:rsidRPr="00CD601D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CD601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Наименование целевого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DBC" w:rsidRPr="00CD601D" w:rsidRDefault="00E85DBC" w:rsidP="00A1687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</w:pPr>
            <w:r w:rsidRPr="00E863B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  <w:t>Единица</w:t>
            </w:r>
          </w:p>
          <w:p w:rsidR="00E85DBC" w:rsidRPr="00CD601D" w:rsidRDefault="00E85DBC" w:rsidP="00A1687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</w:pPr>
            <w:r w:rsidRPr="00E863B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  <w:t>измерен</w:t>
            </w:r>
          </w:p>
          <w:p w:rsidR="00E85DBC" w:rsidRPr="00CD601D" w:rsidRDefault="00E85DBC" w:rsidP="00A1687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proofErr w:type="spellStart"/>
            <w:r w:rsidRPr="00E863B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  <w:t>ия</w:t>
            </w:r>
            <w:proofErr w:type="spellEnd"/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DBC" w:rsidRPr="00CD601D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CD601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Значения целевых показателей</w:t>
            </w:r>
          </w:p>
        </w:tc>
      </w:tr>
      <w:tr w:rsidR="00E85DBC" w:rsidRPr="00CD601D" w:rsidTr="00963632">
        <w:trPr>
          <w:trHeight w:hRule="exact" w:val="283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5DBC" w:rsidRPr="00CD601D" w:rsidRDefault="00E85DBC" w:rsidP="00A168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5DBC" w:rsidRPr="00CD601D" w:rsidRDefault="00E85DBC" w:rsidP="00A168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5DBC" w:rsidRPr="00CD601D" w:rsidRDefault="00E85DBC" w:rsidP="00A168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DBC" w:rsidRPr="00CD601D" w:rsidRDefault="00E85DBC" w:rsidP="00A1687E">
            <w:pPr>
              <w:widowControl w:val="0"/>
              <w:spacing w:after="0" w:line="283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CD601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базовый 201</w:t>
            </w:r>
            <w:r w:rsidR="00A1687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9</w:t>
            </w:r>
            <w:r w:rsidRPr="00CD601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 xml:space="preserve"> год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DBC" w:rsidRPr="00CD601D" w:rsidRDefault="00A1687E" w:rsidP="00A1687E">
            <w:pPr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оценочный 2020</w:t>
            </w:r>
            <w:r w:rsidR="00E85DBC" w:rsidRPr="00CD601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 xml:space="preserve"> год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DBC" w:rsidRPr="00CD601D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proofErr w:type="gramStart"/>
            <w:r w:rsidRPr="00CD601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прогнозные</w:t>
            </w:r>
            <w:proofErr w:type="gramEnd"/>
            <w:r w:rsidRPr="00CD601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 xml:space="preserve"> года</w:t>
            </w:r>
          </w:p>
        </w:tc>
      </w:tr>
      <w:tr w:rsidR="00A1687E" w:rsidRPr="00CD601D" w:rsidTr="00963632">
        <w:trPr>
          <w:trHeight w:hRule="exact" w:val="288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687E" w:rsidRPr="00CD601D" w:rsidRDefault="00A1687E" w:rsidP="00A168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687E" w:rsidRPr="00CD601D" w:rsidRDefault="00A1687E" w:rsidP="00A168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687E" w:rsidRPr="00CD601D" w:rsidRDefault="00A1687E" w:rsidP="00A168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687E" w:rsidRPr="00CD601D" w:rsidRDefault="00A1687E" w:rsidP="00A168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687E" w:rsidRPr="00CD601D" w:rsidRDefault="00A1687E" w:rsidP="00A168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87E" w:rsidRPr="00CD601D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CD601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87E" w:rsidRPr="00CD601D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CD601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2022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87E" w:rsidRPr="00CD601D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CD601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3</w:t>
            </w:r>
            <w:r w:rsidRPr="00CD601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 xml:space="preserve"> год</w:t>
            </w:r>
          </w:p>
        </w:tc>
      </w:tr>
      <w:tr w:rsidR="00A1687E" w:rsidRPr="00CD601D" w:rsidTr="00963632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87E" w:rsidRPr="00CD601D" w:rsidRDefault="00A1687E" w:rsidP="00A1687E">
            <w:pPr>
              <w:widowControl w:val="0"/>
              <w:spacing w:after="0" w:line="21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CD601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87E" w:rsidRPr="00CD601D" w:rsidRDefault="00A1687E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CD601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Общее количество ДТП с ранеными и погибшими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87E" w:rsidRPr="00CD601D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proofErr w:type="spellStart"/>
            <w:r w:rsidRPr="00CD601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Усл</w:t>
            </w:r>
            <w:proofErr w:type="spellEnd"/>
            <w:r w:rsidRPr="00CD601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.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87E" w:rsidRPr="00CD601D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90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87E" w:rsidRPr="00CD601D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87E" w:rsidRPr="00CD601D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87E" w:rsidRPr="00CD601D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70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87E" w:rsidRPr="00CD601D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</w:p>
        </w:tc>
      </w:tr>
      <w:tr w:rsidR="00A1687E" w:rsidRPr="00CD601D" w:rsidTr="00963632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87E" w:rsidRPr="00CD601D" w:rsidRDefault="00A1687E" w:rsidP="00A1687E">
            <w:pPr>
              <w:widowControl w:val="0"/>
              <w:spacing w:after="0" w:line="21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CD601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87E" w:rsidRPr="00CD601D" w:rsidRDefault="00A1687E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CD601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Количество погибших в ДТП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87E" w:rsidRPr="00CD601D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CD601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Человек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87E" w:rsidRPr="00CD601D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87E" w:rsidRPr="00CD601D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87E" w:rsidRPr="00CD601D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87E" w:rsidRPr="00CD601D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87E" w:rsidRPr="00CD601D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</w:p>
        </w:tc>
      </w:tr>
      <w:tr w:rsidR="00A1687E" w:rsidRPr="00CD601D" w:rsidTr="00963632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87E" w:rsidRPr="00CD601D" w:rsidRDefault="00A1687E" w:rsidP="00A1687E">
            <w:pPr>
              <w:widowControl w:val="0"/>
              <w:spacing w:after="0" w:line="21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CD601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87E" w:rsidRDefault="00A1687E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CD601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Количество раненых в ДТП</w:t>
            </w:r>
          </w:p>
          <w:p w:rsidR="00A1687E" w:rsidRPr="00CD601D" w:rsidRDefault="00A1687E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87E" w:rsidRPr="00CD601D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CD601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Человек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87E" w:rsidRPr="00CD601D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87E" w:rsidRPr="00CD601D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87E" w:rsidRPr="00CD601D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87E" w:rsidRPr="00CD601D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87E" w:rsidRPr="00CD601D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</w:p>
        </w:tc>
      </w:tr>
      <w:tr w:rsidR="00A1687E" w:rsidRPr="00CD601D" w:rsidTr="00963632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87E" w:rsidRPr="00CD601D" w:rsidRDefault="00A1687E" w:rsidP="00A1687E">
            <w:pPr>
              <w:widowControl w:val="0"/>
              <w:spacing w:after="0" w:line="21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CD601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87E" w:rsidRDefault="00A1687E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CD601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Количество раненых в ДТП несовершеннолетних</w:t>
            </w:r>
          </w:p>
          <w:p w:rsidR="00A1687E" w:rsidRDefault="00A1687E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</w:p>
          <w:p w:rsidR="00A1687E" w:rsidRPr="00CD601D" w:rsidRDefault="00A1687E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87E" w:rsidRPr="00CD601D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CD601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Человек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87E" w:rsidRPr="00CD601D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87E" w:rsidRPr="00CD601D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87E" w:rsidRPr="00CD601D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87E" w:rsidRPr="00CD601D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87E" w:rsidRPr="00CD601D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</w:p>
        </w:tc>
      </w:tr>
    </w:tbl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CA4" w:rsidRDefault="00136CA4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6D">
        <w:rPr>
          <w:rFonts w:ascii="Times New Roman" w:hAnsi="Times New Roman" w:cs="Times New Roman"/>
          <w:b/>
          <w:sz w:val="24"/>
          <w:szCs w:val="24"/>
        </w:rPr>
        <w:t>Порядок расчета и источники информации о значениях целевых показателей муниципальной программы</w:t>
      </w: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9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7796"/>
        <w:gridCol w:w="3467"/>
      </w:tblGrid>
      <w:tr w:rsidR="00E85DBC" w:rsidRPr="0021196D" w:rsidTr="001A2666">
        <w:trPr>
          <w:trHeight w:hRule="exact"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BC" w:rsidRPr="0021196D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21196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Наименование целевых показателей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BC" w:rsidRPr="0021196D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21196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Порядок расчета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DBC" w:rsidRPr="0021196D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21196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Источники информации</w:t>
            </w:r>
          </w:p>
        </w:tc>
      </w:tr>
      <w:tr w:rsidR="00E85DBC" w:rsidRPr="0021196D" w:rsidTr="001A2666">
        <w:trPr>
          <w:trHeight w:hRule="exact" w:val="6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DBC" w:rsidRPr="0021196D" w:rsidRDefault="00E85DBC" w:rsidP="00A1687E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21196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Общее количество ДТП с ранеными и погибшими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BC" w:rsidRPr="0021196D" w:rsidRDefault="00136CA4" w:rsidP="00136CA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21196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Сверка анализа аварийности со статистическими данными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DBC" w:rsidRPr="0021196D" w:rsidRDefault="00E85DBC" w:rsidP="00A1687E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21196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 xml:space="preserve">аварийности ОГИБДД ОМВД России </w:t>
            </w:r>
          </w:p>
        </w:tc>
      </w:tr>
      <w:tr w:rsidR="00E85DBC" w:rsidRPr="0021196D" w:rsidTr="001A2666">
        <w:trPr>
          <w:trHeight w:hRule="exact" w:val="5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DBC" w:rsidRPr="0021196D" w:rsidRDefault="00E85DBC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21196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Количество погибших в ДТП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BC" w:rsidRPr="0021196D" w:rsidRDefault="00E85DBC" w:rsidP="00A1687E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21196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Сверка анализа аварийности со статистическими данными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DBC" w:rsidRPr="0021196D" w:rsidRDefault="00E85DBC" w:rsidP="00A1687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21196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 xml:space="preserve">Анализ аварийности ОГИБДД ОМВД России </w:t>
            </w:r>
          </w:p>
        </w:tc>
      </w:tr>
      <w:tr w:rsidR="00E85DBC" w:rsidRPr="0021196D" w:rsidTr="001A2666">
        <w:trPr>
          <w:trHeight w:hRule="exact" w:val="5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DBC" w:rsidRPr="0021196D" w:rsidRDefault="00E85DBC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21196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Количество раненых в ДТП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BC" w:rsidRPr="0021196D" w:rsidRDefault="00E85DBC" w:rsidP="00A1687E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21196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Сверка анализа аварийности со статистическими данными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DBC" w:rsidRPr="0021196D" w:rsidRDefault="00E85DBC" w:rsidP="00A1687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21196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 xml:space="preserve">Анализ аварийности ОГИБДД ОМВД России </w:t>
            </w:r>
          </w:p>
        </w:tc>
      </w:tr>
      <w:tr w:rsidR="00E85DBC" w:rsidRPr="0021196D" w:rsidTr="001A2666">
        <w:trPr>
          <w:trHeight w:hRule="exact" w:val="5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DBC" w:rsidRPr="0021196D" w:rsidRDefault="00E85DBC" w:rsidP="00A1687E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21196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Количество раненых в ДТП несовершеннолетних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5DBC" w:rsidRPr="0021196D" w:rsidRDefault="00E85DBC" w:rsidP="00A1687E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21196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Сверка анализа аварийности со статистическими данными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DBC" w:rsidRPr="0021196D" w:rsidRDefault="00E85DBC" w:rsidP="00A1687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21196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 xml:space="preserve">Анализ аварийности ОГИБДД ОМВД России </w:t>
            </w:r>
          </w:p>
        </w:tc>
      </w:tr>
    </w:tbl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BC" w:rsidRPr="00CD601D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A7D" w:rsidRDefault="000C4A7D" w:rsidP="00AD0895"/>
    <w:sectPr w:rsidR="000C4A7D" w:rsidSect="001A2666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E450E"/>
    <w:multiLevelType w:val="multilevel"/>
    <w:tmpl w:val="E6FC0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0044C4"/>
    <w:multiLevelType w:val="multilevel"/>
    <w:tmpl w:val="B140508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4767D9"/>
    <w:multiLevelType w:val="hybridMultilevel"/>
    <w:tmpl w:val="2644609A"/>
    <w:lvl w:ilvl="0" w:tplc="667048AA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1656E"/>
    <w:multiLevelType w:val="multilevel"/>
    <w:tmpl w:val="DA129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6C"/>
    <w:rsid w:val="000B1E6C"/>
    <w:rsid w:val="000C4A7D"/>
    <w:rsid w:val="00136CA4"/>
    <w:rsid w:val="00184797"/>
    <w:rsid w:val="001A2666"/>
    <w:rsid w:val="00221C5B"/>
    <w:rsid w:val="00277DA2"/>
    <w:rsid w:val="0037214E"/>
    <w:rsid w:val="00426699"/>
    <w:rsid w:val="00504B8D"/>
    <w:rsid w:val="0057666A"/>
    <w:rsid w:val="006502B8"/>
    <w:rsid w:val="0076786C"/>
    <w:rsid w:val="00957ECD"/>
    <w:rsid w:val="00963632"/>
    <w:rsid w:val="00A1687E"/>
    <w:rsid w:val="00A546D0"/>
    <w:rsid w:val="00AD0895"/>
    <w:rsid w:val="00C63B33"/>
    <w:rsid w:val="00E85DBC"/>
    <w:rsid w:val="00FD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85DB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E85DBC"/>
    <w:pPr>
      <w:widowControl w:val="0"/>
      <w:shd w:val="clear" w:color="auto" w:fill="FFFFFF"/>
      <w:spacing w:after="3360" w:line="274" w:lineRule="exact"/>
      <w:ind w:hanging="160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E85DBC"/>
    <w:pPr>
      <w:ind w:left="720"/>
      <w:contextualSpacing/>
    </w:pPr>
  </w:style>
  <w:style w:type="table" w:styleId="a5">
    <w:name w:val="Table Grid"/>
    <w:basedOn w:val="a1"/>
    <w:uiPriority w:val="59"/>
    <w:rsid w:val="00E8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A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85DB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E85DBC"/>
    <w:pPr>
      <w:widowControl w:val="0"/>
      <w:shd w:val="clear" w:color="auto" w:fill="FFFFFF"/>
      <w:spacing w:after="3360" w:line="274" w:lineRule="exact"/>
      <w:ind w:hanging="160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E85DBC"/>
    <w:pPr>
      <w:ind w:left="720"/>
      <w:contextualSpacing/>
    </w:pPr>
  </w:style>
  <w:style w:type="table" w:styleId="a5">
    <w:name w:val="Table Grid"/>
    <w:basedOn w:val="a1"/>
    <w:uiPriority w:val="59"/>
    <w:rsid w:val="00E8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A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835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77DF53A9624D5ADBF75CC48931DE292E28C8F0B58343B43F23889E024643DC35E3EF18646CACCF45973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048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Сырейщикова</dc:creator>
  <cp:keywords/>
  <dc:description/>
  <cp:lastModifiedBy>Татьяна В. Бабешко</cp:lastModifiedBy>
  <cp:revision>17</cp:revision>
  <dcterms:created xsi:type="dcterms:W3CDTF">2019-12-16T10:46:00Z</dcterms:created>
  <dcterms:modified xsi:type="dcterms:W3CDTF">2020-11-19T14:00:00Z</dcterms:modified>
</cp:coreProperties>
</file>