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58" w:rsidRDefault="00692B58" w:rsidP="0052049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5F9B6D4" wp14:editId="07E7D210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9A" w:rsidRPr="004D5600" w:rsidRDefault="0052049A" w:rsidP="0052049A">
      <w:pPr>
        <w:jc w:val="center"/>
        <w:rPr>
          <w:b/>
          <w:sz w:val="28"/>
        </w:rPr>
      </w:pPr>
    </w:p>
    <w:p w:rsidR="0052049A" w:rsidRPr="004D5600" w:rsidRDefault="0052049A" w:rsidP="0052049A">
      <w:pPr>
        <w:jc w:val="center"/>
        <w:rPr>
          <w:b/>
          <w:sz w:val="28"/>
        </w:rPr>
      </w:pPr>
      <w:r w:rsidRPr="004D5600">
        <w:rPr>
          <w:b/>
          <w:sz w:val="28"/>
        </w:rPr>
        <w:t>МУНИЦИПАЛЬНОЕ ОБРАЗОВАНИЕ</w:t>
      </w:r>
    </w:p>
    <w:p w:rsidR="0052049A" w:rsidRPr="004D5600" w:rsidRDefault="0052049A" w:rsidP="0052049A">
      <w:pPr>
        <w:jc w:val="center"/>
        <w:rPr>
          <w:b/>
          <w:sz w:val="28"/>
        </w:rPr>
      </w:pPr>
      <w:r w:rsidRPr="004D5600">
        <w:rPr>
          <w:b/>
          <w:sz w:val="28"/>
        </w:rPr>
        <w:t>«РОЩИНСКОЕ ГОРОДСКОЕ ПОСЕЛЕНИЕ»</w:t>
      </w:r>
    </w:p>
    <w:p w:rsidR="0052049A" w:rsidRPr="004D5600" w:rsidRDefault="0052049A" w:rsidP="0052049A">
      <w:pPr>
        <w:jc w:val="center"/>
        <w:rPr>
          <w:b/>
          <w:sz w:val="28"/>
        </w:rPr>
      </w:pPr>
      <w:r w:rsidRPr="004D5600">
        <w:rPr>
          <w:b/>
          <w:sz w:val="28"/>
        </w:rPr>
        <w:t>ВЫБОРГСКОГО РАЙОНА ЛЕНИНГРАДСКОЙ ОБЛАСТИ</w:t>
      </w:r>
    </w:p>
    <w:p w:rsidR="0052049A" w:rsidRPr="004D5600" w:rsidRDefault="0052049A" w:rsidP="0052049A">
      <w:pPr>
        <w:jc w:val="center"/>
        <w:rPr>
          <w:b/>
          <w:sz w:val="28"/>
        </w:rPr>
      </w:pPr>
    </w:p>
    <w:p w:rsidR="0052049A" w:rsidRPr="004D5600" w:rsidRDefault="0052049A" w:rsidP="0052049A">
      <w:pPr>
        <w:jc w:val="center"/>
        <w:rPr>
          <w:b/>
          <w:sz w:val="28"/>
        </w:rPr>
      </w:pPr>
      <w:r w:rsidRPr="004D5600">
        <w:rPr>
          <w:b/>
          <w:sz w:val="28"/>
        </w:rPr>
        <w:t>СОВЕТ ДЕПУТАТОВ</w:t>
      </w:r>
    </w:p>
    <w:p w:rsidR="0052049A" w:rsidRPr="004D5600" w:rsidRDefault="0052049A" w:rsidP="0052049A">
      <w:pPr>
        <w:jc w:val="center"/>
        <w:outlineLvl w:val="0"/>
        <w:rPr>
          <w:b/>
        </w:rPr>
      </w:pPr>
      <w:r w:rsidRPr="004D5600">
        <w:rPr>
          <w:b/>
        </w:rPr>
        <w:t xml:space="preserve">       четвертого созыва</w:t>
      </w:r>
    </w:p>
    <w:p w:rsidR="0052049A" w:rsidRPr="004D5600" w:rsidRDefault="0052049A" w:rsidP="0052049A">
      <w:pPr>
        <w:jc w:val="center"/>
        <w:rPr>
          <w:b/>
        </w:rPr>
      </w:pPr>
    </w:p>
    <w:p w:rsidR="0052049A" w:rsidRPr="004D5600" w:rsidRDefault="0052049A" w:rsidP="0052049A">
      <w:pPr>
        <w:jc w:val="center"/>
        <w:rPr>
          <w:b/>
          <w:sz w:val="28"/>
        </w:rPr>
      </w:pPr>
      <w:r w:rsidRPr="004D5600">
        <w:rPr>
          <w:b/>
          <w:sz w:val="28"/>
        </w:rPr>
        <w:t>РЕШЕНИЕ</w:t>
      </w:r>
    </w:p>
    <w:p w:rsidR="0052049A" w:rsidRPr="004D5600" w:rsidRDefault="0052049A" w:rsidP="0052049A">
      <w:pPr>
        <w:ind w:firstLine="709"/>
        <w:jc w:val="right"/>
        <w:rPr>
          <w:sz w:val="28"/>
        </w:rPr>
      </w:pPr>
    </w:p>
    <w:p w:rsidR="0052049A" w:rsidRPr="004D5600" w:rsidRDefault="0052049A" w:rsidP="0052049A">
      <w:pPr>
        <w:ind w:firstLine="709"/>
        <w:jc w:val="right"/>
        <w:rPr>
          <w:sz w:val="28"/>
        </w:rPr>
      </w:pPr>
    </w:p>
    <w:p w:rsidR="0052049A" w:rsidRPr="004D5600" w:rsidRDefault="0052049A" w:rsidP="0052049A">
      <w:pPr>
        <w:rPr>
          <w:b/>
          <w:sz w:val="28"/>
          <w:szCs w:val="28"/>
        </w:rPr>
      </w:pPr>
      <w:r w:rsidRPr="004D5600">
        <w:rPr>
          <w:sz w:val="28"/>
          <w:szCs w:val="28"/>
        </w:rPr>
        <w:t xml:space="preserve">от   </w:t>
      </w:r>
      <w:r w:rsidR="00EF55D2">
        <w:rPr>
          <w:sz w:val="28"/>
          <w:szCs w:val="28"/>
        </w:rPr>
        <w:t xml:space="preserve">24.11. </w:t>
      </w:r>
      <w:r w:rsidRPr="004D5600">
        <w:rPr>
          <w:sz w:val="28"/>
          <w:szCs w:val="28"/>
        </w:rPr>
        <w:t xml:space="preserve">2020 г.                </w:t>
      </w:r>
      <w:r w:rsidR="00EF55D2">
        <w:rPr>
          <w:sz w:val="28"/>
          <w:szCs w:val="28"/>
        </w:rPr>
        <w:t xml:space="preserve">           </w:t>
      </w:r>
      <w:r w:rsidRPr="004D5600">
        <w:rPr>
          <w:sz w:val="28"/>
          <w:szCs w:val="28"/>
        </w:rPr>
        <w:t xml:space="preserve">    </w:t>
      </w:r>
      <w:r w:rsidRPr="004D5600">
        <w:rPr>
          <w:b/>
          <w:sz w:val="28"/>
          <w:szCs w:val="28"/>
        </w:rPr>
        <w:t xml:space="preserve">№ </w:t>
      </w:r>
      <w:r w:rsidR="00EF55D2">
        <w:rPr>
          <w:b/>
          <w:sz w:val="28"/>
          <w:szCs w:val="28"/>
        </w:rPr>
        <w:t>69</w:t>
      </w:r>
      <w:r w:rsidRPr="004D5600">
        <w:rPr>
          <w:b/>
          <w:sz w:val="28"/>
          <w:szCs w:val="28"/>
        </w:rPr>
        <w:t xml:space="preserve">  </w:t>
      </w:r>
    </w:p>
    <w:p w:rsidR="0052049A" w:rsidRPr="004D5600" w:rsidRDefault="0052049A" w:rsidP="0052049A">
      <w:pPr>
        <w:rPr>
          <w:sz w:val="28"/>
        </w:rPr>
      </w:pPr>
    </w:p>
    <w:p w:rsidR="0052049A" w:rsidRPr="004D5600" w:rsidRDefault="0052049A" w:rsidP="0052049A">
      <w:pPr>
        <w:rPr>
          <w:sz w:val="28"/>
          <w:szCs w:val="28"/>
        </w:rPr>
      </w:pPr>
      <w:r w:rsidRPr="004D5600">
        <w:rPr>
          <w:sz w:val="28"/>
          <w:szCs w:val="28"/>
        </w:rPr>
        <w:t xml:space="preserve">О внесении изменений в решение совета </w:t>
      </w:r>
    </w:p>
    <w:p w:rsidR="0052049A" w:rsidRPr="004D5600" w:rsidRDefault="0052049A" w:rsidP="0052049A">
      <w:pPr>
        <w:rPr>
          <w:sz w:val="28"/>
        </w:rPr>
      </w:pPr>
      <w:r w:rsidRPr="004D5600">
        <w:rPr>
          <w:sz w:val="28"/>
          <w:szCs w:val="28"/>
        </w:rPr>
        <w:t xml:space="preserve">депутатов </w:t>
      </w:r>
      <w:r w:rsidRPr="004D5600">
        <w:rPr>
          <w:sz w:val="28"/>
        </w:rPr>
        <w:t xml:space="preserve">«О бюджете </w:t>
      </w:r>
      <w:proofErr w:type="gramStart"/>
      <w:r w:rsidRPr="004D5600">
        <w:rPr>
          <w:sz w:val="28"/>
        </w:rPr>
        <w:t>муниципального</w:t>
      </w:r>
      <w:proofErr w:type="gramEnd"/>
      <w:r w:rsidRPr="004D5600">
        <w:rPr>
          <w:sz w:val="28"/>
        </w:rPr>
        <w:t xml:space="preserve"> </w:t>
      </w:r>
    </w:p>
    <w:p w:rsidR="0052049A" w:rsidRPr="004D5600" w:rsidRDefault="0052049A" w:rsidP="0052049A">
      <w:pPr>
        <w:rPr>
          <w:sz w:val="28"/>
        </w:rPr>
      </w:pPr>
      <w:r w:rsidRPr="004D5600">
        <w:rPr>
          <w:sz w:val="28"/>
        </w:rPr>
        <w:t xml:space="preserve">образования «Рощинское городское поселение» </w:t>
      </w:r>
    </w:p>
    <w:p w:rsidR="0052049A" w:rsidRPr="004D5600" w:rsidRDefault="0052049A" w:rsidP="0052049A">
      <w:pPr>
        <w:rPr>
          <w:sz w:val="28"/>
        </w:rPr>
      </w:pPr>
      <w:r w:rsidRPr="004D5600">
        <w:rPr>
          <w:sz w:val="28"/>
        </w:rPr>
        <w:t xml:space="preserve">Выборгского района Ленинградской области </w:t>
      </w:r>
    </w:p>
    <w:p w:rsidR="0052049A" w:rsidRPr="004D5600" w:rsidRDefault="0052049A" w:rsidP="0052049A">
      <w:pPr>
        <w:rPr>
          <w:sz w:val="28"/>
        </w:rPr>
      </w:pPr>
      <w:r w:rsidRPr="004D5600">
        <w:rPr>
          <w:sz w:val="28"/>
        </w:rPr>
        <w:t xml:space="preserve">на 2020 год и на плановый период 2021 и 2022 </w:t>
      </w:r>
    </w:p>
    <w:p w:rsidR="0052049A" w:rsidRPr="004D5600" w:rsidRDefault="0052049A" w:rsidP="0052049A">
      <w:pPr>
        <w:rPr>
          <w:sz w:val="28"/>
          <w:szCs w:val="28"/>
        </w:rPr>
      </w:pPr>
      <w:r w:rsidRPr="004D5600">
        <w:rPr>
          <w:sz w:val="28"/>
        </w:rPr>
        <w:t xml:space="preserve">годов» </w:t>
      </w:r>
      <w:r w:rsidRPr="004D5600">
        <w:rPr>
          <w:sz w:val="28"/>
          <w:szCs w:val="28"/>
        </w:rPr>
        <w:t>от 06 декабря 2019 года № 22</w:t>
      </w:r>
    </w:p>
    <w:p w:rsidR="0052049A" w:rsidRPr="004D5600" w:rsidRDefault="0052049A" w:rsidP="0052049A">
      <w:pPr>
        <w:rPr>
          <w:sz w:val="28"/>
          <w:szCs w:val="28"/>
        </w:rPr>
      </w:pPr>
    </w:p>
    <w:p w:rsidR="0052049A" w:rsidRPr="004D5600" w:rsidRDefault="0052049A" w:rsidP="0052049A">
      <w:pPr>
        <w:ind w:firstLine="720"/>
        <w:jc w:val="both"/>
        <w:rPr>
          <w:sz w:val="28"/>
          <w:szCs w:val="28"/>
        </w:rPr>
      </w:pPr>
      <w:r w:rsidRPr="004D5600">
        <w:rPr>
          <w:sz w:val="28"/>
          <w:szCs w:val="28"/>
        </w:rPr>
        <w:t>Рассмотрев обращение главы муниципального образования «Рощинское городское</w:t>
      </w:r>
      <w:r w:rsidRPr="004D5600">
        <w:rPr>
          <w:b/>
          <w:sz w:val="28"/>
          <w:szCs w:val="28"/>
        </w:rPr>
        <w:t xml:space="preserve"> </w:t>
      </w:r>
      <w:r w:rsidRPr="004D5600">
        <w:rPr>
          <w:sz w:val="28"/>
          <w:szCs w:val="28"/>
        </w:rPr>
        <w:t>поселение» Выборгского района Ленинградской области, в соответствии со статьей 23 Устава муниципального образования «Рощинское городское поселение» Выборгского района Ленинградской области, Положением «О бюджетном процессе в муниципальном образовании «Рощинское городское поселение» Выборгского района Ленинградской области, утвержденным решением совета депутатов от 06 декабря 2019 года № 21, в соответствии с частью 12 статьи 35 Федерального закона от 6 октября 2003 года № 131-ФЗ «Об общих принципах организации местного самоуправления в Российской Федерации», совет депутатов</w:t>
      </w:r>
    </w:p>
    <w:p w:rsidR="0052049A" w:rsidRPr="004D5600" w:rsidRDefault="0052049A" w:rsidP="0052049A">
      <w:pPr>
        <w:ind w:firstLine="720"/>
        <w:jc w:val="both"/>
        <w:rPr>
          <w:sz w:val="28"/>
          <w:szCs w:val="28"/>
        </w:rPr>
      </w:pPr>
    </w:p>
    <w:p w:rsidR="0052049A" w:rsidRPr="004D5600" w:rsidRDefault="0052049A" w:rsidP="0052049A">
      <w:pPr>
        <w:jc w:val="both"/>
        <w:rPr>
          <w:sz w:val="12"/>
          <w:szCs w:val="12"/>
        </w:rPr>
      </w:pPr>
    </w:p>
    <w:p w:rsidR="0052049A" w:rsidRPr="004D5600" w:rsidRDefault="0052049A" w:rsidP="0052049A">
      <w:pPr>
        <w:jc w:val="center"/>
        <w:outlineLvl w:val="0"/>
        <w:rPr>
          <w:sz w:val="28"/>
          <w:szCs w:val="28"/>
        </w:rPr>
      </w:pPr>
      <w:r w:rsidRPr="004D5600">
        <w:rPr>
          <w:sz w:val="28"/>
          <w:szCs w:val="28"/>
        </w:rPr>
        <w:t>РЕШИЛ:</w:t>
      </w:r>
    </w:p>
    <w:p w:rsidR="0052049A" w:rsidRPr="004D5600" w:rsidRDefault="0052049A" w:rsidP="0052049A">
      <w:pPr>
        <w:jc w:val="center"/>
        <w:outlineLvl w:val="0"/>
        <w:rPr>
          <w:sz w:val="28"/>
          <w:szCs w:val="28"/>
        </w:rPr>
      </w:pPr>
    </w:p>
    <w:p w:rsidR="0052049A" w:rsidRPr="004D5600" w:rsidRDefault="0052049A" w:rsidP="0052049A">
      <w:pPr>
        <w:jc w:val="center"/>
        <w:outlineLvl w:val="0"/>
        <w:rPr>
          <w:sz w:val="12"/>
          <w:szCs w:val="12"/>
        </w:rPr>
      </w:pPr>
    </w:p>
    <w:p w:rsidR="0052049A" w:rsidRPr="004D5600" w:rsidRDefault="0052049A" w:rsidP="0052049A">
      <w:pPr>
        <w:ind w:firstLine="720"/>
        <w:jc w:val="both"/>
        <w:outlineLvl w:val="0"/>
        <w:rPr>
          <w:sz w:val="28"/>
          <w:szCs w:val="28"/>
        </w:rPr>
      </w:pPr>
      <w:r w:rsidRPr="004D5600">
        <w:rPr>
          <w:sz w:val="28"/>
          <w:szCs w:val="28"/>
        </w:rPr>
        <w:t xml:space="preserve">1.  </w:t>
      </w:r>
      <w:proofErr w:type="gramStart"/>
      <w:r w:rsidRPr="004D5600">
        <w:rPr>
          <w:sz w:val="28"/>
          <w:szCs w:val="28"/>
        </w:rPr>
        <w:t>Внести в решение совета депутатов от 06 декабря 2019 года №  22 «О бюджете муниципального образования «Рощинское городское поселение» Выборгского района Ленинградской области на 2020 год и на плановый период 2021 и 2022 годов» с изменениями от 18 февраля 2020г. № 39, от 14 апреля 2020г. № 50, от 16 июня 2020г. № 52, от 11 августа 2020г. № 62 следующие изменения:</w:t>
      </w:r>
      <w:proofErr w:type="gramEnd"/>
    </w:p>
    <w:p w:rsidR="0052049A" w:rsidRPr="004D5600" w:rsidRDefault="0052049A" w:rsidP="0052049A">
      <w:pPr>
        <w:ind w:left="720"/>
        <w:jc w:val="both"/>
        <w:outlineLvl w:val="0"/>
        <w:rPr>
          <w:sz w:val="28"/>
          <w:szCs w:val="28"/>
        </w:rPr>
      </w:pPr>
      <w:r w:rsidRPr="004D5600">
        <w:rPr>
          <w:sz w:val="28"/>
          <w:szCs w:val="28"/>
        </w:rPr>
        <w:t>1.1. Пункты 1,2 статьи 1 изложить в следующей редакции:</w:t>
      </w:r>
    </w:p>
    <w:p w:rsidR="0052049A" w:rsidRDefault="0052049A" w:rsidP="0052049A">
      <w:pPr>
        <w:ind w:firstLine="708"/>
        <w:jc w:val="both"/>
        <w:rPr>
          <w:sz w:val="28"/>
          <w:szCs w:val="28"/>
        </w:rPr>
      </w:pPr>
      <w:r w:rsidRPr="004D5600">
        <w:rPr>
          <w:sz w:val="28"/>
          <w:szCs w:val="28"/>
        </w:rPr>
        <w:t>«1.Утвердить основные характеристики местного бюджета на 2020 год:</w:t>
      </w:r>
    </w:p>
    <w:p w:rsidR="0052049A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 xml:space="preserve">Прогнозируемый общий объем доходов местного бюджета в сумме </w:t>
      </w:r>
      <w:r w:rsidRPr="004D5600">
        <w:rPr>
          <w:sz w:val="28"/>
          <w:szCs w:val="28"/>
        </w:rPr>
        <w:t>22</w:t>
      </w:r>
      <w:r>
        <w:rPr>
          <w:sz w:val="28"/>
          <w:szCs w:val="28"/>
        </w:rPr>
        <w:t>5 004,7</w:t>
      </w:r>
      <w:r w:rsidRPr="004D5600">
        <w:rPr>
          <w:b/>
          <w:sz w:val="28"/>
          <w:szCs w:val="28"/>
        </w:rPr>
        <w:t xml:space="preserve"> </w:t>
      </w:r>
      <w:r w:rsidRPr="004D5600">
        <w:rPr>
          <w:sz w:val="28"/>
        </w:rPr>
        <w:t>тысяч рублей;</w:t>
      </w:r>
    </w:p>
    <w:p w:rsidR="0052049A" w:rsidRPr="004D5600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 xml:space="preserve">общий объем расходов местного бюджета в сумме </w:t>
      </w:r>
      <w:r>
        <w:rPr>
          <w:sz w:val="28"/>
        </w:rPr>
        <w:t>231 943,4</w:t>
      </w:r>
      <w:r w:rsidRPr="004D5600">
        <w:rPr>
          <w:sz w:val="28"/>
        </w:rPr>
        <w:t xml:space="preserve"> тысяч рублей;</w:t>
      </w:r>
    </w:p>
    <w:p w:rsidR="0052049A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lastRenderedPageBreak/>
        <w:t>прогнозируемый дефицит местного бюджета в сумме 6 938,7 тысяч рублей.</w:t>
      </w:r>
    </w:p>
    <w:p w:rsidR="0052049A" w:rsidRPr="005F771C" w:rsidRDefault="0052049A" w:rsidP="0052049A">
      <w:pPr>
        <w:ind w:firstLine="709"/>
        <w:jc w:val="both"/>
        <w:rPr>
          <w:sz w:val="6"/>
          <w:szCs w:val="6"/>
        </w:rPr>
      </w:pPr>
    </w:p>
    <w:p w:rsidR="0052049A" w:rsidRPr="004D5600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>1.2. Утвердить основные характеристики местного бюджета на 2021 год и на 2022 год:</w:t>
      </w:r>
    </w:p>
    <w:p w:rsidR="0052049A" w:rsidRPr="004D5600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>прогнозируемый общий объем доходов местного бюджета на 2021 год в сумме 459 305,4 тысяч рублей и на 2022 год в сумме 452 069,1 тысяч рублей;</w:t>
      </w:r>
    </w:p>
    <w:p w:rsidR="0052049A" w:rsidRPr="004D5600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>общий объем расходов   местного    бюджета на   2021   год   в сумме 472 565,6 тысяч рублей, в том числе условно утвержденные расходы в сумме 4 557,4 тысяч рублей и на 2022 год в сумме 465 588,7 тысяч рублей, в том числе условно утвержденные расходы в сумме 9 093,3 тысячи рублей;</w:t>
      </w:r>
    </w:p>
    <w:p w:rsidR="0052049A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>прогнозируемый   дефицит  местного  бюджета  на  2021 год  в сумме 13 260,2 тысяч рублей и на 2022 год в сумме 13 519,6 тысяч рублей</w:t>
      </w:r>
      <w:proofErr w:type="gramStart"/>
      <w:r w:rsidRPr="004D5600">
        <w:rPr>
          <w:sz w:val="28"/>
        </w:rPr>
        <w:t>.».</w:t>
      </w:r>
      <w:proofErr w:type="gramEnd"/>
    </w:p>
    <w:p w:rsidR="0052049A" w:rsidRPr="005F771C" w:rsidRDefault="0052049A" w:rsidP="0052049A">
      <w:pPr>
        <w:ind w:firstLine="709"/>
        <w:jc w:val="both"/>
        <w:rPr>
          <w:sz w:val="6"/>
          <w:szCs w:val="6"/>
        </w:rPr>
      </w:pPr>
    </w:p>
    <w:p w:rsidR="0052049A" w:rsidRPr="004D5600" w:rsidRDefault="0052049A" w:rsidP="0052049A">
      <w:pPr>
        <w:ind w:firstLine="708"/>
        <w:jc w:val="both"/>
        <w:rPr>
          <w:sz w:val="28"/>
          <w:szCs w:val="28"/>
        </w:rPr>
      </w:pPr>
      <w:r w:rsidRPr="004D5600">
        <w:rPr>
          <w:sz w:val="28"/>
          <w:szCs w:val="28"/>
        </w:rPr>
        <w:t>1.3. Пункт 2 статьи 2 изложить в следующей редакции:</w:t>
      </w:r>
    </w:p>
    <w:p w:rsidR="0052049A" w:rsidRPr="004D5600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 xml:space="preserve"> «2. </w:t>
      </w:r>
      <w:bookmarkStart w:id="0" w:name="OLE_LINK20"/>
      <w:bookmarkStart w:id="1" w:name="OLE_LINK21"/>
      <w:bookmarkStart w:id="2" w:name="_Toc164233563"/>
      <w:r w:rsidRPr="004D5600">
        <w:rPr>
          <w:sz w:val="28"/>
        </w:rPr>
        <w:t xml:space="preserve">Утвердить в пределах общего объема доходов местного бюджета, утвержденного статьей 1 настоящего решения, безвозмездные поступления, согласно приложению 2: </w:t>
      </w:r>
      <w:bookmarkEnd w:id="0"/>
      <w:bookmarkEnd w:id="1"/>
    </w:p>
    <w:p w:rsidR="0052049A" w:rsidRPr="004D5600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>на 2020 год в сумме 96</w:t>
      </w:r>
      <w:r>
        <w:rPr>
          <w:sz w:val="28"/>
        </w:rPr>
        <w:t> 930,4</w:t>
      </w:r>
      <w:r w:rsidRPr="004D5600">
        <w:rPr>
          <w:sz w:val="28"/>
        </w:rPr>
        <w:t xml:space="preserve"> тысяч рублей;</w:t>
      </w:r>
    </w:p>
    <w:p w:rsidR="0052049A" w:rsidRPr="004D5600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>на 2021 год в сумме 326 703,0 тысячи рублей;</w:t>
      </w:r>
    </w:p>
    <w:p w:rsidR="0052049A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>на 2022 год в сумме 316 872,8 тысячи рублей</w:t>
      </w:r>
      <w:proofErr w:type="gramStart"/>
      <w:r w:rsidRPr="004D5600">
        <w:rPr>
          <w:sz w:val="28"/>
        </w:rPr>
        <w:t>.».</w:t>
      </w:r>
      <w:proofErr w:type="gramEnd"/>
    </w:p>
    <w:p w:rsidR="0052049A" w:rsidRPr="005F771C" w:rsidRDefault="0052049A" w:rsidP="0052049A">
      <w:pPr>
        <w:ind w:firstLine="709"/>
        <w:jc w:val="both"/>
        <w:rPr>
          <w:sz w:val="6"/>
          <w:szCs w:val="6"/>
        </w:rPr>
      </w:pPr>
    </w:p>
    <w:p w:rsidR="0052049A" w:rsidRPr="004D5600" w:rsidRDefault="0052049A" w:rsidP="0052049A">
      <w:pPr>
        <w:ind w:firstLine="709"/>
        <w:jc w:val="both"/>
        <w:rPr>
          <w:sz w:val="28"/>
          <w:szCs w:val="28"/>
        </w:rPr>
      </w:pPr>
      <w:r w:rsidRPr="004D5600">
        <w:rPr>
          <w:sz w:val="28"/>
          <w:szCs w:val="28"/>
        </w:rPr>
        <w:t>1.4. Пункт 2 статьи 3 изложить в следующей редакции:</w:t>
      </w:r>
    </w:p>
    <w:p w:rsidR="0052049A" w:rsidRPr="004D5600" w:rsidRDefault="0052049A" w:rsidP="0052049A">
      <w:pPr>
        <w:ind w:firstLine="709"/>
        <w:jc w:val="both"/>
        <w:rPr>
          <w:sz w:val="28"/>
          <w:szCs w:val="28"/>
        </w:rPr>
      </w:pPr>
      <w:r w:rsidRPr="004D5600">
        <w:rPr>
          <w:bCs/>
          <w:sz w:val="28"/>
        </w:rPr>
        <w:t>«2.</w:t>
      </w:r>
      <w:r w:rsidRPr="004D5600">
        <w:rPr>
          <w:sz w:val="28"/>
          <w:szCs w:val="28"/>
        </w:rPr>
        <w:t xml:space="preserve"> Утвердить резервный фонд администрации муниципального образования «</w:t>
      </w:r>
      <w:r w:rsidRPr="004D5600">
        <w:rPr>
          <w:sz w:val="28"/>
        </w:rPr>
        <w:t>Рощинское</w:t>
      </w:r>
      <w:r w:rsidRPr="004D5600">
        <w:rPr>
          <w:sz w:val="28"/>
          <w:szCs w:val="28"/>
        </w:rPr>
        <w:t xml:space="preserve"> городское поселение» Выборгского района Ленинградской области:</w:t>
      </w:r>
    </w:p>
    <w:p w:rsidR="0052049A" w:rsidRPr="004D5600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>на 2021 год в сумме 894,5 тысячи рублей;</w:t>
      </w:r>
    </w:p>
    <w:p w:rsidR="0052049A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>на 2022 год в сумме 1463,1тысячи рублей</w:t>
      </w:r>
      <w:proofErr w:type="gramStart"/>
      <w:r w:rsidRPr="004D5600">
        <w:rPr>
          <w:sz w:val="28"/>
        </w:rPr>
        <w:t xml:space="preserve">.». </w:t>
      </w:r>
      <w:proofErr w:type="gramEnd"/>
    </w:p>
    <w:p w:rsidR="0052049A" w:rsidRPr="005F771C" w:rsidRDefault="0052049A" w:rsidP="0052049A">
      <w:pPr>
        <w:ind w:firstLine="709"/>
        <w:jc w:val="both"/>
        <w:rPr>
          <w:sz w:val="6"/>
          <w:szCs w:val="6"/>
        </w:rPr>
      </w:pPr>
    </w:p>
    <w:p w:rsidR="0052049A" w:rsidRPr="005D3237" w:rsidRDefault="0052049A" w:rsidP="0052049A">
      <w:pPr>
        <w:ind w:firstLine="708"/>
        <w:jc w:val="both"/>
        <w:rPr>
          <w:sz w:val="28"/>
          <w:szCs w:val="28"/>
        </w:rPr>
      </w:pPr>
      <w:r w:rsidRPr="005D3237">
        <w:rPr>
          <w:sz w:val="28"/>
          <w:szCs w:val="28"/>
        </w:rPr>
        <w:t>1.5. Пункт 5 статьи 3 изложить в следующей редакции:</w:t>
      </w:r>
    </w:p>
    <w:p w:rsidR="0052049A" w:rsidRPr="005D3237" w:rsidRDefault="0052049A" w:rsidP="0052049A">
      <w:pPr>
        <w:ind w:firstLine="709"/>
        <w:jc w:val="both"/>
        <w:rPr>
          <w:sz w:val="28"/>
          <w:szCs w:val="28"/>
        </w:rPr>
      </w:pPr>
      <w:r w:rsidRPr="005D3237">
        <w:rPr>
          <w:sz w:val="28"/>
          <w:szCs w:val="28"/>
        </w:rPr>
        <w:t>«5. Утвердить дорожный фонд муниципального образования «Рощинское городское поселение» Выборгского района Ленинградской области:</w:t>
      </w:r>
    </w:p>
    <w:p w:rsidR="0052049A" w:rsidRPr="005D3237" w:rsidRDefault="0052049A" w:rsidP="0052049A">
      <w:pPr>
        <w:ind w:firstLine="708"/>
        <w:jc w:val="both"/>
        <w:rPr>
          <w:sz w:val="28"/>
          <w:szCs w:val="28"/>
        </w:rPr>
      </w:pPr>
      <w:r w:rsidRPr="005D3237">
        <w:rPr>
          <w:sz w:val="28"/>
          <w:szCs w:val="28"/>
        </w:rPr>
        <w:t>на 2020 год в сумме 33</w:t>
      </w:r>
      <w:r>
        <w:rPr>
          <w:sz w:val="28"/>
          <w:szCs w:val="28"/>
        </w:rPr>
        <w:t> 598,0 тысяч</w:t>
      </w:r>
      <w:r w:rsidRPr="005D3237">
        <w:rPr>
          <w:sz w:val="28"/>
          <w:szCs w:val="28"/>
        </w:rPr>
        <w:t xml:space="preserve"> рублей;</w:t>
      </w:r>
    </w:p>
    <w:p w:rsidR="0052049A" w:rsidRPr="005D3237" w:rsidRDefault="0052049A" w:rsidP="0052049A">
      <w:pPr>
        <w:ind w:firstLine="708"/>
        <w:jc w:val="both"/>
        <w:rPr>
          <w:sz w:val="28"/>
          <w:szCs w:val="28"/>
        </w:rPr>
      </w:pPr>
      <w:r w:rsidRPr="005D3237">
        <w:rPr>
          <w:sz w:val="28"/>
          <w:szCs w:val="28"/>
        </w:rPr>
        <w:t>на 2021 год в сумме 22 155,2 тысяч рублей;</w:t>
      </w:r>
    </w:p>
    <w:p w:rsidR="0052049A" w:rsidRDefault="0052049A" w:rsidP="0052049A">
      <w:pPr>
        <w:ind w:firstLine="708"/>
        <w:jc w:val="both"/>
        <w:rPr>
          <w:sz w:val="28"/>
          <w:szCs w:val="28"/>
        </w:rPr>
      </w:pPr>
      <w:r w:rsidRPr="005D3237">
        <w:rPr>
          <w:sz w:val="28"/>
          <w:szCs w:val="28"/>
        </w:rPr>
        <w:t>на 2022 год в сумме 22 155,2  тысяч рублей</w:t>
      </w:r>
      <w:proofErr w:type="gramStart"/>
      <w:r w:rsidRPr="005D3237">
        <w:rPr>
          <w:sz w:val="28"/>
          <w:szCs w:val="28"/>
        </w:rPr>
        <w:t>.».</w:t>
      </w:r>
      <w:proofErr w:type="gramEnd"/>
    </w:p>
    <w:p w:rsidR="0052049A" w:rsidRPr="005F771C" w:rsidRDefault="0052049A" w:rsidP="0052049A">
      <w:pPr>
        <w:ind w:firstLine="708"/>
        <w:jc w:val="both"/>
        <w:rPr>
          <w:sz w:val="6"/>
          <w:szCs w:val="6"/>
        </w:rPr>
      </w:pPr>
    </w:p>
    <w:p w:rsidR="0052049A" w:rsidRPr="004D5600" w:rsidRDefault="0052049A" w:rsidP="0052049A">
      <w:pPr>
        <w:ind w:firstLine="709"/>
        <w:jc w:val="both"/>
        <w:rPr>
          <w:sz w:val="28"/>
          <w:szCs w:val="28"/>
        </w:rPr>
      </w:pPr>
      <w:r w:rsidRPr="004D560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D5600">
        <w:rPr>
          <w:sz w:val="28"/>
          <w:szCs w:val="28"/>
        </w:rPr>
        <w:t>. Пункт 2 статьи 4 изложить в следующей редакции:</w:t>
      </w:r>
    </w:p>
    <w:p w:rsidR="0052049A" w:rsidRPr="004D5600" w:rsidRDefault="0052049A" w:rsidP="0052049A">
      <w:pPr>
        <w:ind w:firstLine="709"/>
        <w:jc w:val="both"/>
        <w:rPr>
          <w:sz w:val="28"/>
        </w:rPr>
      </w:pPr>
      <w:r w:rsidRPr="004D5600">
        <w:rPr>
          <w:rStyle w:val="a3"/>
          <w:b w:val="0"/>
          <w:bCs/>
          <w:sz w:val="28"/>
        </w:rPr>
        <w:t>«2.</w:t>
      </w:r>
      <w:r w:rsidRPr="004D5600">
        <w:rPr>
          <w:rStyle w:val="a3"/>
          <w:sz w:val="28"/>
        </w:rPr>
        <w:t xml:space="preserve"> </w:t>
      </w:r>
      <w:r w:rsidRPr="004D5600">
        <w:rPr>
          <w:sz w:val="28"/>
        </w:rPr>
        <w:t xml:space="preserve">Утвердить расходы на обеспечение деятельности администрации муниципального образования </w:t>
      </w:r>
      <w:r w:rsidRPr="004D5600">
        <w:rPr>
          <w:sz w:val="28"/>
          <w:szCs w:val="28"/>
        </w:rPr>
        <w:t xml:space="preserve"> «</w:t>
      </w:r>
      <w:r w:rsidRPr="004D5600">
        <w:rPr>
          <w:sz w:val="28"/>
        </w:rPr>
        <w:t>Рощинское</w:t>
      </w:r>
      <w:r w:rsidRPr="004D5600">
        <w:rPr>
          <w:sz w:val="28"/>
          <w:szCs w:val="28"/>
        </w:rPr>
        <w:t xml:space="preserve"> городское поселение» Выборгского района Ленинградской области:</w:t>
      </w:r>
    </w:p>
    <w:p w:rsidR="0052049A" w:rsidRPr="004D5600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>на 2020 год в сумме 28 892,1 тысячи рублей;</w:t>
      </w:r>
    </w:p>
    <w:p w:rsidR="0052049A" w:rsidRPr="004D5600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>на 2021 год в сумме 31 263,3 тысячи рублей;</w:t>
      </w:r>
    </w:p>
    <w:p w:rsidR="0052049A" w:rsidRDefault="0052049A" w:rsidP="0052049A">
      <w:pPr>
        <w:ind w:firstLine="709"/>
        <w:jc w:val="both"/>
        <w:rPr>
          <w:sz w:val="28"/>
        </w:rPr>
      </w:pPr>
      <w:r w:rsidRPr="004D5600">
        <w:rPr>
          <w:sz w:val="28"/>
        </w:rPr>
        <w:t>на 2022 год в сумме 31 304,0 тысячи рублей</w:t>
      </w:r>
      <w:proofErr w:type="gramStart"/>
      <w:r w:rsidRPr="004D5600">
        <w:rPr>
          <w:sz w:val="28"/>
        </w:rPr>
        <w:t>.».</w:t>
      </w:r>
      <w:proofErr w:type="gramEnd"/>
    </w:p>
    <w:p w:rsidR="0052049A" w:rsidRPr="005F771C" w:rsidRDefault="0052049A" w:rsidP="0052049A">
      <w:pPr>
        <w:ind w:firstLine="709"/>
        <w:jc w:val="both"/>
        <w:rPr>
          <w:sz w:val="6"/>
          <w:szCs w:val="6"/>
        </w:rPr>
      </w:pPr>
    </w:p>
    <w:p w:rsidR="0052049A" w:rsidRPr="00DE1871" w:rsidRDefault="0052049A" w:rsidP="0052049A">
      <w:pPr>
        <w:ind w:firstLine="709"/>
        <w:jc w:val="both"/>
        <w:rPr>
          <w:sz w:val="28"/>
          <w:szCs w:val="28"/>
        </w:rPr>
      </w:pPr>
      <w:bookmarkStart w:id="3" w:name="OLE_LINK10"/>
      <w:bookmarkStart w:id="4" w:name="OLE_LINK11"/>
      <w:bookmarkStart w:id="5" w:name="OLE_LINK12"/>
      <w:r w:rsidRPr="00DE1871">
        <w:rPr>
          <w:sz w:val="28"/>
        </w:rPr>
        <w:t>1.</w:t>
      </w:r>
      <w:r>
        <w:rPr>
          <w:sz w:val="28"/>
        </w:rPr>
        <w:t>7</w:t>
      </w:r>
      <w:r w:rsidRPr="00DE1871">
        <w:rPr>
          <w:sz w:val="28"/>
        </w:rPr>
        <w:t>.</w:t>
      </w:r>
      <w:r w:rsidRPr="00DE1871">
        <w:rPr>
          <w:sz w:val="28"/>
          <w:szCs w:val="28"/>
        </w:rPr>
        <w:t xml:space="preserve"> </w:t>
      </w:r>
      <w:r w:rsidRPr="00DE1871">
        <w:rPr>
          <w:sz w:val="28"/>
        </w:rPr>
        <w:t xml:space="preserve"> </w:t>
      </w:r>
      <w:r w:rsidRPr="00DE1871">
        <w:rPr>
          <w:bCs/>
          <w:sz w:val="28"/>
          <w:szCs w:val="28"/>
        </w:rPr>
        <w:t xml:space="preserve">Пункт 1 статьи 5 </w:t>
      </w:r>
      <w:r w:rsidRPr="00DE1871">
        <w:rPr>
          <w:sz w:val="28"/>
          <w:szCs w:val="28"/>
        </w:rPr>
        <w:t>изложить в следующей редакции:</w:t>
      </w:r>
    </w:p>
    <w:p w:rsidR="0052049A" w:rsidRPr="00DE1871" w:rsidRDefault="0052049A" w:rsidP="0052049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DE1871">
        <w:rPr>
          <w:rFonts w:ascii="Times New Roman" w:hAnsi="Times New Roman"/>
          <w:sz w:val="28"/>
        </w:rPr>
        <w:t xml:space="preserve"> «1. Установить верхний предел муниципального внутреннего долга муниципального образования «Рощинское городское поселение» Выборгского района Ленинградской области:</w:t>
      </w:r>
    </w:p>
    <w:p w:rsidR="0052049A" w:rsidRPr="00DE1871" w:rsidRDefault="0052049A" w:rsidP="0052049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DE1871">
        <w:rPr>
          <w:rFonts w:ascii="Times New Roman" w:hAnsi="Times New Roman"/>
          <w:sz w:val="28"/>
        </w:rPr>
        <w:t xml:space="preserve">на 1 января 2022 года в сумме 13 260,2 тысяч рублей;   </w:t>
      </w:r>
    </w:p>
    <w:p w:rsidR="0052049A" w:rsidRPr="00DE1871" w:rsidRDefault="0052049A" w:rsidP="0052049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DE1871">
        <w:rPr>
          <w:rFonts w:ascii="Times New Roman" w:hAnsi="Times New Roman"/>
          <w:sz w:val="28"/>
        </w:rPr>
        <w:t xml:space="preserve">на 1 января 2023 года в сумме 26 779,8 тысяч рублей».   </w:t>
      </w:r>
    </w:p>
    <w:p w:rsidR="0052049A" w:rsidRPr="00DE1871" w:rsidRDefault="0052049A" w:rsidP="0052049A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1.8</w:t>
      </w:r>
      <w:r w:rsidRPr="00DE1871">
        <w:rPr>
          <w:sz w:val="28"/>
        </w:rPr>
        <w:t>.</w:t>
      </w:r>
      <w:r w:rsidRPr="00DE1871">
        <w:rPr>
          <w:sz w:val="28"/>
          <w:szCs w:val="28"/>
        </w:rPr>
        <w:t xml:space="preserve"> </w:t>
      </w:r>
      <w:r w:rsidRPr="00DE1871">
        <w:rPr>
          <w:sz w:val="28"/>
        </w:rPr>
        <w:t xml:space="preserve"> </w:t>
      </w:r>
      <w:r w:rsidRPr="00DE1871">
        <w:rPr>
          <w:bCs/>
          <w:sz w:val="28"/>
          <w:szCs w:val="28"/>
        </w:rPr>
        <w:t xml:space="preserve">Пункт 3 статьи 5 </w:t>
      </w:r>
      <w:r w:rsidRPr="00DE1871">
        <w:rPr>
          <w:sz w:val="28"/>
          <w:szCs w:val="28"/>
        </w:rPr>
        <w:t>изложить в следующей редакции:</w:t>
      </w:r>
    </w:p>
    <w:p w:rsidR="0052049A" w:rsidRPr="004D5600" w:rsidRDefault="0052049A" w:rsidP="0052049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4D5600">
        <w:rPr>
          <w:rFonts w:ascii="Times New Roman" w:hAnsi="Times New Roman"/>
          <w:sz w:val="28"/>
        </w:rPr>
        <w:t xml:space="preserve">«3. Установить объем расходов на обслуживание муниципального долга муниципального образования «Рощинское городское поселение» Выборгского района Ленинградской области: </w:t>
      </w:r>
    </w:p>
    <w:p w:rsidR="0052049A" w:rsidRPr="004D5600" w:rsidRDefault="0052049A" w:rsidP="0052049A">
      <w:pPr>
        <w:ind w:firstLine="567"/>
        <w:jc w:val="both"/>
        <w:rPr>
          <w:sz w:val="28"/>
        </w:rPr>
      </w:pPr>
      <w:r w:rsidRPr="004D5600">
        <w:rPr>
          <w:sz w:val="28"/>
        </w:rPr>
        <w:t>на 2021 год в сумме 337,3 тысяч рублей;</w:t>
      </w:r>
    </w:p>
    <w:p w:rsidR="0052049A" w:rsidRDefault="0052049A" w:rsidP="0052049A">
      <w:pPr>
        <w:ind w:firstLine="567"/>
        <w:jc w:val="both"/>
        <w:rPr>
          <w:sz w:val="28"/>
        </w:rPr>
      </w:pPr>
      <w:r w:rsidRPr="004D5600">
        <w:rPr>
          <w:sz w:val="28"/>
        </w:rPr>
        <w:t>на 2022 год в сумме 345,3 тысяч рублей</w:t>
      </w:r>
      <w:proofErr w:type="gramStart"/>
      <w:r w:rsidRPr="004D5600">
        <w:rPr>
          <w:sz w:val="28"/>
        </w:rPr>
        <w:t>.».</w:t>
      </w:r>
      <w:proofErr w:type="gramEnd"/>
    </w:p>
    <w:p w:rsidR="0052049A" w:rsidRPr="005F771C" w:rsidRDefault="0052049A" w:rsidP="0052049A">
      <w:pPr>
        <w:ind w:firstLine="567"/>
        <w:jc w:val="both"/>
        <w:rPr>
          <w:b/>
          <w:sz w:val="6"/>
          <w:szCs w:val="6"/>
        </w:rPr>
      </w:pPr>
    </w:p>
    <w:p w:rsidR="0052049A" w:rsidRPr="004D5600" w:rsidRDefault="0052049A" w:rsidP="0052049A">
      <w:pPr>
        <w:ind w:left="708" w:firstLine="1"/>
        <w:jc w:val="both"/>
        <w:rPr>
          <w:sz w:val="28"/>
          <w:szCs w:val="28"/>
        </w:rPr>
      </w:pPr>
      <w:bookmarkStart w:id="6" w:name="_Toc164233587"/>
      <w:bookmarkEnd w:id="2"/>
      <w:bookmarkEnd w:id="3"/>
      <w:bookmarkEnd w:id="4"/>
      <w:bookmarkEnd w:id="5"/>
      <w:r w:rsidRPr="004D560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4D5600">
        <w:rPr>
          <w:sz w:val="28"/>
          <w:szCs w:val="28"/>
        </w:rPr>
        <w:t xml:space="preserve">.  Изложить в новой редакции: </w:t>
      </w:r>
    </w:p>
    <w:p w:rsidR="0052049A" w:rsidRPr="004D5600" w:rsidRDefault="0052049A" w:rsidP="0052049A">
      <w:pPr>
        <w:ind w:firstLine="709"/>
        <w:jc w:val="both"/>
        <w:rPr>
          <w:bCs/>
          <w:sz w:val="28"/>
        </w:rPr>
      </w:pPr>
      <w:proofErr w:type="gramStart"/>
      <w:r w:rsidRPr="004D5600">
        <w:rPr>
          <w:sz w:val="28"/>
          <w:szCs w:val="28"/>
        </w:rPr>
        <w:t xml:space="preserve">приложение 1 «Прогнозируемые поступления доходов в бюджет муниципального образования «Рощинское городское поселение» Выборгского образования Ленинградской области на </w:t>
      </w:r>
      <w:r w:rsidRPr="004D5600">
        <w:rPr>
          <w:sz w:val="28"/>
        </w:rPr>
        <w:t xml:space="preserve">2020 год </w:t>
      </w:r>
      <w:r w:rsidRPr="004D5600">
        <w:rPr>
          <w:bCs/>
          <w:sz w:val="28"/>
        </w:rPr>
        <w:t>и на плановый период 2021 и 2022 годов»;</w:t>
      </w:r>
      <w:proofErr w:type="gramEnd"/>
    </w:p>
    <w:p w:rsidR="0052049A" w:rsidRPr="004D5600" w:rsidRDefault="0052049A" w:rsidP="00520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600">
        <w:rPr>
          <w:sz w:val="28"/>
          <w:szCs w:val="28"/>
        </w:rPr>
        <w:t xml:space="preserve">приложение 2 «Безвозмездные поступления в бюджет муниципального образования «Рощинское городское поселение» Выборгского района Ленинградской области на </w:t>
      </w:r>
      <w:r w:rsidRPr="004D5600">
        <w:rPr>
          <w:sz w:val="28"/>
        </w:rPr>
        <w:t xml:space="preserve">2020 год </w:t>
      </w:r>
      <w:r w:rsidRPr="004D5600">
        <w:rPr>
          <w:bCs/>
          <w:sz w:val="28"/>
        </w:rPr>
        <w:t>и на плановый период 2021 и 2022 годы</w:t>
      </w:r>
      <w:r w:rsidRPr="004D5600">
        <w:rPr>
          <w:sz w:val="28"/>
          <w:szCs w:val="28"/>
        </w:rPr>
        <w:t>»;</w:t>
      </w:r>
    </w:p>
    <w:p w:rsidR="0052049A" w:rsidRPr="004D5600" w:rsidRDefault="0052049A" w:rsidP="0052049A">
      <w:pPr>
        <w:ind w:firstLine="709"/>
        <w:jc w:val="both"/>
        <w:rPr>
          <w:sz w:val="28"/>
          <w:szCs w:val="28"/>
        </w:rPr>
      </w:pPr>
      <w:r w:rsidRPr="004D5600">
        <w:rPr>
          <w:sz w:val="28"/>
          <w:szCs w:val="28"/>
        </w:rPr>
        <w:t xml:space="preserve">приложение 4 «Распределение бюджетных ассигнований по разделам и подразделам классификации расходов бюджета муниципального образования «Рощинское городское поселение» Выборгского района Ленинградской области на </w:t>
      </w:r>
      <w:r w:rsidRPr="004D5600">
        <w:rPr>
          <w:sz w:val="28"/>
        </w:rPr>
        <w:t xml:space="preserve">2020 год </w:t>
      </w:r>
      <w:r w:rsidRPr="004D5600">
        <w:rPr>
          <w:bCs/>
          <w:sz w:val="28"/>
        </w:rPr>
        <w:t>и на плановый период 2021 и 2022 годов</w:t>
      </w:r>
      <w:r w:rsidRPr="004D5600">
        <w:rPr>
          <w:sz w:val="28"/>
          <w:szCs w:val="28"/>
        </w:rPr>
        <w:t>»;</w:t>
      </w:r>
    </w:p>
    <w:p w:rsidR="0052049A" w:rsidRPr="004D5600" w:rsidRDefault="0052049A" w:rsidP="0052049A">
      <w:pPr>
        <w:ind w:firstLine="567"/>
        <w:jc w:val="both"/>
        <w:rPr>
          <w:sz w:val="28"/>
          <w:szCs w:val="28"/>
        </w:rPr>
      </w:pPr>
      <w:r w:rsidRPr="004D5600">
        <w:rPr>
          <w:sz w:val="28"/>
          <w:szCs w:val="28"/>
        </w:rPr>
        <w:t xml:space="preserve">приложение 5 «Распределение бюджетных ассигнований по разделам, подразделам, целевым статьям, группам и подгруппам видов расходов, классификации расходов бюджета муниципального образования «Рощинское городское поселение» Выборгского района Ленинградской области на </w:t>
      </w:r>
      <w:r w:rsidRPr="004D5600">
        <w:rPr>
          <w:sz w:val="28"/>
        </w:rPr>
        <w:t xml:space="preserve">2020 год </w:t>
      </w:r>
      <w:r w:rsidRPr="004D5600">
        <w:rPr>
          <w:bCs/>
          <w:sz w:val="28"/>
        </w:rPr>
        <w:t>и на плановый период 2021 и 2022 годов</w:t>
      </w:r>
      <w:r w:rsidRPr="004D5600">
        <w:rPr>
          <w:sz w:val="28"/>
          <w:szCs w:val="28"/>
        </w:rPr>
        <w:t>»;</w:t>
      </w:r>
    </w:p>
    <w:p w:rsidR="0052049A" w:rsidRPr="004D5600" w:rsidRDefault="0052049A" w:rsidP="0052049A">
      <w:pPr>
        <w:ind w:firstLine="567"/>
        <w:jc w:val="both"/>
        <w:rPr>
          <w:sz w:val="28"/>
          <w:szCs w:val="28"/>
        </w:rPr>
      </w:pPr>
      <w:r w:rsidRPr="004D5600">
        <w:rPr>
          <w:sz w:val="28"/>
          <w:szCs w:val="28"/>
        </w:rPr>
        <w:t xml:space="preserve">приложение 6 «Ведомственная структура расходов бюджета муниципального образования «Рощинское городское поселение» Выборгского района Ленинградской области на </w:t>
      </w:r>
      <w:r w:rsidRPr="004D5600">
        <w:rPr>
          <w:sz w:val="28"/>
        </w:rPr>
        <w:t xml:space="preserve">2020 год </w:t>
      </w:r>
      <w:r w:rsidRPr="004D5600">
        <w:rPr>
          <w:bCs/>
          <w:sz w:val="28"/>
        </w:rPr>
        <w:t>и на плановый период 2021 и 2022 годов</w:t>
      </w:r>
      <w:r w:rsidRPr="004D5600">
        <w:rPr>
          <w:sz w:val="28"/>
          <w:szCs w:val="28"/>
        </w:rPr>
        <w:t xml:space="preserve">»; </w:t>
      </w:r>
    </w:p>
    <w:p w:rsidR="0052049A" w:rsidRPr="004D5600" w:rsidRDefault="0052049A" w:rsidP="0052049A">
      <w:pPr>
        <w:ind w:firstLine="567"/>
        <w:jc w:val="both"/>
        <w:rPr>
          <w:sz w:val="28"/>
          <w:szCs w:val="28"/>
        </w:rPr>
      </w:pPr>
      <w:r w:rsidRPr="004D5600">
        <w:rPr>
          <w:sz w:val="28"/>
          <w:szCs w:val="28"/>
        </w:rPr>
        <w:t xml:space="preserve">приложение 7 «Адресная инвестиционная программа муниципального образования «Рощинское городское поселение» Выборгского района Ленинградской области </w:t>
      </w:r>
      <w:r w:rsidRPr="004D5600">
        <w:rPr>
          <w:sz w:val="28"/>
        </w:rPr>
        <w:t>на 2020 год и на плановый период 2021 и 2021   годов</w:t>
      </w:r>
      <w:r w:rsidRPr="004D5600">
        <w:rPr>
          <w:sz w:val="28"/>
          <w:szCs w:val="28"/>
        </w:rPr>
        <w:t>»;</w:t>
      </w:r>
    </w:p>
    <w:p w:rsidR="0052049A" w:rsidRPr="004D5600" w:rsidRDefault="0052049A" w:rsidP="0052049A">
      <w:pPr>
        <w:ind w:firstLine="567"/>
        <w:jc w:val="both"/>
        <w:rPr>
          <w:sz w:val="28"/>
        </w:rPr>
      </w:pPr>
      <w:r w:rsidRPr="004D5600">
        <w:rPr>
          <w:sz w:val="28"/>
          <w:szCs w:val="28"/>
        </w:rPr>
        <w:t xml:space="preserve">приложение 9 «Программа </w:t>
      </w:r>
      <w:r w:rsidRPr="004D5600">
        <w:rPr>
          <w:sz w:val="28"/>
        </w:rPr>
        <w:t>муниципальных внутренних заимствований бюджета муниципального образования «Рощинское городское поселение» Выборгского района Ленинградской области на 2020 год и на плановый период 2021 и 2022 годов»;</w:t>
      </w:r>
    </w:p>
    <w:p w:rsidR="0052049A" w:rsidRPr="004D5600" w:rsidRDefault="0052049A" w:rsidP="0052049A">
      <w:pPr>
        <w:ind w:firstLine="567"/>
        <w:jc w:val="both"/>
        <w:rPr>
          <w:sz w:val="28"/>
          <w:szCs w:val="28"/>
        </w:rPr>
      </w:pPr>
      <w:r w:rsidRPr="004D5600">
        <w:rPr>
          <w:sz w:val="28"/>
        </w:rPr>
        <w:t>приложение 10 «</w:t>
      </w:r>
      <w:r w:rsidRPr="004D5600">
        <w:rPr>
          <w:sz w:val="28"/>
          <w:szCs w:val="28"/>
        </w:rPr>
        <w:t>«</w:t>
      </w:r>
      <w:r w:rsidRPr="004D5600">
        <w:rPr>
          <w:bCs/>
          <w:sz w:val="28"/>
        </w:rPr>
        <w:t xml:space="preserve">Источники финансирования дефицита местного бюджета </w:t>
      </w:r>
      <w:r w:rsidRPr="004D5600">
        <w:rPr>
          <w:sz w:val="28"/>
          <w:szCs w:val="28"/>
        </w:rPr>
        <w:t>муниципального образования «Выборгский район» Ленинградской области</w:t>
      </w:r>
      <w:r w:rsidRPr="004D5600">
        <w:rPr>
          <w:bCs/>
          <w:sz w:val="28"/>
        </w:rPr>
        <w:t xml:space="preserve"> на 2020 год и на плановый период 2021 и 2021 годов</w:t>
      </w:r>
      <w:r w:rsidRPr="004D5600">
        <w:rPr>
          <w:sz w:val="28"/>
          <w:szCs w:val="28"/>
        </w:rPr>
        <w:t>».</w:t>
      </w:r>
    </w:p>
    <w:p w:rsidR="0052049A" w:rsidRPr="004D5600" w:rsidRDefault="0052049A" w:rsidP="0052049A">
      <w:pPr>
        <w:ind w:firstLine="567"/>
        <w:jc w:val="both"/>
        <w:rPr>
          <w:sz w:val="28"/>
          <w:szCs w:val="28"/>
        </w:rPr>
      </w:pPr>
    </w:p>
    <w:p w:rsidR="0052049A" w:rsidRPr="004D5600" w:rsidRDefault="0052049A" w:rsidP="0052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4D5600">
        <w:rPr>
          <w:sz w:val="28"/>
          <w:szCs w:val="28"/>
        </w:rPr>
        <w:t xml:space="preserve">Решение опубликовать </w:t>
      </w:r>
      <w:r w:rsidRPr="004D5600">
        <w:rPr>
          <w:sz w:val="28"/>
        </w:rPr>
        <w:t>в официальном печатном издании.</w:t>
      </w:r>
    </w:p>
    <w:p w:rsidR="0052049A" w:rsidRDefault="0052049A" w:rsidP="0052049A">
      <w:pPr>
        <w:ind w:firstLine="709"/>
        <w:jc w:val="both"/>
        <w:rPr>
          <w:b/>
          <w:bCs/>
          <w:color w:val="FF0000"/>
          <w:sz w:val="20"/>
          <w:szCs w:val="20"/>
          <w:highlight w:val="lightGray"/>
        </w:rPr>
      </w:pPr>
    </w:p>
    <w:p w:rsidR="0052049A" w:rsidRDefault="0052049A" w:rsidP="0052049A">
      <w:pPr>
        <w:ind w:firstLine="709"/>
        <w:jc w:val="both"/>
        <w:rPr>
          <w:b/>
          <w:bCs/>
          <w:color w:val="FF0000"/>
          <w:sz w:val="20"/>
          <w:szCs w:val="20"/>
          <w:highlight w:val="lightGray"/>
        </w:rPr>
      </w:pPr>
    </w:p>
    <w:p w:rsidR="0052049A" w:rsidRPr="009C1CCE" w:rsidRDefault="0052049A" w:rsidP="0052049A">
      <w:pPr>
        <w:ind w:firstLine="709"/>
        <w:jc w:val="both"/>
        <w:rPr>
          <w:b/>
          <w:bCs/>
          <w:sz w:val="12"/>
          <w:szCs w:val="12"/>
          <w:highlight w:val="lightGray"/>
        </w:rPr>
      </w:pPr>
    </w:p>
    <w:p w:rsidR="0052049A" w:rsidRPr="004D5600" w:rsidRDefault="0052049A" w:rsidP="0052049A">
      <w:pPr>
        <w:ind w:firstLine="709"/>
        <w:jc w:val="both"/>
        <w:rPr>
          <w:sz w:val="28"/>
        </w:rPr>
      </w:pPr>
      <w:bookmarkStart w:id="7" w:name="_Toc164233679"/>
      <w:bookmarkStart w:id="8" w:name="_Toc164233611"/>
      <w:bookmarkEnd w:id="6"/>
      <w:bookmarkEnd w:id="7"/>
      <w:bookmarkEnd w:id="8"/>
      <w:r w:rsidRPr="004D5600">
        <w:rPr>
          <w:sz w:val="28"/>
        </w:rPr>
        <w:t xml:space="preserve">Глава муниципального образования                                 Н. А. </w:t>
      </w:r>
      <w:proofErr w:type="spellStart"/>
      <w:r w:rsidRPr="004D5600">
        <w:rPr>
          <w:sz w:val="28"/>
        </w:rPr>
        <w:t>Белоусько</w:t>
      </w:r>
      <w:proofErr w:type="spellEnd"/>
    </w:p>
    <w:p w:rsidR="0052049A" w:rsidRPr="004D5600" w:rsidRDefault="0052049A" w:rsidP="0052049A">
      <w:pPr>
        <w:ind w:firstLine="709"/>
        <w:jc w:val="both"/>
        <w:rPr>
          <w:sz w:val="28"/>
        </w:rPr>
      </w:pPr>
    </w:p>
    <w:p w:rsidR="0052049A" w:rsidRDefault="0052049A" w:rsidP="0052049A">
      <w:pPr>
        <w:jc w:val="both"/>
        <w:rPr>
          <w:sz w:val="20"/>
          <w:szCs w:val="20"/>
        </w:rPr>
      </w:pPr>
    </w:p>
    <w:p w:rsidR="0052049A" w:rsidRDefault="0052049A" w:rsidP="0052049A">
      <w:pPr>
        <w:jc w:val="both"/>
        <w:rPr>
          <w:sz w:val="20"/>
          <w:szCs w:val="20"/>
        </w:rPr>
      </w:pPr>
    </w:p>
    <w:p w:rsidR="0052049A" w:rsidRPr="000A1C45" w:rsidRDefault="0052049A" w:rsidP="0052049A">
      <w:pPr>
        <w:jc w:val="both"/>
        <w:rPr>
          <w:sz w:val="20"/>
          <w:szCs w:val="20"/>
        </w:rPr>
      </w:pPr>
      <w:r w:rsidRPr="004D5600">
        <w:rPr>
          <w:sz w:val="20"/>
          <w:szCs w:val="20"/>
        </w:rPr>
        <w:t>Разослано: дело, комиссия, администрация, Комитет финансов, прокуратура, газета «Выборг».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774"/>
        <w:gridCol w:w="1188"/>
        <w:gridCol w:w="1134"/>
        <w:gridCol w:w="1134"/>
      </w:tblGrid>
      <w:tr w:rsidR="0052049A" w:rsidRPr="0052049A" w:rsidTr="0052049A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rFonts w:ascii="Arial" w:hAnsi="Arial" w:cs="Arial"/>
                <w:sz w:val="28"/>
                <w:szCs w:val="28"/>
              </w:rPr>
            </w:pPr>
            <w:r w:rsidRPr="0052049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778" w:rsidRDefault="00D66778" w:rsidP="0052049A">
            <w:pPr>
              <w:jc w:val="right"/>
              <w:rPr>
                <w:sz w:val="28"/>
                <w:szCs w:val="28"/>
              </w:rPr>
            </w:pPr>
            <w:r w:rsidRPr="00D66778">
              <w:rPr>
                <w:sz w:val="28"/>
                <w:szCs w:val="28"/>
              </w:rPr>
              <w:t>УТВЕРЖДЕНО</w:t>
            </w:r>
            <w:r w:rsidRPr="0052049A">
              <w:rPr>
                <w:sz w:val="28"/>
                <w:szCs w:val="28"/>
              </w:rPr>
              <w:t xml:space="preserve"> </w:t>
            </w:r>
          </w:p>
          <w:p w:rsidR="0052049A" w:rsidRPr="0052049A" w:rsidRDefault="0052049A" w:rsidP="0052049A">
            <w:pPr>
              <w:jc w:val="right"/>
              <w:rPr>
                <w:sz w:val="28"/>
                <w:szCs w:val="28"/>
              </w:rPr>
            </w:pPr>
            <w:r w:rsidRPr="0052049A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52049A" w:rsidRPr="0052049A" w:rsidTr="0052049A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rFonts w:ascii="Arial" w:hAnsi="Arial" w:cs="Arial"/>
                <w:sz w:val="28"/>
                <w:szCs w:val="28"/>
              </w:rPr>
            </w:pPr>
            <w:r w:rsidRPr="005204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8"/>
                <w:szCs w:val="28"/>
              </w:rPr>
            </w:pPr>
            <w:r w:rsidRPr="0052049A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52049A" w:rsidRPr="0052049A" w:rsidTr="0052049A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rFonts w:ascii="Arial" w:hAnsi="Arial" w:cs="Arial"/>
                <w:sz w:val="28"/>
                <w:szCs w:val="28"/>
              </w:rPr>
            </w:pPr>
            <w:r w:rsidRPr="005204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8"/>
                <w:szCs w:val="28"/>
              </w:rPr>
            </w:pPr>
            <w:r w:rsidRPr="0052049A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52049A" w:rsidRPr="0052049A" w:rsidTr="0052049A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rFonts w:ascii="Arial" w:hAnsi="Arial" w:cs="Arial"/>
                <w:sz w:val="28"/>
                <w:szCs w:val="28"/>
              </w:rPr>
            </w:pPr>
            <w:r w:rsidRPr="005204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8"/>
                <w:szCs w:val="28"/>
              </w:rPr>
            </w:pPr>
            <w:r w:rsidRPr="0052049A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52049A" w:rsidRPr="0052049A" w:rsidTr="0052049A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rFonts w:ascii="Arial" w:hAnsi="Arial" w:cs="Arial"/>
                <w:sz w:val="28"/>
                <w:szCs w:val="28"/>
              </w:rPr>
            </w:pPr>
            <w:r w:rsidRPr="005204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8"/>
                <w:szCs w:val="28"/>
              </w:rPr>
            </w:pPr>
            <w:r w:rsidRPr="0052049A">
              <w:rPr>
                <w:sz w:val="28"/>
                <w:szCs w:val="28"/>
              </w:rPr>
              <w:t>от 06.12.2019 года № 22</w:t>
            </w:r>
          </w:p>
        </w:tc>
      </w:tr>
      <w:tr w:rsidR="0052049A" w:rsidRPr="0052049A" w:rsidTr="0052049A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rFonts w:ascii="Arial" w:hAnsi="Arial" w:cs="Arial"/>
                <w:sz w:val="28"/>
                <w:szCs w:val="28"/>
              </w:rPr>
            </w:pPr>
            <w:r w:rsidRPr="005204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EF55D2">
            <w:pPr>
              <w:jc w:val="right"/>
              <w:rPr>
                <w:sz w:val="28"/>
                <w:szCs w:val="28"/>
              </w:rPr>
            </w:pPr>
            <w:r w:rsidRPr="0052049A">
              <w:rPr>
                <w:sz w:val="28"/>
                <w:szCs w:val="28"/>
              </w:rPr>
              <w:t>в  редакц</w:t>
            </w:r>
            <w:r w:rsidR="00EF55D2">
              <w:rPr>
                <w:sz w:val="28"/>
                <w:szCs w:val="28"/>
              </w:rPr>
              <w:t>ии от 24.11. 2020 года №69</w:t>
            </w:r>
          </w:p>
        </w:tc>
      </w:tr>
      <w:tr w:rsidR="0052049A" w:rsidRPr="0052049A" w:rsidTr="0052049A">
        <w:trPr>
          <w:trHeight w:val="37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8"/>
                <w:szCs w:val="28"/>
              </w:rPr>
            </w:pPr>
            <w:r w:rsidRPr="0052049A">
              <w:rPr>
                <w:sz w:val="28"/>
                <w:szCs w:val="28"/>
              </w:rPr>
              <w:t>(приложение 1)</w:t>
            </w:r>
          </w:p>
        </w:tc>
      </w:tr>
      <w:tr w:rsidR="0052049A" w:rsidRPr="0052049A" w:rsidTr="0052049A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049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049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049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049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sz w:val="28"/>
                <w:szCs w:val="28"/>
              </w:rPr>
            </w:pPr>
            <w:r w:rsidRPr="0052049A">
              <w:rPr>
                <w:sz w:val="28"/>
                <w:szCs w:val="28"/>
              </w:rPr>
              <w:t> </w:t>
            </w:r>
          </w:p>
        </w:tc>
      </w:tr>
      <w:tr w:rsidR="0052049A" w:rsidRPr="0052049A" w:rsidTr="0052049A">
        <w:trPr>
          <w:trHeight w:val="37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9A" w:rsidRPr="0052049A" w:rsidRDefault="0052049A" w:rsidP="0052049A">
            <w:pPr>
              <w:jc w:val="center"/>
              <w:rPr>
                <w:b/>
                <w:bCs/>
                <w:sz w:val="28"/>
                <w:szCs w:val="28"/>
              </w:rPr>
            </w:pPr>
            <w:r w:rsidRPr="0052049A">
              <w:rPr>
                <w:b/>
                <w:bCs/>
                <w:sz w:val="28"/>
                <w:szCs w:val="28"/>
              </w:rPr>
              <w:t xml:space="preserve">ПРОГНОЗИРУЕМЫЕ ПОСТУПЛЕНИЯ  ДОХОДОВ </w:t>
            </w:r>
          </w:p>
        </w:tc>
      </w:tr>
      <w:tr w:rsidR="0052049A" w:rsidRPr="0052049A" w:rsidTr="0052049A">
        <w:trPr>
          <w:trHeight w:val="25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9A" w:rsidRPr="0052049A" w:rsidRDefault="0052049A" w:rsidP="0052049A">
            <w:pPr>
              <w:jc w:val="center"/>
              <w:rPr>
                <w:b/>
                <w:bCs/>
                <w:sz w:val="28"/>
                <w:szCs w:val="28"/>
              </w:rPr>
            </w:pPr>
            <w:r w:rsidRPr="0052049A">
              <w:rPr>
                <w:b/>
                <w:bCs/>
                <w:sz w:val="28"/>
                <w:szCs w:val="28"/>
              </w:rPr>
              <w:t>В БЮДЖЕТ МУНИЦИПАЛЬНОГО ОБРАЗОВАНИЯ "РОЩИНСКОЕ ГОРОДСКОЕ ПОСЕЛЕНИЕ"</w:t>
            </w:r>
          </w:p>
        </w:tc>
      </w:tr>
      <w:tr w:rsidR="0052049A" w:rsidRPr="0052049A" w:rsidTr="0052049A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9A" w:rsidRPr="0052049A" w:rsidRDefault="0052049A" w:rsidP="0052049A">
            <w:pPr>
              <w:jc w:val="center"/>
              <w:rPr>
                <w:b/>
                <w:bCs/>
                <w:sz w:val="28"/>
                <w:szCs w:val="28"/>
              </w:rPr>
            </w:pPr>
            <w:r w:rsidRPr="0052049A">
              <w:rPr>
                <w:b/>
                <w:bCs/>
                <w:sz w:val="28"/>
                <w:szCs w:val="28"/>
              </w:rPr>
              <w:t xml:space="preserve">ВЫБОРГСКОГО РАЙОНА ЛЕНИНГРАДСКОЙ ОБЛАСТИ </w:t>
            </w:r>
          </w:p>
        </w:tc>
      </w:tr>
      <w:tr w:rsidR="0052049A" w:rsidRPr="0052049A" w:rsidTr="0052049A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9A" w:rsidRPr="0052049A" w:rsidRDefault="0052049A" w:rsidP="0052049A">
            <w:pPr>
              <w:jc w:val="center"/>
              <w:rPr>
                <w:b/>
                <w:bCs/>
                <w:sz w:val="28"/>
                <w:szCs w:val="28"/>
              </w:rPr>
            </w:pPr>
            <w:r w:rsidRPr="0052049A">
              <w:rPr>
                <w:b/>
                <w:bCs/>
                <w:sz w:val="28"/>
                <w:szCs w:val="28"/>
              </w:rPr>
              <w:t>НА 2020 ГОД И НА ПЛАНОВЫЙ ПЕРИОД 2021 - 2022 ГОДОВ</w:t>
            </w:r>
          </w:p>
        </w:tc>
      </w:tr>
      <w:tr w:rsidR="0052049A" w:rsidRPr="0052049A" w:rsidTr="0052049A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b/>
                <w:bCs/>
              </w:rPr>
            </w:pPr>
            <w:r w:rsidRPr="0052049A">
              <w:rPr>
                <w:b/>
                <w:bCs/>
              </w:rPr>
              <w:t> 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</w:pPr>
            <w:r w:rsidRPr="0052049A">
              <w:t xml:space="preserve"> (тысяч рублей)</w:t>
            </w:r>
          </w:p>
        </w:tc>
      </w:tr>
      <w:tr w:rsidR="0052049A" w:rsidRPr="0052049A" w:rsidTr="0052049A">
        <w:trPr>
          <w:trHeight w:val="39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Код бюджетной классификации</w:t>
            </w:r>
          </w:p>
        </w:tc>
        <w:tc>
          <w:tcPr>
            <w:tcW w:w="3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Источники доходов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Сумма</w:t>
            </w:r>
            <w:r w:rsidRPr="0052049A">
              <w:br/>
              <w:t xml:space="preserve"> </w:t>
            </w:r>
          </w:p>
        </w:tc>
      </w:tr>
      <w:tr w:rsidR="0052049A" w:rsidRPr="0052049A" w:rsidTr="0052049A">
        <w:trPr>
          <w:trHeight w:val="4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49A" w:rsidRPr="0052049A" w:rsidRDefault="0052049A" w:rsidP="0052049A"/>
        </w:tc>
        <w:tc>
          <w:tcPr>
            <w:tcW w:w="3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49A" w:rsidRPr="0052049A" w:rsidRDefault="0052049A" w:rsidP="0052049A"/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2022 год</w:t>
            </w:r>
          </w:p>
        </w:tc>
      </w:tr>
      <w:tr w:rsidR="0052049A" w:rsidRPr="0052049A" w:rsidTr="0052049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5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1 00 00000 00 0000 000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128 074,3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132 602,4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135 196,3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105 061,6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109 487,7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112 479,6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1 01 00000 00 0000 000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31 346,9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33 133,5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35 125,2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1 01 02000 01 0000 110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31 346,9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33 133,5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35 125,2</w:t>
            </w:r>
          </w:p>
        </w:tc>
      </w:tr>
      <w:tr w:rsidR="0052049A" w:rsidRPr="0052049A" w:rsidTr="0052049A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1 03 00000 00 0000 000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49A" w:rsidRPr="0052049A" w:rsidRDefault="0052049A" w:rsidP="0052049A">
            <w:pPr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11 008,3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12 879,7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13 008,8</w:t>
            </w:r>
          </w:p>
        </w:tc>
      </w:tr>
      <w:tr w:rsidR="0052049A" w:rsidRPr="0052049A" w:rsidTr="0052049A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1 03 02000 01 0000 110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49A" w:rsidRPr="0052049A" w:rsidRDefault="0052049A" w:rsidP="0052049A">
            <w:r w:rsidRPr="0052049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11 008,3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12 879,7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13 008,8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1 05 00000 00 0000 000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2,7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1 05 03000 01 0000 110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r w:rsidRPr="0052049A">
              <w:t>Единый сельскохозяйственный налог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2,7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1 06 00000 00 0000 000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62 703,9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63 471,9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64 342,9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1 06 01000 00 0000 110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r w:rsidRPr="0052049A">
              <w:t>Налог на имущество физических лиц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5 159,0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5 417,0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5 687,0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1 06 06000 00 0000 110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r w:rsidRPr="0052049A">
              <w:t>Земельный налог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57 544,9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58 054,9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58 655,9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23 012,7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23 114,7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22 716,7</w:t>
            </w:r>
          </w:p>
        </w:tc>
      </w:tr>
      <w:tr w:rsidR="0052049A" w:rsidRPr="0052049A" w:rsidTr="0052049A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1 11 00000 00 0000 000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49A" w:rsidRPr="0052049A" w:rsidRDefault="0052049A" w:rsidP="0052049A">
            <w:pPr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15 192,7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15 292,7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15 392,7</w:t>
            </w:r>
          </w:p>
        </w:tc>
      </w:tr>
      <w:tr w:rsidR="0052049A" w:rsidRPr="0052049A" w:rsidTr="00A614B8">
        <w:trPr>
          <w:trHeight w:val="140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1 11 05000 00 0000 120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49A" w:rsidRPr="0052049A" w:rsidRDefault="0052049A" w:rsidP="0052049A">
            <w:r w:rsidRPr="0052049A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52049A"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lastRenderedPageBreak/>
              <w:t>12 330,5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12 430,5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12 530,5</w:t>
            </w:r>
          </w:p>
        </w:tc>
      </w:tr>
      <w:tr w:rsidR="0052049A" w:rsidRPr="0052049A" w:rsidTr="0052049A">
        <w:trPr>
          <w:trHeight w:val="19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lastRenderedPageBreak/>
              <w:t>1 11 09000 00 0000 120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49A" w:rsidRPr="0052049A" w:rsidRDefault="0052049A" w:rsidP="0052049A">
            <w:r w:rsidRPr="0052049A">
              <w:t>Прочие доходы от  использования имущества и прав, находящихся в государственной и муниципальной собственности 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2 862,2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2 862,2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2 862,2</w:t>
            </w:r>
          </w:p>
        </w:tc>
      </w:tr>
      <w:tr w:rsidR="0052049A" w:rsidRPr="0052049A" w:rsidTr="0052049A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1 14 00000 00 0000 000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49A" w:rsidRPr="0052049A" w:rsidRDefault="0052049A" w:rsidP="0052049A">
            <w:pPr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7 000,0</w:t>
            </w:r>
          </w:p>
        </w:tc>
      </w:tr>
      <w:tr w:rsidR="0052049A" w:rsidRPr="0052049A" w:rsidTr="0052049A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1 14 06000 00 0000 430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49A" w:rsidRPr="0052049A" w:rsidRDefault="0052049A" w:rsidP="0052049A">
            <w:r w:rsidRPr="0052049A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7 000,0</w:t>
            </w:r>
          </w:p>
        </w:tc>
      </w:tr>
      <w:tr w:rsidR="0052049A" w:rsidRPr="0052049A" w:rsidTr="0052049A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1 17 00000 00 0000 000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49A" w:rsidRPr="0052049A" w:rsidRDefault="0052049A" w:rsidP="0052049A">
            <w:pPr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324,0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1 17 05000 00 0000 180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49A" w:rsidRPr="0052049A" w:rsidRDefault="0052049A" w:rsidP="0052049A">
            <w:r w:rsidRPr="0052049A">
              <w:t>Прочие неналоговые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324,0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9A" w:rsidRPr="0052049A" w:rsidRDefault="0052049A" w:rsidP="0052049A">
            <w:pPr>
              <w:jc w:val="center"/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2 00 00000 00 0000 000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9A" w:rsidRPr="0052049A" w:rsidRDefault="0052049A" w:rsidP="0052049A">
            <w:pPr>
              <w:rPr>
                <w:sz w:val="20"/>
                <w:szCs w:val="20"/>
              </w:rPr>
            </w:pPr>
            <w:r w:rsidRPr="0052049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96 930,4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326 703,0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right"/>
              <w:rPr>
                <w:sz w:val="22"/>
                <w:szCs w:val="22"/>
              </w:rPr>
            </w:pPr>
            <w:r w:rsidRPr="0052049A">
              <w:rPr>
                <w:sz w:val="22"/>
                <w:szCs w:val="22"/>
              </w:rPr>
              <w:t>316 872,8</w:t>
            </w:r>
          </w:p>
        </w:tc>
      </w:tr>
      <w:tr w:rsidR="0052049A" w:rsidRPr="0052049A" w:rsidTr="0052049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center"/>
            </w:pPr>
            <w:r w:rsidRPr="0052049A"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rPr>
                <w:b/>
                <w:bCs/>
                <w:sz w:val="22"/>
                <w:szCs w:val="22"/>
              </w:rPr>
            </w:pPr>
            <w:r w:rsidRPr="0052049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right"/>
              <w:rPr>
                <w:b/>
                <w:bCs/>
                <w:sz w:val="22"/>
                <w:szCs w:val="22"/>
              </w:rPr>
            </w:pPr>
            <w:r w:rsidRPr="0052049A">
              <w:rPr>
                <w:b/>
                <w:bCs/>
                <w:sz w:val="22"/>
                <w:szCs w:val="22"/>
              </w:rPr>
              <w:t>225 004,7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right"/>
              <w:rPr>
                <w:b/>
                <w:bCs/>
                <w:sz w:val="22"/>
                <w:szCs w:val="22"/>
              </w:rPr>
            </w:pPr>
            <w:r w:rsidRPr="0052049A">
              <w:rPr>
                <w:b/>
                <w:bCs/>
                <w:sz w:val="22"/>
                <w:szCs w:val="22"/>
              </w:rPr>
              <w:t>459 305,4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9A" w:rsidRPr="0052049A" w:rsidRDefault="0052049A" w:rsidP="0052049A">
            <w:pPr>
              <w:jc w:val="right"/>
              <w:rPr>
                <w:b/>
                <w:bCs/>
                <w:sz w:val="22"/>
                <w:szCs w:val="22"/>
              </w:rPr>
            </w:pPr>
            <w:r w:rsidRPr="0052049A">
              <w:rPr>
                <w:b/>
                <w:bCs/>
                <w:sz w:val="22"/>
                <w:szCs w:val="22"/>
              </w:rPr>
              <w:t>452 069,1</w:t>
            </w:r>
          </w:p>
        </w:tc>
      </w:tr>
    </w:tbl>
    <w:p w:rsidR="00724FCC" w:rsidRDefault="00724FCC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p w:rsidR="00CE72B2" w:rsidRDefault="00CE72B2" w:rsidP="00CE72B2"/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2283"/>
        <w:gridCol w:w="3969"/>
        <w:gridCol w:w="1134"/>
        <w:gridCol w:w="1134"/>
        <w:gridCol w:w="1135"/>
      </w:tblGrid>
      <w:tr w:rsidR="00CE72B2" w:rsidRPr="00CE72B2" w:rsidTr="000D03D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rFonts w:ascii="Arial" w:hAnsi="Arial" w:cs="Arial"/>
                <w:sz w:val="28"/>
                <w:szCs w:val="28"/>
              </w:rPr>
            </w:pPr>
            <w:bookmarkStart w:id="9" w:name="RANGE!A1:E84"/>
            <w:r w:rsidRPr="00CE72B2">
              <w:rPr>
                <w:rFonts w:ascii="Arial" w:hAnsi="Arial" w:cs="Arial"/>
                <w:sz w:val="28"/>
                <w:szCs w:val="28"/>
              </w:rPr>
              <w:t> </w:t>
            </w:r>
            <w:bookmarkEnd w:id="9"/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УТВЕРЖДЕНО</w:t>
            </w:r>
          </w:p>
        </w:tc>
      </w:tr>
      <w:tr w:rsidR="00CE72B2" w:rsidRPr="00CE72B2" w:rsidTr="000D03D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rFonts w:ascii="Arial" w:hAnsi="Arial" w:cs="Arial"/>
                <w:sz w:val="28"/>
                <w:szCs w:val="28"/>
              </w:rPr>
            </w:pPr>
            <w:r w:rsidRPr="00CE72B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CE72B2" w:rsidRPr="00CE72B2" w:rsidTr="000D03D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rFonts w:ascii="Arial" w:hAnsi="Arial" w:cs="Arial"/>
                <w:sz w:val="28"/>
                <w:szCs w:val="28"/>
              </w:rPr>
            </w:pPr>
            <w:r w:rsidRPr="00CE72B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E72B2" w:rsidRPr="00CE72B2" w:rsidTr="000D03D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rFonts w:ascii="Arial" w:hAnsi="Arial" w:cs="Arial"/>
                <w:sz w:val="28"/>
                <w:szCs w:val="28"/>
              </w:rPr>
            </w:pPr>
            <w:r w:rsidRPr="00CE72B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CE72B2" w:rsidRPr="00CE72B2" w:rsidTr="000D03D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rFonts w:ascii="Arial" w:hAnsi="Arial" w:cs="Arial"/>
                <w:sz w:val="28"/>
                <w:szCs w:val="28"/>
              </w:rPr>
            </w:pPr>
            <w:r w:rsidRPr="00CE72B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CE72B2" w:rsidRPr="00CE72B2" w:rsidTr="000D03D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rFonts w:ascii="Arial" w:hAnsi="Arial" w:cs="Arial"/>
                <w:sz w:val="28"/>
                <w:szCs w:val="28"/>
              </w:rPr>
            </w:pPr>
            <w:r w:rsidRPr="00CE72B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от 06.12.2019 года № 22</w:t>
            </w:r>
          </w:p>
        </w:tc>
      </w:tr>
      <w:tr w:rsidR="00CE72B2" w:rsidRPr="00CE72B2" w:rsidTr="000D03D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rFonts w:ascii="Arial" w:hAnsi="Arial" w:cs="Arial"/>
                <w:sz w:val="28"/>
                <w:szCs w:val="28"/>
              </w:rPr>
            </w:pPr>
            <w:r w:rsidRPr="00CE72B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EF55D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 xml:space="preserve">в  редакции от </w:t>
            </w:r>
            <w:r w:rsidR="00EF55D2">
              <w:rPr>
                <w:sz w:val="28"/>
                <w:szCs w:val="28"/>
              </w:rPr>
              <w:t>24.11.</w:t>
            </w:r>
            <w:r w:rsidRPr="00CE72B2">
              <w:rPr>
                <w:sz w:val="28"/>
                <w:szCs w:val="28"/>
              </w:rPr>
              <w:t xml:space="preserve"> 2020 года № </w:t>
            </w:r>
            <w:r w:rsidR="00EF55D2">
              <w:rPr>
                <w:sz w:val="28"/>
                <w:szCs w:val="28"/>
              </w:rPr>
              <w:t>69</w:t>
            </w:r>
          </w:p>
        </w:tc>
      </w:tr>
      <w:tr w:rsidR="00CE72B2" w:rsidRPr="00CE72B2" w:rsidTr="000D03D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 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(приложение 2)</w:t>
            </w:r>
          </w:p>
        </w:tc>
      </w:tr>
      <w:tr w:rsidR="00CE72B2" w:rsidRPr="00CE72B2" w:rsidTr="000D03DB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 </w:t>
            </w:r>
          </w:p>
        </w:tc>
      </w:tr>
      <w:tr w:rsidR="00CE72B2" w:rsidRPr="00CE72B2" w:rsidTr="000D03DB">
        <w:trPr>
          <w:trHeight w:val="3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E72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E72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E72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E72B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rPr>
                <w:sz w:val="28"/>
                <w:szCs w:val="28"/>
              </w:rPr>
            </w:pPr>
            <w:r w:rsidRPr="00CE72B2">
              <w:rPr>
                <w:sz w:val="28"/>
                <w:szCs w:val="28"/>
              </w:rPr>
              <w:t> </w:t>
            </w:r>
          </w:p>
        </w:tc>
      </w:tr>
      <w:tr w:rsidR="00CE72B2" w:rsidRPr="00CE72B2" w:rsidTr="000D03DB">
        <w:trPr>
          <w:trHeight w:val="375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</w:tr>
      <w:tr w:rsidR="00CE72B2" w:rsidRPr="00CE72B2" w:rsidTr="000D03DB">
        <w:trPr>
          <w:trHeight w:val="375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В БЮДЖЕТ МУНИЦИПАЛЬНОГО ОБРАЗОВАНИЯ "РОЩИНСКОЕ ГОРОДСКОЕ ПОСЕЛЕНИЕ"</w:t>
            </w:r>
          </w:p>
        </w:tc>
      </w:tr>
      <w:tr w:rsidR="00CE72B2" w:rsidRPr="00CE72B2" w:rsidTr="000D03DB">
        <w:trPr>
          <w:trHeight w:val="375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CE72B2" w:rsidRPr="00CE72B2" w:rsidTr="000D03DB">
        <w:trPr>
          <w:trHeight w:val="375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НА 2020 ГОД И НА ПЛАНОВЫЙ ПЕРИОД 2021 и 2022 ГОДЫ</w:t>
            </w:r>
          </w:p>
        </w:tc>
      </w:tr>
      <w:tr w:rsidR="00CE72B2" w:rsidRPr="00CE72B2" w:rsidTr="000D03DB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</w:rPr>
            </w:pPr>
            <w:r w:rsidRPr="00CE72B2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</w:rPr>
            </w:pPr>
            <w:r w:rsidRPr="00CE72B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</w:rPr>
            </w:pPr>
            <w:r w:rsidRPr="00CE72B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</w:rPr>
            </w:pPr>
            <w:r w:rsidRPr="00CE72B2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2B2" w:rsidRPr="00CE72B2" w:rsidRDefault="00CE72B2" w:rsidP="00CE72B2">
            <w:pPr>
              <w:jc w:val="right"/>
            </w:pPr>
            <w:r w:rsidRPr="00CE72B2">
              <w:t xml:space="preserve"> (тысяч рублей)</w:t>
            </w:r>
          </w:p>
        </w:tc>
      </w:tr>
      <w:tr w:rsidR="00CE72B2" w:rsidRPr="00CE72B2" w:rsidTr="000D03DB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</w:pPr>
            <w:r w:rsidRPr="00CE72B2"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</w:pPr>
            <w:r w:rsidRPr="00CE72B2">
              <w:t>Источники доходов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72B2" w:rsidRPr="00CE72B2" w:rsidRDefault="00CE72B2" w:rsidP="00CE72B2">
            <w:pPr>
              <w:jc w:val="center"/>
            </w:pPr>
            <w:r w:rsidRPr="00CE72B2">
              <w:t>Сумма</w:t>
            </w:r>
          </w:p>
        </w:tc>
      </w:tr>
      <w:tr w:rsidR="00CE72B2" w:rsidRPr="00CE72B2" w:rsidTr="000D03DB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2" w:rsidRPr="00CE72B2" w:rsidRDefault="00CE72B2" w:rsidP="00CE72B2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2" w:rsidRPr="00CE72B2" w:rsidRDefault="00CE72B2" w:rsidP="00CE72B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tabs>
                <w:tab w:val="left" w:pos="166"/>
              </w:tabs>
              <w:jc w:val="center"/>
            </w:pPr>
            <w:r w:rsidRPr="00CE72B2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</w:pPr>
            <w:r w:rsidRPr="00CE72B2"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</w:pPr>
            <w:r w:rsidRPr="00CE72B2">
              <w:t>2022 год</w:t>
            </w:r>
          </w:p>
        </w:tc>
      </w:tr>
      <w:tr w:rsidR="000D03DB" w:rsidRPr="00CE72B2" w:rsidTr="000D03DB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</w:pPr>
            <w:r w:rsidRPr="00CE72B2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</w:pPr>
            <w:r w:rsidRPr="00CE72B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</w:pPr>
            <w:r w:rsidRPr="00CE72B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</w:pPr>
            <w:r w:rsidRPr="00CE72B2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</w:pPr>
            <w:r w:rsidRPr="00CE72B2">
              <w:t>5</w:t>
            </w:r>
          </w:p>
        </w:tc>
      </w:tr>
      <w:tr w:rsidR="000D03DB" w:rsidRPr="00CE72B2" w:rsidTr="000D03D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96 930,4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326 703,0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316 872,8</w:t>
            </w:r>
          </w:p>
        </w:tc>
      </w:tr>
      <w:tr w:rsidR="000D03DB" w:rsidRPr="00CE72B2" w:rsidTr="000D03DB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96 531,7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326 703,0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316 872,8</w:t>
            </w:r>
          </w:p>
        </w:tc>
      </w:tr>
      <w:tr w:rsidR="000D03DB" w:rsidRPr="00CE72B2" w:rsidTr="000D03DB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28 044,2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30 069,7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32 231,6</w:t>
            </w:r>
          </w:p>
        </w:tc>
      </w:tr>
      <w:tr w:rsidR="000D03DB" w:rsidRPr="00CE72B2" w:rsidTr="000D03DB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2 02 16001 00 0000 150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28 044,2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30 069,7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32 231,6</w:t>
            </w:r>
          </w:p>
        </w:tc>
      </w:tr>
      <w:tr w:rsidR="000D03DB" w:rsidRPr="00CE72B2" w:rsidTr="000D03DB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 xml:space="preserve"> Дотации бюджетам городских поселений на выравнивание бюджетной обеспеченности из бюджетов муниципальных районов.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28 044,2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30 069,7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32 231,6</w:t>
            </w:r>
          </w:p>
        </w:tc>
      </w:tr>
      <w:tr w:rsidR="000D03DB" w:rsidRPr="00CE72B2" w:rsidTr="000D03DB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2B2" w:rsidRPr="00CE72B2" w:rsidRDefault="00CE72B2" w:rsidP="00CE72B2">
            <w:pPr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67 590,1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295 807,9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283 773,3</w:t>
            </w:r>
          </w:p>
        </w:tc>
      </w:tr>
      <w:tr w:rsidR="000D03DB" w:rsidRPr="00CE72B2" w:rsidTr="000D03DB">
        <w:trPr>
          <w:trHeight w:val="84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2 02 20077 00 0000 150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2B2" w:rsidRPr="00CE72B2" w:rsidRDefault="00CE72B2" w:rsidP="00CE72B2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CE72B2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E72B2">
              <w:rPr>
                <w:b/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17 205,0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287 837,8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256 108,1</w:t>
            </w:r>
          </w:p>
        </w:tc>
      </w:tr>
      <w:tr w:rsidR="000D03DB" w:rsidRPr="00CE72B2" w:rsidTr="000D03DB">
        <w:trPr>
          <w:trHeight w:val="80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2 02 20077 13 0000 150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2B2" w:rsidRPr="00CE72B2" w:rsidRDefault="00CE72B2" w:rsidP="00CE72B2">
            <w:pPr>
              <w:spacing w:after="240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CE72B2">
              <w:rPr>
                <w:sz w:val="20"/>
                <w:szCs w:val="20"/>
              </w:rPr>
              <w:t>софинансирование</w:t>
            </w:r>
            <w:proofErr w:type="spellEnd"/>
            <w:r w:rsidRPr="00CE72B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17 205,0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287 837,8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256 108,1</w:t>
            </w:r>
          </w:p>
        </w:tc>
      </w:tr>
      <w:tr w:rsidR="000D03DB" w:rsidRPr="00CE72B2" w:rsidTr="000D03DB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 </w:t>
            </w:r>
          </w:p>
        </w:tc>
      </w:tr>
      <w:tr w:rsidR="000D03DB" w:rsidRPr="00CE72B2" w:rsidTr="000D03DB">
        <w:trPr>
          <w:trHeight w:val="6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Субсидии на строительство, проектирование и реконструкцию плоскостных спортивных сооружений и стадионов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11 625,0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239 617,3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256 108,1</w:t>
            </w:r>
          </w:p>
        </w:tc>
      </w:tr>
      <w:tr w:rsidR="000D03DB" w:rsidRPr="00CE72B2" w:rsidTr="000D03DB">
        <w:trPr>
          <w:trHeight w:val="10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CE72B2">
              <w:rPr>
                <w:sz w:val="20"/>
                <w:szCs w:val="20"/>
              </w:rPr>
              <w:t>софинансирование</w:t>
            </w:r>
            <w:proofErr w:type="spellEnd"/>
            <w:r w:rsidRPr="00CE72B2">
              <w:rPr>
                <w:sz w:val="20"/>
                <w:szCs w:val="20"/>
              </w:rPr>
              <w:t xml:space="preserve"> капитальных вложений в объекты муниципальной собственности»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5 580,0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48 220,5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</w:tr>
      <w:tr w:rsidR="000D03DB" w:rsidRPr="00CE72B2" w:rsidTr="000D03DB">
        <w:trPr>
          <w:trHeight w:val="19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 xml:space="preserve">2 02 20216 00 0000 150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2B2" w:rsidRPr="00CE72B2" w:rsidRDefault="00CE72B2" w:rsidP="00CE72B2">
            <w:pPr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11 969,0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3 771,1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3 771,1</w:t>
            </w:r>
          </w:p>
        </w:tc>
      </w:tr>
      <w:tr w:rsidR="000D03DB" w:rsidRPr="00CE72B2" w:rsidTr="000D03DB">
        <w:trPr>
          <w:trHeight w:val="182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 xml:space="preserve">2 02 20216 13 0000 150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2B2" w:rsidRPr="00CE72B2" w:rsidRDefault="00CE72B2" w:rsidP="00CE72B2">
            <w:pPr>
              <w:spacing w:after="240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11 969,0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3 771,1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3 771,1</w:t>
            </w:r>
          </w:p>
        </w:tc>
      </w:tr>
      <w:tr w:rsidR="000D03DB" w:rsidRPr="00CE72B2" w:rsidTr="000D03D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 </w:t>
            </w:r>
          </w:p>
        </w:tc>
      </w:tr>
      <w:tr w:rsidR="000D03DB" w:rsidRPr="00CE72B2" w:rsidTr="000D03DB">
        <w:trPr>
          <w:trHeight w:val="5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11 969,0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3 771,1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3 771,1</w:t>
            </w:r>
          </w:p>
        </w:tc>
      </w:tr>
      <w:tr w:rsidR="000D03DB" w:rsidRPr="00CE72B2" w:rsidTr="000D03DB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 xml:space="preserve">Субсидии на 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</w:tr>
      <w:tr w:rsidR="000D03DB" w:rsidRPr="00CE72B2" w:rsidTr="000D03DB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2 02 25497 00 0000 150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1 254,1</w:t>
            </w:r>
          </w:p>
        </w:tc>
      </w:tr>
      <w:tr w:rsidR="000D03DB" w:rsidRPr="00CE72B2" w:rsidTr="000D03DB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2 02 25497 13 0000 150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1 254,1</w:t>
            </w:r>
          </w:p>
        </w:tc>
      </w:tr>
      <w:tr w:rsidR="000D03DB" w:rsidRPr="00CE72B2" w:rsidTr="000D03D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38 416,1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4 199,0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22 640,0</w:t>
            </w:r>
          </w:p>
        </w:tc>
      </w:tr>
      <w:tr w:rsidR="000D03DB" w:rsidRPr="00CE72B2" w:rsidTr="000D03D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38 416,1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4 199,0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22 640,0</w:t>
            </w:r>
          </w:p>
        </w:tc>
      </w:tr>
      <w:tr w:rsidR="000D03DB" w:rsidRPr="00CE72B2" w:rsidTr="000D03D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 </w:t>
            </w:r>
          </w:p>
        </w:tc>
      </w:tr>
      <w:tr w:rsidR="000D03DB" w:rsidRPr="00CE72B2" w:rsidTr="000D03DB">
        <w:trPr>
          <w:trHeight w:val="69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color w:val="FF0000"/>
                <w:sz w:val="20"/>
                <w:szCs w:val="20"/>
              </w:rPr>
            </w:pPr>
            <w:r w:rsidRPr="00CE72B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818,5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</w:tr>
      <w:tr w:rsidR="000D03DB" w:rsidRPr="00CE72B2" w:rsidTr="000D03DB">
        <w:trPr>
          <w:trHeight w:val="5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</w:tr>
      <w:tr w:rsidR="000D03DB" w:rsidRPr="00CE72B2" w:rsidTr="000D03DB">
        <w:trPr>
          <w:trHeight w:val="11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 xml:space="preserve">Субсидии на реализацию областного закона от 15.01.2018г. № 3-оз </w:t>
            </w:r>
            <w:r w:rsidRPr="00CE72B2">
              <w:rPr>
                <w:sz w:val="20"/>
                <w:szCs w:val="20"/>
              </w:rPr>
              <w:br/>
              <w:t>"О содействии участию населения в осуществлении местного самоуправления в иных формах на территориях административных центров 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2 136,7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</w:tr>
      <w:tr w:rsidR="000D03DB" w:rsidRPr="00CE72B2" w:rsidTr="000D03DB">
        <w:trPr>
          <w:trHeight w:val="5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8 883,4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</w:tr>
      <w:tr w:rsidR="000D03DB" w:rsidRPr="00CE72B2" w:rsidTr="000D03D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</w:tr>
      <w:tr w:rsidR="000D03DB" w:rsidRPr="00CE72B2" w:rsidTr="000D03DB">
        <w:trPr>
          <w:trHeight w:val="5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Субсидии на реализацию мероприятий по благоустройству дворовых территорий муниципальных образований 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9 920,0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4 096,0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10 057,0</w:t>
            </w:r>
          </w:p>
        </w:tc>
      </w:tr>
      <w:tr w:rsidR="000D03DB" w:rsidRPr="00CE72B2" w:rsidTr="000D03DB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Субсидии на приобретение оборудования (реконструкция спортивной тренировочной площадки п. Рощино)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11 400,0</w:t>
            </w:r>
          </w:p>
        </w:tc>
      </w:tr>
      <w:tr w:rsidR="000D03DB" w:rsidRPr="00CE72B2" w:rsidTr="000D03DB">
        <w:trPr>
          <w:trHeight w:val="12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молодежи, в рамках реализации проекта "Губернаторский молодежный трудовой отряд"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103,0</w:t>
            </w:r>
          </w:p>
        </w:tc>
      </w:tr>
      <w:tr w:rsidR="000D03DB" w:rsidRPr="00CE72B2" w:rsidTr="000D03DB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 xml:space="preserve">Субсидии на создание мест (площадок) накопления твердых коммунальных отходов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1 080,0</w:t>
            </w:r>
          </w:p>
        </w:tc>
      </w:tr>
      <w:tr w:rsidR="000D03DB" w:rsidRPr="00CE72B2" w:rsidTr="000D03DB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Субсидии на реализацию мероприятий по обеспечению устойчивого функционирования объектов теплоснабжения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16 233,0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</w:tr>
      <w:tr w:rsidR="000D03DB" w:rsidRPr="00CE72B2" w:rsidTr="000D03DB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897,4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825,4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867,9</w:t>
            </w:r>
          </w:p>
        </w:tc>
      </w:tr>
      <w:tr w:rsidR="000D03DB" w:rsidRPr="00CE72B2" w:rsidTr="000D03DB">
        <w:trPr>
          <w:trHeight w:val="9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2 02 35118 00 0000 150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886,8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814,8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857,3</w:t>
            </w:r>
          </w:p>
        </w:tc>
      </w:tr>
      <w:tr w:rsidR="000D03DB" w:rsidRPr="00CE72B2" w:rsidTr="000D03DB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886,8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814,8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857,3</w:t>
            </w:r>
          </w:p>
        </w:tc>
      </w:tr>
      <w:tr w:rsidR="000D03DB" w:rsidRPr="00CE72B2" w:rsidTr="000D03DB">
        <w:trPr>
          <w:trHeight w:val="10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10,6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0D03DB" w:rsidRPr="00CE72B2" w:rsidTr="000D03DB">
        <w:trPr>
          <w:trHeight w:val="27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2 02 30024 13 0000 150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jc w:val="both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10,6</w:t>
            </w:r>
          </w:p>
        </w:tc>
      </w:tr>
      <w:tr w:rsidR="000D03DB" w:rsidRPr="00CE72B2" w:rsidTr="000D03DB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 </w:t>
            </w:r>
          </w:p>
        </w:tc>
      </w:tr>
      <w:tr w:rsidR="000D03DB" w:rsidRPr="00CE72B2" w:rsidTr="000D03DB">
        <w:trPr>
          <w:trHeight w:val="8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субвенции бюджетам городских поселений на осуществление отдельного государственного полномочия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10,6</w:t>
            </w:r>
          </w:p>
        </w:tc>
      </w:tr>
      <w:tr w:rsidR="00CE72B2" w:rsidRPr="00CE72B2" w:rsidTr="000D03DB">
        <w:trPr>
          <w:trHeight w:val="13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2 18 00000 00 0</w:t>
            </w:r>
            <w:r w:rsidRPr="00CE72B2">
              <w:rPr>
                <w:b/>
                <w:bCs/>
                <w:sz w:val="20"/>
                <w:szCs w:val="20"/>
              </w:rPr>
              <w:t>000 00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B2" w:rsidRPr="00CE72B2" w:rsidRDefault="00CE72B2" w:rsidP="00CE72B2">
            <w:pPr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E72B2" w:rsidRPr="00CE72B2" w:rsidTr="000D03DB">
        <w:trPr>
          <w:trHeight w:val="13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2 18 60010 13 0000 150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B2" w:rsidRPr="00CE72B2" w:rsidRDefault="00CE72B2" w:rsidP="00CE72B2">
            <w:p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</w:tr>
      <w:tr w:rsidR="00CE72B2" w:rsidRPr="00CE72B2" w:rsidTr="000D03DB">
        <w:trPr>
          <w:trHeight w:val="9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lastRenderedPageBreak/>
              <w:t>2 19 00000 00 0000 000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B2" w:rsidRPr="00CE72B2" w:rsidRDefault="00CE72B2" w:rsidP="00CE72B2">
            <w:pPr>
              <w:rPr>
                <w:b/>
                <w:bCs/>
                <w:sz w:val="20"/>
                <w:szCs w:val="20"/>
              </w:rPr>
            </w:pPr>
            <w:r w:rsidRPr="00CE72B2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-6,0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b/>
                <w:bCs/>
                <w:sz w:val="22"/>
                <w:szCs w:val="22"/>
              </w:rPr>
            </w:pPr>
            <w:r w:rsidRPr="00CE72B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E72B2" w:rsidRPr="00CE72B2" w:rsidTr="000D03DB">
        <w:trPr>
          <w:trHeight w:val="9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B2" w:rsidRPr="00CE72B2" w:rsidRDefault="00CE72B2" w:rsidP="00CE72B2">
            <w:pPr>
              <w:jc w:val="center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 xml:space="preserve"> 2 19 60010 13 0000 150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B2" w:rsidRPr="00CE72B2" w:rsidRDefault="00CE72B2" w:rsidP="00CE72B2">
            <w:pPr>
              <w:jc w:val="both"/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-6,0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B2" w:rsidRPr="00CE72B2" w:rsidRDefault="00CE72B2" w:rsidP="00CE72B2">
            <w:pPr>
              <w:jc w:val="right"/>
              <w:rPr>
                <w:sz w:val="22"/>
                <w:szCs w:val="22"/>
              </w:rPr>
            </w:pPr>
            <w:r w:rsidRPr="00CE72B2">
              <w:rPr>
                <w:sz w:val="22"/>
                <w:szCs w:val="22"/>
              </w:rPr>
              <w:t>0,0</w:t>
            </w:r>
          </w:p>
        </w:tc>
      </w:tr>
    </w:tbl>
    <w:p w:rsidR="00CE72B2" w:rsidRDefault="00CE72B2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p w:rsidR="004B7FDE" w:rsidRDefault="004B7FDE" w:rsidP="00CE72B2"/>
    <w:tbl>
      <w:tblPr>
        <w:tblW w:w="9557" w:type="dxa"/>
        <w:tblInd w:w="93" w:type="dxa"/>
        <w:tblLook w:val="04A0" w:firstRow="1" w:lastRow="0" w:firstColumn="1" w:lastColumn="0" w:noHBand="0" w:noVBand="1"/>
      </w:tblPr>
      <w:tblGrid>
        <w:gridCol w:w="4410"/>
        <w:gridCol w:w="640"/>
        <w:gridCol w:w="620"/>
        <w:gridCol w:w="1291"/>
        <w:gridCol w:w="1276"/>
        <w:gridCol w:w="1320"/>
      </w:tblGrid>
      <w:tr w:rsidR="00D66778" w:rsidRPr="00D66778" w:rsidTr="00D66778">
        <w:trPr>
          <w:trHeight w:val="375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8" w:rsidRPr="00D66778" w:rsidRDefault="00D66778" w:rsidP="00D66778">
            <w:pPr>
              <w:jc w:val="right"/>
              <w:rPr>
                <w:sz w:val="28"/>
                <w:szCs w:val="28"/>
              </w:rPr>
            </w:pPr>
            <w:r w:rsidRPr="00D66778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D66778" w:rsidRPr="00D66778" w:rsidTr="00D66778">
        <w:trPr>
          <w:trHeight w:val="375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8" w:rsidRPr="00D66778" w:rsidRDefault="00D66778" w:rsidP="00D66778">
            <w:pPr>
              <w:jc w:val="right"/>
              <w:rPr>
                <w:sz w:val="28"/>
                <w:szCs w:val="28"/>
              </w:rPr>
            </w:pPr>
            <w:r w:rsidRPr="00D66778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D66778" w:rsidRPr="00D66778" w:rsidTr="00D66778">
        <w:trPr>
          <w:trHeight w:val="375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8" w:rsidRPr="00D66778" w:rsidRDefault="00D66778" w:rsidP="00D66778">
            <w:pPr>
              <w:jc w:val="right"/>
              <w:rPr>
                <w:sz w:val="28"/>
                <w:szCs w:val="28"/>
              </w:rPr>
            </w:pPr>
            <w:r w:rsidRPr="00D66778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D66778" w:rsidRPr="00D66778" w:rsidTr="00D66778">
        <w:trPr>
          <w:trHeight w:val="375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8" w:rsidRPr="00D66778" w:rsidRDefault="00D66778" w:rsidP="00D66778">
            <w:pPr>
              <w:jc w:val="right"/>
              <w:rPr>
                <w:sz w:val="28"/>
                <w:szCs w:val="28"/>
              </w:rPr>
            </w:pPr>
            <w:r w:rsidRPr="00D66778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D66778" w:rsidRPr="00D66778" w:rsidTr="00D66778">
        <w:trPr>
          <w:trHeight w:val="375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8" w:rsidRPr="00D66778" w:rsidRDefault="00D66778" w:rsidP="00D66778">
            <w:pPr>
              <w:jc w:val="right"/>
              <w:rPr>
                <w:sz w:val="28"/>
                <w:szCs w:val="28"/>
              </w:rPr>
            </w:pPr>
            <w:r w:rsidRPr="00D66778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D66778" w:rsidRPr="00D66778" w:rsidTr="00D66778">
        <w:trPr>
          <w:trHeight w:val="315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778" w:rsidRPr="00D66778" w:rsidRDefault="00D66778" w:rsidP="00D66778">
            <w:pPr>
              <w:jc w:val="right"/>
              <w:rPr>
                <w:sz w:val="28"/>
                <w:szCs w:val="28"/>
              </w:rPr>
            </w:pPr>
            <w:r w:rsidRPr="00D66778">
              <w:rPr>
                <w:sz w:val="28"/>
                <w:szCs w:val="28"/>
              </w:rPr>
              <w:t>от 06.12.2019 года № 22</w:t>
            </w:r>
          </w:p>
        </w:tc>
      </w:tr>
      <w:tr w:rsidR="00D66778" w:rsidRPr="00D66778" w:rsidTr="00D66778">
        <w:trPr>
          <w:trHeight w:val="300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778" w:rsidRPr="00D66778" w:rsidRDefault="00D66778" w:rsidP="00EF55D2">
            <w:pPr>
              <w:jc w:val="right"/>
              <w:rPr>
                <w:sz w:val="28"/>
                <w:szCs w:val="28"/>
              </w:rPr>
            </w:pPr>
            <w:r w:rsidRPr="00D66778">
              <w:rPr>
                <w:sz w:val="28"/>
                <w:szCs w:val="28"/>
              </w:rPr>
              <w:t xml:space="preserve">в  редакции от </w:t>
            </w:r>
            <w:r w:rsidR="00EF55D2">
              <w:rPr>
                <w:sz w:val="28"/>
                <w:szCs w:val="28"/>
              </w:rPr>
              <w:t>24.11.</w:t>
            </w:r>
            <w:r w:rsidRPr="00D66778">
              <w:rPr>
                <w:sz w:val="28"/>
                <w:szCs w:val="28"/>
              </w:rPr>
              <w:t xml:space="preserve"> 2020 года №</w:t>
            </w:r>
            <w:r w:rsidR="00EF55D2">
              <w:rPr>
                <w:sz w:val="28"/>
                <w:szCs w:val="28"/>
              </w:rPr>
              <w:t xml:space="preserve"> 69</w:t>
            </w:r>
          </w:p>
        </w:tc>
      </w:tr>
      <w:tr w:rsidR="00D66778" w:rsidRPr="00D66778" w:rsidTr="00D66778">
        <w:trPr>
          <w:trHeight w:val="315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8" w:rsidRPr="00D66778" w:rsidRDefault="00D66778" w:rsidP="00D66778">
            <w:pPr>
              <w:jc w:val="right"/>
              <w:rPr>
                <w:sz w:val="28"/>
                <w:szCs w:val="28"/>
              </w:rPr>
            </w:pPr>
            <w:r w:rsidRPr="00D66778">
              <w:rPr>
                <w:sz w:val="28"/>
                <w:szCs w:val="28"/>
              </w:rPr>
              <w:t>(приложение 4)</w:t>
            </w:r>
          </w:p>
        </w:tc>
      </w:tr>
      <w:tr w:rsidR="00D66778" w:rsidRPr="00D66778" w:rsidTr="00D66778">
        <w:trPr>
          <w:trHeight w:val="285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778" w:rsidRPr="00D66778" w:rsidTr="00D66778">
        <w:trPr>
          <w:trHeight w:val="1950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8"/>
                <w:szCs w:val="28"/>
              </w:rPr>
            </w:pPr>
            <w:r w:rsidRPr="00D66778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 БЮДЖЕТА МУНИЦИПАЛЬНОГО ОБРАЗОВАНИЯ "РОЩИНСКОЕ ГОРОДСКОЕ ПОСЕЛЕНИЕ" ВЫБОРГСКОГО РАЙОНА ЛЕНИНГРАДСКОЙ ОБЛАСТИ НА 2020 ГОД И НА ПЛАНОВЫЙ ПЕРИОД 2021</w:t>
            </w:r>
            <w:proofErr w:type="gramStart"/>
            <w:r w:rsidRPr="00D66778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D66778">
              <w:rPr>
                <w:b/>
                <w:bCs/>
                <w:sz w:val="28"/>
                <w:szCs w:val="28"/>
              </w:rPr>
              <w:t xml:space="preserve"> 2022 ГОДОВ</w:t>
            </w:r>
          </w:p>
        </w:tc>
      </w:tr>
      <w:tr w:rsidR="00D66778" w:rsidRPr="00D66778" w:rsidTr="00D66778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778" w:rsidRPr="00D66778" w:rsidRDefault="00D66778" w:rsidP="00D667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778" w:rsidRPr="00D66778" w:rsidRDefault="00D66778" w:rsidP="00D667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778" w:rsidRPr="00D66778" w:rsidRDefault="00D66778" w:rsidP="00D667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778" w:rsidRPr="00D66778" w:rsidRDefault="00D66778" w:rsidP="00D667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6778" w:rsidRPr="00D66778" w:rsidRDefault="00D66778" w:rsidP="00D66778">
            <w:pPr>
              <w:jc w:val="right"/>
              <w:rPr>
                <w:sz w:val="20"/>
                <w:szCs w:val="20"/>
              </w:rPr>
            </w:pPr>
            <w:r w:rsidRPr="00D66778">
              <w:rPr>
                <w:sz w:val="20"/>
                <w:szCs w:val="20"/>
              </w:rPr>
              <w:t>(тысяч рублей)</w:t>
            </w:r>
          </w:p>
        </w:tc>
      </w:tr>
      <w:tr w:rsidR="00D66778" w:rsidRPr="00D66778" w:rsidTr="00D66778">
        <w:trPr>
          <w:trHeight w:val="276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jc w:val="center"/>
            </w:pPr>
            <w:r w:rsidRPr="00D66778"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0"/>
                <w:szCs w:val="20"/>
              </w:rPr>
            </w:pPr>
            <w:proofErr w:type="spellStart"/>
            <w:r w:rsidRPr="00D6677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0"/>
                <w:szCs w:val="20"/>
              </w:rPr>
            </w:pPr>
            <w:proofErr w:type="gramStart"/>
            <w:r w:rsidRPr="00D6677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778" w:rsidRPr="00D66778" w:rsidRDefault="00D66778" w:rsidP="00D66778">
            <w:pPr>
              <w:jc w:val="center"/>
            </w:pPr>
            <w:r w:rsidRPr="00D66778">
              <w:t>Сумма</w:t>
            </w:r>
          </w:p>
        </w:tc>
      </w:tr>
      <w:tr w:rsidR="00D66778" w:rsidRPr="00D66778" w:rsidTr="00D66778">
        <w:trPr>
          <w:trHeight w:val="27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78" w:rsidRPr="00D66778" w:rsidRDefault="00D66778" w:rsidP="00D6677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78" w:rsidRPr="00D66778" w:rsidRDefault="00D66778" w:rsidP="00D667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78" w:rsidRPr="00D66778" w:rsidRDefault="00D66778" w:rsidP="00D66778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78" w:rsidRPr="00D66778" w:rsidRDefault="00D66778" w:rsidP="00D66778"/>
        </w:tc>
      </w:tr>
      <w:tr w:rsidR="00D66778" w:rsidRPr="00D66778" w:rsidTr="00D66778">
        <w:trPr>
          <w:trHeight w:val="3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78" w:rsidRPr="00D66778" w:rsidRDefault="00D66778" w:rsidP="00D66778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78" w:rsidRPr="00D66778" w:rsidRDefault="00D66778" w:rsidP="00D667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78" w:rsidRPr="00D66778" w:rsidRDefault="00D66778" w:rsidP="00D6677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jc w:val="center"/>
            </w:pPr>
            <w:r w:rsidRPr="00D66778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jc w:val="center"/>
            </w:pPr>
            <w:r w:rsidRPr="00D66778">
              <w:t>2021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jc w:val="center"/>
            </w:pPr>
            <w:r w:rsidRPr="00D66778">
              <w:t>2022 год</w:t>
            </w:r>
          </w:p>
        </w:tc>
      </w:tr>
      <w:tr w:rsidR="00D66778" w:rsidRPr="00D66778" w:rsidTr="00D66778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jc w:val="center"/>
            </w:pPr>
            <w:r w:rsidRPr="00D66778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0"/>
                <w:szCs w:val="20"/>
              </w:rPr>
            </w:pPr>
            <w:r w:rsidRPr="00D66778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0"/>
                <w:szCs w:val="20"/>
              </w:rPr>
            </w:pPr>
            <w:r w:rsidRPr="00D66778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jc w:val="center"/>
            </w:pPr>
            <w:r w:rsidRPr="00D6677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jc w:val="center"/>
            </w:pPr>
            <w:r w:rsidRPr="00D66778"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jc w:val="center"/>
            </w:pPr>
            <w:r w:rsidRPr="00D66778">
              <w:t>6</w:t>
            </w:r>
          </w:p>
        </w:tc>
      </w:tr>
      <w:tr w:rsidR="00D66778" w:rsidRPr="00D66778" w:rsidTr="00D6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rPr>
                <w:b/>
                <w:bCs/>
              </w:rPr>
            </w:pPr>
            <w:r w:rsidRPr="00D667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38 276,4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41 686,4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42 290,2</w:t>
            </w:r>
          </w:p>
        </w:tc>
      </w:tr>
      <w:tr w:rsidR="00D66778" w:rsidRPr="00D66778" w:rsidTr="00D66778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2 189,1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2 189,1</w:t>
            </w:r>
          </w:p>
        </w:tc>
      </w:tr>
      <w:tr w:rsidR="00D66778" w:rsidRPr="00D66778" w:rsidTr="00D66778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28 892,1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31 263,3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31 304,0</w:t>
            </w:r>
          </w:p>
        </w:tc>
      </w:tr>
      <w:tr w:rsidR="00D66778" w:rsidRPr="00D66778" w:rsidTr="00D66778">
        <w:trPr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934,3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934,3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934,3</w:t>
            </w:r>
          </w:p>
        </w:tc>
      </w:tr>
      <w:tr w:rsidR="00D66778" w:rsidRPr="00D66778" w:rsidTr="00D6677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894,5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1 463,1</w:t>
            </w:r>
          </w:p>
        </w:tc>
      </w:tr>
      <w:tr w:rsidR="00D66778" w:rsidRPr="00D66778" w:rsidTr="00D6677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6 260,9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6 405,2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6 399,7</w:t>
            </w:r>
          </w:p>
        </w:tc>
      </w:tr>
      <w:tr w:rsidR="00D66778" w:rsidRPr="00D66778" w:rsidTr="00D66778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rPr>
                <w:b/>
                <w:bCs/>
              </w:rPr>
            </w:pPr>
            <w:r w:rsidRPr="00D66778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886,8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814,8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857,3</w:t>
            </w:r>
          </w:p>
        </w:tc>
      </w:tr>
      <w:tr w:rsidR="00D66778" w:rsidRPr="00D66778" w:rsidTr="00D6677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886,8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814,8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857,3</w:t>
            </w:r>
          </w:p>
        </w:tc>
      </w:tr>
      <w:tr w:rsidR="00D66778" w:rsidRPr="00D66778" w:rsidTr="00D66778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rPr>
                <w:b/>
                <w:bCs/>
              </w:rPr>
            </w:pPr>
            <w:r w:rsidRPr="00D667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5 065,2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5 625,3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6 018,9</w:t>
            </w:r>
          </w:p>
        </w:tc>
      </w:tr>
      <w:tr w:rsidR="00D66778" w:rsidRPr="00D66778" w:rsidTr="00D66778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2 750,3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3 299,9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3 299,9</w:t>
            </w:r>
          </w:p>
        </w:tc>
      </w:tr>
      <w:tr w:rsidR="00D66778" w:rsidRPr="00D66778" w:rsidTr="00D66778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Обеспечение пожарной безопасности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1 614,8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1 614,8</w:t>
            </w:r>
          </w:p>
        </w:tc>
      </w:tr>
      <w:tr w:rsidR="00D66778" w:rsidRPr="00D66778" w:rsidTr="00D66778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700,1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710,6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1 104,2</w:t>
            </w:r>
          </w:p>
        </w:tc>
      </w:tr>
      <w:tr w:rsidR="00D66778" w:rsidRPr="00D66778" w:rsidTr="00D66778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rPr>
                <w:b/>
                <w:bCs/>
              </w:rPr>
            </w:pPr>
            <w:r w:rsidRPr="00D66778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33 894,8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22 605,2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22 605,2</w:t>
            </w:r>
          </w:p>
        </w:tc>
      </w:tr>
      <w:tr w:rsidR="00D66778" w:rsidRPr="00D66778" w:rsidTr="00D66778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33 598,0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22 155,2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22 155,2</w:t>
            </w:r>
          </w:p>
        </w:tc>
      </w:tr>
      <w:tr w:rsidR="00D66778" w:rsidRPr="00D66778" w:rsidTr="00D66778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450,0</w:t>
            </w:r>
          </w:p>
        </w:tc>
      </w:tr>
      <w:tr w:rsidR="00D66778" w:rsidRPr="00D66778" w:rsidTr="00D6677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rPr>
                <w:b/>
                <w:bCs/>
              </w:rPr>
            </w:pPr>
            <w:r w:rsidRPr="00D667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71 867,4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84 588,0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41 598,3</w:t>
            </w:r>
          </w:p>
        </w:tc>
      </w:tr>
      <w:tr w:rsidR="00D66778" w:rsidRPr="00D66778" w:rsidTr="00D66778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3 064,5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2 485,1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5 485,1</w:t>
            </w:r>
          </w:p>
        </w:tc>
      </w:tr>
      <w:tr w:rsidR="00D66778" w:rsidRPr="00D66778" w:rsidTr="00D66778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31 925,1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53 995,4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2 111,3</w:t>
            </w:r>
          </w:p>
        </w:tc>
      </w:tr>
      <w:tr w:rsidR="00D66778" w:rsidRPr="00D66778" w:rsidTr="00D66778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36 877,8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28 107,5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34 001,9</w:t>
            </w:r>
          </w:p>
        </w:tc>
      </w:tr>
      <w:tr w:rsidR="00D66778" w:rsidRPr="00D66778" w:rsidTr="00D66778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rPr>
                <w:b/>
                <w:bCs/>
              </w:rPr>
            </w:pPr>
            <w:r w:rsidRPr="00D66778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1 523,3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1 967,0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1 967,0</w:t>
            </w:r>
          </w:p>
        </w:tc>
      </w:tr>
      <w:tr w:rsidR="00D66778" w:rsidRPr="00D66778" w:rsidTr="00D66778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1 523,3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1 967,0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1 967,0</w:t>
            </w:r>
          </w:p>
        </w:tc>
      </w:tr>
      <w:tr w:rsidR="00D66778" w:rsidRPr="00D66778" w:rsidTr="00D66778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rPr>
                <w:b/>
                <w:bCs/>
              </w:rPr>
            </w:pPr>
            <w:r w:rsidRPr="00D66778">
              <w:rPr>
                <w:b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45 057,6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26 706,4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26 706,4</w:t>
            </w:r>
          </w:p>
        </w:tc>
      </w:tr>
      <w:tr w:rsidR="00D66778" w:rsidRPr="00D66778" w:rsidTr="00D66778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45 057,6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26 706,4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26 706,4</w:t>
            </w:r>
          </w:p>
        </w:tc>
      </w:tr>
      <w:tr w:rsidR="00D66778" w:rsidRPr="00D66778" w:rsidTr="00D6677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rPr>
                <w:b/>
                <w:bCs/>
              </w:rPr>
            </w:pPr>
            <w:r w:rsidRPr="00D66778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1 446,1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2 146,1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3 400,2</w:t>
            </w:r>
          </w:p>
        </w:tc>
      </w:tr>
      <w:tr w:rsidR="00D66778" w:rsidRPr="00D66778" w:rsidTr="00D66778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1 366,1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1 366,1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1 366,1</w:t>
            </w:r>
          </w:p>
        </w:tc>
      </w:tr>
      <w:tr w:rsidR="00D66778" w:rsidRPr="00D66778" w:rsidTr="00D6677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780,0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780,0</w:t>
            </w:r>
          </w:p>
        </w:tc>
      </w:tr>
      <w:tr w:rsidR="00D66778" w:rsidRPr="00D66778" w:rsidTr="00D6677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1 254,1</w:t>
            </w:r>
          </w:p>
        </w:tc>
      </w:tr>
      <w:tr w:rsidR="00D66778" w:rsidRPr="00D66778" w:rsidTr="00D66778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rPr>
                <w:b/>
                <w:bCs/>
              </w:rPr>
            </w:pPr>
            <w:r w:rsidRPr="00D6677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33 925,8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281 531,7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310 706,6</w:t>
            </w:r>
          </w:p>
        </w:tc>
      </w:tr>
      <w:tr w:rsidR="00D66778" w:rsidRPr="00D66778" w:rsidTr="00D6677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20 978,2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23 639,8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23 639,8</w:t>
            </w:r>
          </w:p>
        </w:tc>
      </w:tr>
      <w:tr w:rsidR="00D66778" w:rsidRPr="00D66778" w:rsidTr="00D6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257 653,0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275 385,0</w:t>
            </w:r>
          </w:p>
        </w:tc>
      </w:tr>
      <w:tr w:rsidR="00D66778" w:rsidRPr="00D66778" w:rsidTr="00D66778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Спорт высших достижений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238,9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11 681,8</w:t>
            </w:r>
          </w:p>
        </w:tc>
      </w:tr>
      <w:tr w:rsidR="00D66778" w:rsidRPr="00D66778" w:rsidTr="00D6677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pPr>
              <w:rPr>
                <w:b/>
                <w:bCs/>
              </w:rPr>
            </w:pPr>
            <w:r w:rsidRPr="00D6677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337,3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345,3</w:t>
            </w:r>
          </w:p>
        </w:tc>
      </w:tr>
      <w:tr w:rsidR="00D66778" w:rsidRPr="00D66778" w:rsidTr="00D6677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78" w:rsidRPr="00D66778" w:rsidRDefault="00D66778" w:rsidP="00D66778">
            <w:r w:rsidRPr="00D66778"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center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337,3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345,3</w:t>
            </w:r>
          </w:p>
        </w:tc>
      </w:tr>
      <w:tr w:rsidR="00D66778" w:rsidRPr="00D66778" w:rsidTr="00D6677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778" w:rsidRPr="00D66778" w:rsidRDefault="00D66778" w:rsidP="00D66778">
            <w:pPr>
              <w:rPr>
                <w:b/>
                <w:bCs/>
              </w:rPr>
            </w:pPr>
            <w:r w:rsidRPr="00D66778">
              <w:rPr>
                <w:b/>
                <w:bCs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778" w:rsidRPr="00D66778" w:rsidRDefault="00D66778" w:rsidP="00D66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778" w:rsidRPr="00D66778" w:rsidRDefault="00D66778" w:rsidP="00D66778">
            <w:pPr>
              <w:rPr>
                <w:sz w:val="22"/>
                <w:szCs w:val="22"/>
              </w:rPr>
            </w:pPr>
            <w:r w:rsidRPr="00D66778">
              <w:rPr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231 943,4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468 008,2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778" w:rsidRPr="00D66778" w:rsidRDefault="00D66778" w:rsidP="00D66778">
            <w:pPr>
              <w:jc w:val="right"/>
              <w:rPr>
                <w:b/>
                <w:bCs/>
                <w:sz w:val="22"/>
                <w:szCs w:val="22"/>
              </w:rPr>
            </w:pPr>
            <w:r w:rsidRPr="00D66778">
              <w:rPr>
                <w:b/>
                <w:bCs/>
                <w:sz w:val="22"/>
                <w:szCs w:val="22"/>
              </w:rPr>
              <w:t>456 495,4</w:t>
            </w:r>
          </w:p>
        </w:tc>
      </w:tr>
    </w:tbl>
    <w:p w:rsidR="004B7FDE" w:rsidRDefault="004B7FDE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D6010C" w:rsidRDefault="00D6010C" w:rsidP="00CE72B2"/>
    <w:p w:rsidR="00CF20DD" w:rsidRDefault="00CF20DD" w:rsidP="00CE72B2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09"/>
        <w:gridCol w:w="1720"/>
        <w:gridCol w:w="690"/>
        <w:gridCol w:w="500"/>
        <w:gridCol w:w="550"/>
        <w:gridCol w:w="1218"/>
        <w:gridCol w:w="1276"/>
        <w:gridCol w:w="1402"/>
      </w:tblGrid>
      <w:tr w:rsidR="00CF20DD" w:rsidRPr="00CF20DD" w:rsidTr="00CF20DD">
        <w:trPr>
          <w:trHeight w:val="39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bookmarkStart w:id="10" w:name="RANGE!A1:AF457"/>
            <w:r w:rsidRPr="00CF20DD">
              <w:rPr>
                <w:sz w:val="28"/>
                <w:szCs w:val="28"/>
              </w:rPr>
              <w:lastRenderedPageBreak/>
              <w:t>УТВЕРЖДЕНО</w:t>
            </w:r>
            <w:bookmarkEnd w:id="10"/>
          </w:p>
        </w:tc>
      </w:tr>
      <w:tr w:rsidR="00CF20DD" w:rsidRPr="00CF20DD" w:rsidTr="00CF20DD">
        <w:trPr>
          <w:trHeight w:val="34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CF20DD" w:rsidRPr="00CF20DD" w:rsidTr="00CF20DD">
        <w:trPr>
          <w:trHeight w:val="33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F20DD" w:rsidRPr="00CF20DD" w:rsidTr="00CF20DD">
        <w:trPr>
          <w:trHeight w:val="33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CF20DD" w:rsidRPr="00CF20DD" w:rsidTr="00CF20DD">
        <w:trPr>
          <w:trHeight w:val="289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CF20DD" w:rsidRPr="00CF20DD" w:rsidTr="00CF20DD">
        <w:trPr>
          <w:trHeight w:val="34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от 06.12.2019 года № 22</w:t>
            </w:r>
          </w:p>
        </w:tc>
      </w:tr>
      <w:tr w:rsidR="00CF20DD" w:rsidRPr="00CF20DD" w:rsidTr="00CF20DD">
        <w:trPr>
          <w:trHeight w:val="33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EF55D2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 xml:space="preserve">в  редакции от </w:t>
            </w:r>
            <w:r w:rsidR="00EF55D2">
              <w:rPr>
                <w:sz w:val="28"/>
                <w:szCs w:val="28"/>
              </w:rPr>
              <w:t>24.11.</w:t>
            </w:r>
            <w:r w:rsidRPr="00CF20DD">
              <w:rPr>
                <w:sz w:val="28"/>
                <w:szCs w:val="28"/>
              </w:rPr>
              <w:t>2020 года №</w:t>
            </w:r>
            <w:r w:rsidR="00EF55D2">
              <w:rPr>
                <w:sz w:val="28"/>
                <w:szCs w:val="28"/>
              </w:rPr>
              <w:t xml:space="preserve"> 69</w:t>
            </w:r>
          </w:p>
        </w:tc>
      </w:tr>
      <w:tr w:rsidR="00CF20DD" w:rsidRPr="00CF20DD" w:rsidTr="00CF20DD">
        <w:trPr>
          <w:trHeight w:val="3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(приложение 5)</w:t>
            </w:r>
          </w:p>
        </w:tc>
      </w:tr>
      <w:tr w:rsidR="00CF20DD" w:rsidRPr="00CF20DD" w:rsidTr="00CF20D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</w:rPr>
            </w:pPr>
            <w:r w:rsidRPr="00CF20D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</w:rPr>
            </w:pPr>
            <w:r w:rsidRPr="00CF20D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</w:rPr>
            </w:pPr>
            <w:r w:rsidRPr="00CF20D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</w:rPr>
            </w:pPr>
            <w:r w:rsidRPr="00CF20D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</w:rPr>
            </w:pPr>
            <w:r w:rsidRPr="00CF20D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rFonts w:ascii="Calibri" w:hAnsi="Calibri"/>
                <w:color w:val="000000"/>
              </w:rPr>
            </w:pPr>
            <w:r w:rsidRPr="00CF20D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rFonts w:ascii="Calibri" w:hAnsi="Calibri"/>
                <w:color w:val="000000"/>
              </w:rPr>
            </w:pPr>
            <w:r w:rsidRPr="00CF20D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rFonts w:ascii="Calibri" w:hAnsi="Calibri"/>
                <w:color w:val="000000"/>
              </w:rPr>
            </w:pPr>
            <w:r w:rsidRPr="00CF20DD">
              <w:rPr>
                <w:rFonts w:ascii="Calibri" w:hAnsi="Calibri"/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135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</w:rPr>
            </w:pPr>
            <w:r w:rsidRPr="00CF20DD">
              <w:rPr>
                <w:b/>
                <w:bCs/>
              </w:rPr>
              <w:t xml:space="preserve">РАСПРЕДЕЛЕНИЕ </w:t>
            </w:r>
            <w:r w:rsidRPr="00CF20DD">
              <w:rPr>
                <w:b/>
                <w:bCs/>
              </w:rPr>
              <w:br/>
              <w:t>БЮДЖЕТНЫХ АССИГНОВАНИЙ ПО  ЦЕЛЕВЫМ СТАТЬЯМ (МУНИЦИПАЛЬНЫМ ПРОГРАММАМ И НЕПРОГРАММНЫМ НАПРАВЛЕНИЯМ ДЕЯТЕЛЬНОСТИ), ГРУППАМ ВИДОВ РАСХОДОВ КЛАССИФИКАЦИИ РАСХОДОВ БЮДЖЕТА, ПО РАЗДЕЛАМ И ПОДРАЗДЕЛАМ КЛАССИФИКАЦИИ РАСХОДОВ БЮДЖЕТА  МО "РОЩИНСКОЕ ГОРОДСКОЕ ПОСЕЛЕНИЕ" НА 2020 ГОД И НА ПЛАНОВЫЙ ПЕРИОД 2021</w:t>
            </w:r>
            <w:proofErr w:type="gramStart"/>
            <w:r w:rsidRPr="00CF20DD">
              <w:rPr>
                <w:b/>
                <w:bCs/>
              </w:rPr>
              <w:t xml:space="preserve"> И</w:t>
            </w:r>
            <w:proofErr w:type="gramEnd"/>
            <w:r w:rsidRPr="00CF20DD">
              <w:rPr>
                <w:b/>
                <w:bCs/>
              </w:rPr>
              <w:t xml:space="preserve"> 2022 ГОДОВ</w:t>
            </w:r>
          </w:p>
        </w:tc>
      </w:tr>
      <w:tr w:rsidR="00CF20DD" w:rsidRPr="00CF20DD" w:rsidTr="00CF20DD">
        <w:trPr>
          <w:trHeight w:val="342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 xml:space="preserve"> (тысяч рублей)</w:t>
            </w:r>
          </w:p>
        </w:tc>
      </w:tr>
      <w:tr w:rsidR="00CF20DD" w:rsidRPr="00CF20DD" w:rsidTr="00CF20D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F20D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F20D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2022 г.</w:t>
            </w:r>
          </w:p>
        </w:tc>
      </w:tr>
      <w:tr w:rsidR="00CF20DD" w:rsidRPr="00CF20DD" w:rsidTr="00CF20DD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</w:tr>
      <w:tr w:rsidR="00CF20DD" w:rsidRPr="00CF20DD" w:rsidTr="00CF20DD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Муниципальная программа "Общество и власть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01.0.00.0.0000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1 610,5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1 634,4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1 634,4</w:t>
            </w:r>
          </w:p>
        </w:tc>
      </w:tr>
      <w:tr w:rsidR="00CF20DD" w:rsidRPr="00CF20DD" w:rsidTr="00CF20D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01.0.01.0.0000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1 584,4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1 584,4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01.0.01.2.0000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1 584,4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1 584,4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01.0.01.2.0210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</w:tr>
      <w:tr w:rsidR="00CF20DD" w:rsidRPr="00CF20DD" w:rsidTr="00CF20DD">
        <w:trPr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01.0.01.2.0210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</w:tr>
      <w:tr w:rsidR="00CF20DD" w:rsidRPr="00CF20DD" w:rsidTr="00CF20D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01.0.01.2.0210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01.0.01.2.0210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</w:tr>
      <w:tr w:rsidR="00CF20DD" w:rsidRPr="00CF20DD" w:rsidTr="00CF20DD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01.0.01.2.0600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01.0.01.2.0600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01.0.01.2.0600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01.0.01.2.0600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Обслуживание и сопровождение сайтов и блогов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01.0.01.2.0620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284,4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284,4</w:t>
            </w:r>
          </w:p>
        </w:tc>
      </w:tr>
      <w:tr w:rsidR="00CF20DD" w:rsidRPr="00CF20DD" w:rsidTr="00CF20DD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01.0.01.2.0620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284,4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284,4</w:t>
            </w:r>
          </w:p>
        </w:tc>
      </w:tr>
      <w:tr w:rsidR="00CF20DD" w:rsidRPr="00CF20DD" w:rsidTr="00CF20DD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01.0.01.2.0620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284,4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284,4</w:t>
            </w:r>
          </w:p>
        </w:tc>
      </w:tr>
      <w:tr w:rsidR="00CF20DD" w:rsidRPr="00CF20DD" w:rsidTr="00CF20D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01.0.01.2.0620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284,4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284,4</w:t>
            </w:r>
          </w:p>
        </w:tc>
      </w:tr>
      <w:tr w:rsidR="00CF20DD" w:rsidRPr="00CF20DD" w:rsidTr="00CF20DD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"Создание условий для реализации мер, направленных на укрепление межнационального и межконфессионального согласия"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01.0.02.0.0000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50,0</w:t>
            </w:r>
          </w:p>
        </w:tc>
      </w:tr>
      <w:tr w:rsidR="00CF20DD" w:rsidRPr="00CF20DD" w:rsidTr="00CF20DD">
        <w:trPr>
          <w:trHeight w:val="17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01.0.02.2.0820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</w:tr>
      <w:tr w:rsidR="00CF20DD" w:rsidRPr="00CF20DD" w:rsidTr="00CF20D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01.0.02.2.0820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</w:tr>
      <w:tr w:rsidR="00CF20DD" w:rsidRPr="00CF20DD" w:rsidTr="00CF20DD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01.0.02.2.0820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</w:tr>
      <w:tr w:rsidR="00CF20DD" w:rsidRPr="00CF20DD" w:rsidTr="00CF20DD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01.0.02.2.0820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</w:tr>
      <w:tr w:rsidR="00CF20DD" w:rsidRPr="00CF20DD" w:rsidTr="00CF20DD">
        <w:trPr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02.0.00.0.0000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6 936,6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7 592,1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7 985,7</w:t>
            </w:r>
          </w:p>
        </w:tc>
      </w:tr>
      <w:tr w:rsidR="00CF20DD" w:rsidRPr="00CF20DD" w:rsidTr="00CF20DD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"Обеспечение правопорядка и профилактика правонарушений в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02.1.00.0.0000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1 093,6</w:t>
            </w:r>
          </w:p>
        </w:tc>
      </w:tr>
      <w:tr w:rsidR="00CF20DD" w:rsidRPr="00CF20DD" w:rsidTr="00CF20DD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"Обеспечение национальной безопасности и правоохранительной деятельности"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02.1.01.0.0000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1 093,6</w:t>
            </w:r>
          </w:p>
        </w:tc>
      </w:tr>
      <w:tr w:rsidR="00CF20DD" w:rsidRPr="00CF20DD" w:rsidTr="00CF20DD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02.1.01.2.0000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1 093,6</w:t>
            </w:r>
          </w:p>
        </w:tc>
      </w:tr>
      <w:tr w:rsidR="00CF20DD" w:rsidRPr="00CF20DD" w:rsidTr="00CF20DD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02.1.01.2.0370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1 093,6</w:t>
            </w:r>
          </w:p>
        </w:tc>
      </w:tr>
      <w:tr w:rsidR="00CF20DD" w:rsidRPr="00CF20DD" w:rsidTr="00CF20DD">
        <w:trPr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02.1.01.2.0370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1 093,6</w:t>
            </w:r>
          </w:p>
        </w:tc>
      </w:tr>
      <w:tr w:rsidR="00CF20DD" w:rsidRPr="00CF20DD" w:rsidTr="00CF20DD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02.1.01.2.0370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1 093,6</w:t>
            </w:r>
          </w:p>
        </w:tc>
      </w:tr>
      <w:tr w:rsidR="00CF20DD" w:rsidRPr="00CF20DD" w:rsidTr="00CF20DD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 xml:space="preserve">Другие вопросы в области национальной безопасности и </w:t>
            </w:r>
            <w:r w:rsidRPr="00CF20DD">
              <w:rPr>
                <w:color w:val="000000"/>
              </w:rPr>
              <w:lastRenderedPageBreak/>
              <w:t>правоохранительной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02.1.01.2.0370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1 093,6</w:t>
            </w:r>
          </w:p>
        </w:tc>
      </w:tr>
      <w:tr w:rsidR="00CF20DD" w:rsidRPr="00CF20DD" w:rsidTr="00CF20DD">
        <w:trPr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02.2.00.0.0000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3 997,0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4 546,7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4 546,7</w:t>
            </w:r>
          </w:p>
        </w:tc>
      </w:tr>
      <w:tr w:rsidR="00CF20DD" w:rsidRPr="00CF20DD" w:rsidTr="00CF20DD">
        <w:trPr>
          <w:trHeight w:val="11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02.2.02.0.0000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3 997,0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4 546,7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4 546,7</w:t>
            </w:r>
          </w:p>
        </w:tc>
      </w:tr>
      <w:tr w:rsidR="00CF20DD" w:rsidRPr="00CF20DD" w:rsidTr="00CF20DD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02.2.02.2.0000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3 997,1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4 546,7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4 546,7</w:t>
            </w:r>
          </w:p>
        </w:tc>
      </w:tr>
      <w:tr w:rsidR="00CF20DD" w:rsidRPr="00CF20DD" w:rsidTr="00CF20D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698,0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698,0</w:t>
            </w:r>
          </w:p>
        </w:tc>
      </w:tr>
      <w:tr w:rsidR="00CF20DD" w:rsidRPr="00CF20DD" w:rsidTr="00CF20DD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698,0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698,0</w:t>
            </w:r>
          </w:p>
        </w:tc>
      </w:tr>
      <w:tr w:rsidR="00CF20DD" w:rsidRPr="00CF20DD" w:rsidTr="00CF20DD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698,0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698,0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698,0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698,0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 xml:space="preserve">Предупреждение и ликвидация </w:t>
            </w:r>
            <w:r w:rsidRPr="00CF20DD">
              <w:rPr>
                <w:color w:val="000000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02.2.02.2.0340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2 233,9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2 233,9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2 233,9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2 233,9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2 233,9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2 233,9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2 233,9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2 233,9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</w:tr>
      <w:tr w:rsidR="00CF20DD" w:rsidRPr="00CF20DD" w:rsidTr="00CF20DD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"Повышение безопасности дорожного движения в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02.3.00.0.0000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2 345,4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2 345,4</w:t>
            </w:r>
          </w:p>
        </w:tc>
      </w:tr>
      <w:tr w:rsidR="00CF20DD" w:rsidRPr="00CF20DD" w:rsidTr="00CF20D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02.3.03.0.0000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2 345,4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2 345,4</w:t>
            </w:r>
          </w:p>
        </w:tc>
      </w:tr>
      <w:tr w:rsidR="00CF20DD" w:rsidRPr="00CF20DD" w:rsidTr="00CF20DD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02.3.03.2.0000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2 345,4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2 345,4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Проведение праздничных и иных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02.3.03.2.0240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95,4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95,4</w:t>
            </w:r>
          </w:p>
        </w:tc>
      </w:tr>
      <w:tr w:rsidR="00CF20DD" w:rsidRPr="00CF20DD" w:rsidTr="00CF20D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02.3.03.2.0240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95,4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95,4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02.3.03.2.0240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95,4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95,4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02.3.03.2.0240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95,4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95,4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02.3.03.2.0910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</w:tr>
      <w:tr w:rsidR="00CF20DD" w:rsidRPr="00CF20DD" w:rsidTr="00CF20DD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02.3.03.2.0910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02.3.03.2.0910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02.3.03.2.0910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</w:tr>
      <w:tr w:rsidR="00CF20DD" w:rsidRPr="00CF20DD" w:rsidTr="00CF20DD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Муниципальная программа "Стимулирование экономической активности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03.0.00.0.0000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250,0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"Развитие малого, среднего предпринимательства и потребительского рынка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03.1.00.0.0000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"Создание условий для устойчивого функционирования и развития малого и среднего предпринимательства"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03.1.01.0.0000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03.1.01.2.0000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03.1.01.2.0390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03.1.01.2.0390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03.1.01.2.0390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03.1.01.2.0390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"Развитие внутреннего и въездного туризма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03.2.00.0.0000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150,0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03.2.02.0.0000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150,0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03.2.02.2.0000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150,0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Развитие туризма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03.2.02.2.0400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</w:tr>
      <w:tr w:rsidR="00CF20DD" w:rsidRPr="00CF20DD" w:rsidTr="00CF20DD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03.2.02.2.0400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03.2.02.2.0400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03.2.02.2.0400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Муниципальная программа "Развитие автомобильных дорог местного значения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04.0.00.0.0000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31 347,9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19 809,8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19 809,8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04.0.01.0.0000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31 347,9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19 809,8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19 809,8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04.0.01.2.0000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15 711,6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15 661,6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15 661,6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Ремонт автомобильных дорог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04.0.01.2.0420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1 110,4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1 110,4</w:t>
            </w:r>
          </w:p>
        </w:tc>
      </w:tr>
      <w:tr w:rsidR="00CF20DD" w:rsidRPr="00CF20DD" w:rsidTr="00CF20DD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04.0.01.2.0420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1 110,4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1 110,4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04.0.01.2.0420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1 110,4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1 110,4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04.0.01.2.0420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1 110,4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1 110,4</w:t>
            </w:r>
          </w:p>
        </w:tc>
      </w:tr>
      <w:tr w:rsidR="00CF20DD" w:rsidRPr="00CF20DD" w:rsidTr="00CF20D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04.0.01.2.0570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04.0.01.2.0570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04.0.01.2.0570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04.0.01.2.0570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04.0.01.2.0910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14 889,1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14 551,2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14 551,2</w:t>
            </w:r>
          </w:p>
        </w:tc>
      </w:tr>
      <w:tr w:rsidR="00CF20DD" w:rsidRPr="00CF20DD" w:rsidTr="00CF20DD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04.0.01.2.0910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14 789,1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14 451,2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14 451,2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04.0.01.2.0910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14 789,1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14 451,2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14 451,2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04.0.01.2.0910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14 789,1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14 451,2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14 451,2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04.0.01.2.0910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04.0.01.2.0910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04.0.01.2.0910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04.0.01.S.0000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15 636,3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4 148,2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4 148,2</w:t>
            </w:r>
          </w:p>
        </w:tc>
      </w:tr>
      <w:tr w:rsidR="00CF20DD" w:rsidRPr="00CF20DD" w:rsidTr="00CF20DD">
        <w:trPr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04.0.01.S.0140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13 262,2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4 148,2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4 148,2</w:t>
            </w:r>
          </w:p>
        </w:tc>
      </w:tr>
      <w:tr w:rsidR="00CF20DD" w:rsidRPr="00CF20DD" w:rsidTr="00CF20DD">
        <w:trPr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04.0.01.S.0140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13 262,2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4 148,2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4 148,2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04.0.01.S.0140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13 262,2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4 148,2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4 148,2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04.0.01.S.0140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13 262,2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4 148,2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4 148,2</w:t>
            </w:r>
          </w:p>
        </w:tc>
      </w:tr>
      <w:tr w:rsidR="00CF20DD" w:rsidRPr="00CF20DD" w:rsidTr="00CF20DD">
        <w:trPr>
          <w:trHeight w:val="13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04.0.01.S.4660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04.0.01.S.4660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04.0.01.S.4660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04.0.01.S.4660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05.0.00.0.0000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3 064,5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3 385,1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7 639,2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Подпрограмма "Переселение граждан из аварийного жилищного фонда в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05.1.00.0.0000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3 100,0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"Приобретение жилых помещений в муниципальную собственность для обеспечения жильем граждан"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05.1.01.0.0000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3 100,0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05.1.01.2.0000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05.1.01.2.0450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05.1.01.2.0450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97,0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97,0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05.1.01.2.0450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97,0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97,0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05.1.01.2.0450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97,0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97,0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05.1.01.2.0450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05.1.01.2.0450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05.1.01.2.0450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3,0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05.1.01.8.0000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3 000,0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05.1.01.8.6150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3 000,0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05.1.01.8.6150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3 000,0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05.1.01.8.6150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3 000,0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05.1.01.8.6150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3 000,0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"Жилье для молодежи в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05.2.00.0.0000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1 954,1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05.2.02.0.0000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1 954,1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05.2.02.L.0000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1 954,1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05.2.02.L.4970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1 954,1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05.2.02.L.4970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1 954,1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05.2.02.L.4970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1 954,1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05.2.02.L.4970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Охрана семьи и детства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05.2.02.L.4970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1 254,1</w:t>
            </w:r>
          </w:p>
        </w:tc>
      </w:tr>
      <w:tr w:rsidR="00CF20DD" w:rsidRPr="00CF20DD" w:rsidTr="00CF20DD">
        <w:trPr>
          <w:trHeight w:val="8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"Оказание поддержки гражданам, пострадавшим в результате пожара муниципального жилищного фонда в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05.3.00.0.0000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63,5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63,5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"Оказание поддержки  гражданам, пострадавшим в результате пожара"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05.3.03.0.0000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63,5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63,5</w:t>
            </w:r>
          </w:p>
        </w:tc>
      </w:tr>
      <w:tr w:rsidR="00CF20DD" w:rsidRPr="00CF20DD" w:rsidTr="00CF20DD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05.3.03.S.0000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63,5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63,5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05.3.03.S.0800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05.3.03.S.0800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05.3.03.S.0800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05.3.03.S.0800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</w:tr>
      <w:tr w:rsidR="00CF20DD" w:rsidRPr="00CF20DD" w:rsidTr="00CF20DD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"Развитие жилищного хозяйства в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05.4.00.0.0000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2 956,7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2 321,6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2 321,6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"Содержание и ремонт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05.4.04.0.0000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2 956,7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2 321,6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2 321,6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05.4.04.2.0000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2 956,7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2 321,6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2 321,6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Ремонт муниципального жилищного фонда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05.4.04.2.0440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2 000,0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2 000,0</w:t>
            </w:r>
          </w:p>
        </w:tc>
      </w:tr>
      <w:tr w:rsidR="00CF20DD" w:rsidRPr="00CF20DD" w:rsidTr="00CF20DD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05.4.04.2.0440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2 000,0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2 000,0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05.4.04.2.0440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2 000,0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2 000,0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05.4.04.2.0440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2 000,0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2 000,0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05.4.04.2.0450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321,6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321,6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05.4.04.2.0450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321,6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321,6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05.4.04.2.0450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321,6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321,6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05.4.04.2.0450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321,6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321,6</w:t>
            </w:r>
          </w:p>
        </w:tc>
      </w:tr>
      <w:tr w:rsidR="00CF20DD" w:rsidRPr="00CF20DD" w:rsidTr="00CF20DD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"Развитие инженерной, транспортной инфраструктуры и социальной инфраструктуры в районах жилой массовой застройки в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05.5.00.0.0000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200,0</w:t>
            </w:r>
          </w:p>
        </w:tc>
      </w:tr>
      <w:tr w:rsidR="00CF20DD" w:rsidRPr="00CF20DD" w:rsidTr="00CF20DD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05.5.05.0.0000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200,0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05.5.05.8.0000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200,0</w:t>
            </w:r>
          </w:p>
        </w:tc>
      </w:tr>
      <w:tr w:rsidR="00CF20DD" w:rsidRPr="00CF20DD" w:rsidTr="00CF20DD">
        <w:trPr>
          <w:trHeight w:val="9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05.5.05.8.6310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CF20DD">
        <w:trPr>
          <w:trHeight w:val="7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 xml:space="preserve">Капитальные вложения в объекты государственной </w:t>
            </w:r>
            <w:r w:rsidRPr="00CF20DD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05.5.05.8.6310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05.5.05.8.6310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CF20DD">
        <w:trPr>
          <w:trHeight w:val="4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05.5.05.8.6310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CF20DD">
        <w:trPr>
          <w:trHeight w:val="14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F20DD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CF20DD">
              <w:rPr>
                <w:b/>
                <w:bCs/>
                <w:color w:val="000000"/>
              </w:rPr>
              <w:t xml:space="preserve">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06.0.00.0.0000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31 105,1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53 175,5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1 291,4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"Энергетика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06.1.00.0.0000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30 120,8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52 822,5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938,4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06.1.01.0.0000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30 120,8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52 822,5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938,4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06.1.01.2.0000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6 084,1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972,5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938,4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Ремонт объектов коммунального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06.1.01.2.0460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5 784,3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522,5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488,4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06.1.01.2.0460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5 784,3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522,5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488,4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06.1.01.2.0460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5 784,3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522,5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488,4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06.1.01.2.0460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5 784,3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522,5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488,4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450,0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450,0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450,0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450,0</w:t>
            </w:r>
          </w:p>
        </w:tc>
      </w:tr>
      <w:tr w:rsidR="00CF20DD" w:rsidRPr="00CF20DD" w:rsidTr="00CF20DD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06.1.01.S.0000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24 036,7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51 850,0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06.1.01.S.0160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18 036,7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06.1.01.S.0160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18 036,7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06.1.01.S.0160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18 036,7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06.1.01.S.0160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18 036,7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06.1.01.S.4730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51 850,0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06.1.01.S.4730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51 850,0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06.1.01.S.4730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51 850,0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06.1.01.S.4730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51 850,0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"Водоснабжение и водоотведение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06.2.00.0.0000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8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06.2.02.0.0000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06.2.02.2.0000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06.2.02.2.0470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06.2.02.2.0470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06.2.02.2.0470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06.2.02.2.0470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Подпрограмма "Газификация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06.3.00.0.0000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253,0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253,0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"Содержание объектов газификации"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06.3.03.0.0000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253,0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253,0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06.3.03.2.0000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253,0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253,0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Содержание объектов  коммунального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253,0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223,0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223,0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223,0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223,0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223,0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223,0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06.3.03.2.0470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06.3.03.8.0000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Строительство газопровода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06.3.03.8.6050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06.3.03.8.6050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06.3.03.8.6050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06.3.03.8.6050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8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Муниципальная программа "Благоустройство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07.0.00.0.0000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36 878,0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28 107,5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34 001,9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07.0.01.0.0000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25 754,8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23 228,7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22 547,8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07.0.01.2.0000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24 206,5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23 228,7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21 347,8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12 858,6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11 727,7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10 311,1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12 828,6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11 697,7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10 281,1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12 828,6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11 697,7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10 281,1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12 828,6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11 697,7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10 281,1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1 029,9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1 029,9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1 029,9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1 029,9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1 029,9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1 029,9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1 029,9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1 029,9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1 037,4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1 037,4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1 037,4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1 037,4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1 037,4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1 037,4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1 037,4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1 037,4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623,9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503,9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623,9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503,9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623,9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503,9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623,9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503,9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7 756,5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8 809,8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8 465,5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7 686,5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8 739,8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8 395,5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7 686,5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8 739,8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8 395,5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7 686,5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8 739,8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8 395,5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07.0.01.8.0000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Строительство контейнерных площадок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07.0.01.8.6130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07.0.01.8.6130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07.0.01.8.6130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07.0.01.8.6130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07.0.01.S.0000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1 294,1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1 200,0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14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07.0.01.S.4770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07.0.01.S.4770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07.0.01.S.4770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07.0.01.S.4770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07.0.01.S.4790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07.0.01.S.4790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07.0.01.S.4790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07.0.01.S.4790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поддержке развития общественной инфраструктуры муниципального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07.0.01.S.4840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07.0.01.S.4840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07.0.01.S.4840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07.0.01.S.4840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"Мероприятия по благоустройству дворовых территорий"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07.0.02.0.0000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11 123,2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4 878,8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11 454,1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07.0.02.2.0520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326,9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279,5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 xml:space="preserve">Закупка товаров, работ и услуг для обеспечения </w:t>
            </w:r>
            <w:r w:rsidRPr="00CF20D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07.0.02.2.0520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326,9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279,5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07.0.02.2.0520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326,9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279,5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07.0.02.2.0520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326,9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279,5</w:t>
            </w:r>
          </w:p>
        </w:tc>
      </w:tr>
      <w:tr w:rsidR="00CF20DD" w:rsidRPr="00CF20DD" w:rsidTr="00CF20DD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07.0.02.S.0000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11 023,2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4 551,9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11 174,6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07.0.02.S.4750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11 023,2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4 551,9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11 174,6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07.0.02.S.4750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11 023,2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4 551,9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11 174,6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07.0.02.S.4750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11 023,2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4 551,9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11 174,6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07.0.02.S.4750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11 023,2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4 551,9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11 174,6</w:t>
            </w:r>
          </w:p>
        </w:tc>
      </w:tr>
      <w:tr w:rsidR="00CF20DD" w:rsidRPr="00CF20DD" w:rsidTr="00CF20DD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08.0.00.0.0000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80 506,6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310 205,1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339 380,0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08.1.00.0.0000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33 925,8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281 531,8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310 706,7</w:t>
            </w:r>
          </w:p>
        </w:tc>
      </w:tr>
      <w:tr w:rsidR="00CF20DD" w:rsidRPr="00CF20DD" w:rsidTr="00CF20DD">
        <w:trPr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 xml:space="preserve">Основное мероприятие "Физическое воспитание и </w:t>
            </w:r>
            <w:r w:rsidRPr="00CF20DD">
              <w:rPr>
                <w:b/>
                <w:bCs/>
                <w:color w:val="000000"/>
              </w:rPr>
              <w:lastRenderedPageBreak/>
              <w:t>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08.1.01.0.0000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21 390,0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23 639,8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23 639,8</w:t>
            </w:r>
          </w:p>
        </w:tc>
      </w:tr>
      <w:tr w:rsidR="00CF20DD" w:rsidRPr="00CF20DD" w:rsidTr="00CF20DD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08.1.01.1.0000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20 861,1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23 439,8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23 439,8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20 861,0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23 439,8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23 439,8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20 861,0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23 439,8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23 439,8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20 861,0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23 439,8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23 439,8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Физическая 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20 861,0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23 439,8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23 439,8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08.1.01.2.0000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08.1.01.2.0550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08.1.01.2.0550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08.1.01.2.0550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Физическая 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08.1.01.2.0550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08.1.01.8.0000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Строительство плоскостных сооружений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08.1.01.8.6110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08.1.01.8.6110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08.1.01.8.6110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Массовый спорт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08.1.01.8.6110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08.1.02.0.0000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12 535,8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257 892,0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287 066,9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08.1.02.2.0000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239,0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239,0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08.1.02.2.0310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08.1.02.2.0310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08.1.02.2.0310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Спорт высших достижений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08.1.02.2.0310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08.1.02.8.0000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Строительство плоскостных сооружений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08.1.02.8.6110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08.1.02.8.6110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08.1.02.8.6110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Спорт высших достижений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08.1.02.8.6110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субвенций из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08.1.02.R.0000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11 442,9</w:t>
            </w:r>
          </w:p>
        </w:tc>
      </w:tr>
      <w:tr w:rsidR="00CF20DD" w:rsidRPr="00CF20DD" w:rsidTr="00CF20DD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08.1.02.R.4260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11 442,9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08.1.02.R.4260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11 442,9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08.1.02.R.4260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11 442,9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Спорт высших достижений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08.1.02.R.4260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11 442,9</w:t>
            </w:r>
          </w:p>
        </w:tc>
      </w:tr>
      <w:tr w:rsidR="00CF20DD" w:rsidRPr="00CF20DD" w:rsidTr="00CF20DD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08.1.02.S.0000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257 653,0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275 385,0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строительству и реконструкции спортивных объектов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08.1.02.S.4050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257 653,0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275 385,0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08.1.02.S.4050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257 653,0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275 385,0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08.1.02.S.4050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257 653,0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275 385,0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Массовый спорт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08.1.02.S.4050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257 653,0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275 385,0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Подпрограмма "Организация культурного досуга и отдыха населения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08.2.00.0.0000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38 303,8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23 219,2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23 219,2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08.2.02.0.0000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38 303,8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23 219,2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23 219,2</w:t>
            </w:r>
          </w:p>
        </w:tc>
      </w:tr>
      <w:tr w:rsidR="00CF20DD" w:rsidRPr="00CF20DD" w:rsidTr="00CF20DD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08.2.02.1.0000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23 162,9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21 619,2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21 619,2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23 162,9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21 619,2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21 619,2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23 162,9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21 619,2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21 619,2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23 162,9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21 619,2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21 619,2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23 162,9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21 619,2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21 619,2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08.2.02.2.0000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1 600,0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1 600,0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08.2.02.2.0240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08.2.02.2.0240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08.2.02.2.0240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1 600,0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08.2.02.2.0240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1 600,0</w:t>
            </w:r>
          </w:p>
        </w:tc>
      </w:tr>
      <w:tr w:rsidR="00CF20DD" w:rsidRPr="00CF20DD" w:rsidTr="00CF20DD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08.2.02.S.0000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14 500,2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08.2.02.S.0360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14 500,2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08.2.02.S.0360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14 500,2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08.2.02.S.0360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14 500,2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08.2.02.S.0360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14 500,2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"Библиотечное обслуживание населения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08.3.00.0.0000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6 753,8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3 487,2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3 487,2</w:t>
            </w:r>
          </w:p>
        </w:tc>
      </w:tr>
      <w:tr w:rsidR="00CF20DD" w:rsidRPr="00CF20DD" w:rsidTr="00CF20DD">
        <w:trPr>
          <w:trHeight w:val="7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08.3.03.0.0000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6 753,8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3 487,2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3 487,2</w:t>
            </w:r>
          </w:p>
        </w:tc>
      </w:tr>
      <w:tr w:rsidR="00CF20DD" w:rsidRPr="00CF20DD" w:rsidTr="00CF20DD">
        <w:trPr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08.3.03.1.0000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3 487,2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3 487,2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</w:tr>
      <w:tr w:rsidR="00CF20DD" w:rsidRPr="00CF20DD" w:rsidTr="00CF20DD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08.3.03.S.0000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3 266,6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08.3.03.S.0360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3 266,6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08.3.03.S.0360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3 266,6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08.3.03.S.0360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3 266,6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08.3.03.S.0360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3 266,6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Подпрограмма "Развитие молодежной политики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08.4.00.0.0000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1 523,2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1 966,9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1 966,9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08.4.04.0.0000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590,8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590,8</w:t>
            </w:r>
          </w:p>
        </w:tc>
      </w:tr>
      <w:tr w:rsidR="00CF20DD" w:rsidRPr="00CF20DD" w:rsidTr="00CF20DD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 xml:space="preserve">Обеспечение деятельности органов местного самоуправления, </w:t>
            </w:r>
            <w:r w:rsidRPr="00CF20DD">
              <w:rPr>
                <w:b/>
                <w:bCs/>
                <w:color w:val="000000"/>
              </w:rPr>
              <w:lastRenderedPageBreak/>
              <w:t>казенных учреждений, предоставление субсидий бюджетным и автономным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08.4.04.1.0000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590,8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590,8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08.4.04.1.0060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08.4.04.1.0060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08.4.04.1.0060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Молодежная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08.4.04.1.0060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08.4.05.0.0000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1 376,1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1 376,1</w:t>
            </w:r>
          </w:p>
        </w:tc>
      </w:tr>
      <w:tr w:rsidR="00CF20DD" w:rsidRPr="00CF20DD" w:rsidTr="00CF20DD">
        <w:trPr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08.4.05.1.0000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1 261,7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1 261,7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1 261,7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1 261,7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1 261,7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1 261,7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1 261,7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1 261,7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Молодежная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08.4.05.1.0060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1 261,7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1 261,7</w:t>
            </w:r>
          </w:p>
        </w:tc>
      </w:tr>
      <w:tr w:rsidR="00CF20DD" w:rsidRPr="00CF20DD" w:rsidTr="00CF20DD">
        <w:trPr>
          <w:trHeight w:val="11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08.4.05.S.0000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114,4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114,4</w:t>
            </w:r>
          </w:p>
        </w:tc>
      </w:tr>
      <w:tr w:rsidR="00CF20DD" w:rsidRPr="00CF20DD" w:rsidTr="00CF20DD">
        <w:trPr>
          <w:trHeight w:val="13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08.4.05.S.4330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08.4.05.S.4330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08.4.05.S.4330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Молодежная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08.4.05.S.4330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90.0.00.0.0000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40 197,4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43 848,7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44 503,0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90.1.00.0.0000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40 197,4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43 848,7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44 503,0</w:t>
            </w:r>
          </w:p>
        </w:tc>
      </w:tr>
      <w:tr w:rsidR="00CF20DD" w:rsidRPr="00CF20DD" w:rsidTr="00CF20DD">
        <w:trPr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90.1.00.1.0000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30 831,4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33 160,3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33 202,0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</w:tr>
      <w:tr w:rsidR="00CF20DD" w:rsidRPr="00CF20DD" w:rsidTr="00CF20DD"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Глава местной администрации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</w:tr>
      <w:tr w:rsidR="00CF20DD" w:rsidRPr="00CF20DD" w:rsidTr="00CF20DD">
        <w:trPr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</w:tr>
      <w:tr w:rsidR="00CF20DD" w:rsidRPr="00CF20DD" w:rsidTr="00CF20DD">
        <w:trPr>
          <w:trHeight w:val="11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26 442,5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28 771,4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28 813,1</w:t>
            </w:r>
          </w:p>
        </w:tc>
      </w:tr>
      <w:tr w:rsidR="00CF20DD" w:rsidRPr="00CF20DD" w:rsidTr="00CF20DD">
        <w:trPr>
          <w:trHeight w:val="9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F20DD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90.1.00.1.0040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22 481,2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24 313,8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24 313,8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22 481,2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24 313,8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24 313,8</w:t>
            </w:r>
          </w:p>
        </w:tc>
      </w:tr>
      <w:tr w:rsidR="00CF20DD" w:rsidRPr="00CF20DD" w:rsidTr="00CF20DD">
        <w:trPr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22 481,2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24 313,8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24 313,8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3 961,3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4 457,6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4 499,3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3 961,3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4 457,6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4 499,3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3 961,3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4 457,6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4 499,3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90.1.00.2.0000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511,3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505,8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90.1.00.2.0280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90.1.00.2.0280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90.1.00.2.0280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180,0</w:t>
            </w:r>
          </w:p>
        </w:tc>
      </w:tr>
      <w:tr w:rsidR="00CF20DD" w:rsidRPr="00CF20DD" w:rsidTr="00CF20DD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90.1.00.2.0280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90.1.00.2.0310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331,3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325,8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90.1.00.2.0310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331,3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325,8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90.1.00.2.0310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331,3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325,8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90.1.00.2.0310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331,3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325,8</w:t>
            </w:r>
          </w:p>
        </w:tc>
      </w:tr>
      <w:tr w:rsidR="00CF20DD" w:rsidRPr="00CF20DD" w:rsidTr="00CF20DD"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90.1.00.5.0000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814,8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857,3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90.1.00.5.1180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814,8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857,3</w:t>
            </w:r>
          </w:p>
        </w:tc>
      </w:tr>
      <w:tr w:rsidR="00CF20DD" w:rsidRPr="00CF20DD" w:rsidTr="00CF20DD">
        <w:trPr>
          <w:trHeight w:val="10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20DD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90.1.00.5.1180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814,8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857,3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90.1.00.5.1180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814,8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857,3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90.1.00.5.1180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814,8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857,3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90.1.00.5.1180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90.1.00.5.1180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90.1.00.5.1180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90.1.00.6.0000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6 610,6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6 517,8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6 517,8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 w:rsidRPr="00CF20DD">
              <w:rPr>
                <w:color w:val="000000"/>
              </w:rPr>
              <w:t>контролю за</w:t>
            </w:r>
            <w:proofErr w:type="gramEnd"/>
            <w:r w:rsidRPr="00CF20DD">
              <w:rPr>
                <w:color w:val="000000"/>
              </w:rPr>
              <w:t xml:space="preserve"> исполнением бюджета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90.1.00.6.5010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90.1.00.6.5010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90.1.00.6.5010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90.1.00.6.5010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</w:tr>
      <w:tr w:rsidR="00CF20DD" w:rsidRPr="00CF20DD" w:rsidTr="00CF20DD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4 318,3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4 225,5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4 225,5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4 318,3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4 225,5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4 225,5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4 318,3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4 225,5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4 225,5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4 318,3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4 225,5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4 225,5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</w:tr>
      <w:tr w:rsidR="00CF20DD" w:rsidRPr="00CF20DD" w:rsidTr="00CF20DD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90.1.00.6.5280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90.1.00.6.5280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90.1.00.6.5280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90.1.00.6.5280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90.1.00.6.5560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90.1.00.6.5560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90.1.00.6.5560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90.1.00.6.5560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</w:tr>
      <w:tr w:rsidR="00CF20DD" w:rsidRPr="00CF20DD" w:rsidTr="00CF20DD">
        <w:trPr>
          <w:trHeight w:val="8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по осуществлению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90.1.00.6.5570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90.1.00.6.5570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90.1.00.6.5570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90.1.00.6.5570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</w:tr>
      <w:tr w:rsidR="00CF20DD" w:rsidRPr="00CF20DD" w:rsidTr="00CF20DD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субвенций и иных межбюджетных трансфертов из областного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90.1.00.7.0000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10,6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90.1.00.7.1340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90.1.00.7.1340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90.1.00.7.1340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 xml:space="preserve">Другие вопросы в области национальной безопасности и </w:t>
            </w:r>
            <w:r w:rsidRPr="00CF20DD">
              <w:rPr>
                <w:color w:val="000000"/>
              </w:rPr>
              <w:lastRenderedPageBreak/>
              <w:t>правоохранительной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90.1.00.7.1340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90.1.00.9.0000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2 833,9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3 409,5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894,5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1 463,1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894,5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1 463,1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894,5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1 463,1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Резервные фонды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894,5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1 463,1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337,3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345,3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337,3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345,3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337,3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345,3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700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337,3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345,3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Уплата сборов, штрафов и пени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106,0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105,0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106,0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105,0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106,0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105,0</w:t>
            </w:r>
          </w:p>
        </w:tc>
      </w:tr>
      <w:tr w:rsidR="00CF20DD" w:rsidRPr="00CF20DD" w:rsidTr="00CF20DD">
        <w:trPr>
          <w:trHeight w:val="9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106,0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105,0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</w:tr>
      <w:tr w:rsidR="00CF20DD" w:rsidRPr="00CF20DD" w:rsidTr="00CF20DD">
        <w:trPr>
          <w:trHeight w:val="7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color w:val="000000"/>
              </w:rPr>
            </w:pPr>
            <w:r w:rsidRPr="00CF20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</w:tr>
      <w:tr w:rsidR="00CF20DD" w:rsidRPr="00CF20DD" w:rsidTr="00CF20DD">
        <w:trPr>
          <w:trHeight w:val="34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231 943,4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468 008,2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456 495,4</w:t>
            </w:r>
          </w:p>
        </w:tc>
      </w:tr>
    </w:tbl>
    <w:p w:rsidR="00CF20DD" w:rsidRDefault="00CF20DD" w:rsidP="00CE72B2"/>
    <w:p w:rsidR="00D6010C" w:rsidRDefault="00D6010C" w:rsidP="00CE72B2"/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720"/>
        <w:gridCol w:w="567"/>
        <w:gridCol w:w="567"/>
        <w:gridCol w:w="1720"/>
        <w:gridCol w:w="678"/>
        <w:gridCol w:w="1118"/>
        <w:gridCol w:w="1115"/>
        <w:gridCol w:w="1170"/>
      </w:tblGrid>
      <w:tr w:rsidR="00CF20DD" w:rsidRPr="00CF20DD" w:rsidTr="00CF20DD">
        <w:trPr>
          <w:trHeight w:val="39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УТВЕРЖДЕНО</w:t>
            </w:r>
          </w:p>
        </w:tc>
      </w:tr>
      <w:tr w:rsidR="00CF20DD" w:rsidRPr="00CF20DD" w:rsidTr="00CF20DD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CF20DD" w:rsidRPr="00CF20DD" w:rsidTr="00CF20DD">
        <w:trPr>
          <w:trHeight w:val="33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F20DD" w:rsidRPr="00CF20DD" w:rsidTr="00CF20DD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CF20DD" w:rsidRPr="00CF20DD" w:rsidTr="00CF20DD">
        <w:trPr>
          <w:trHeight w:val="30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CF20DD" w:rsidRPr="00CF20DD" w:rsidTr="00CF20DD">
        <w:trPr>
          <w:trHeight w:val="34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от 06.12.2019 года № 22</w:t>
            </w:r>
          </w:p>
        </w:tc>
      </w:tr>
      <w:tr w:rsidR="00CF20DD" w:rsidRPr="00CF20DD" w:rsidTr="00CF20DD">
        <w:trPr>
          <w:trHeight w:val="33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EF55D2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в  редакции от</w:t>
            </w:r>
            <w:r w:rsidR="00EF55D2">
              <w:rPr>
                <w:sz w:val="28"/>
                <w:szCs w:val="28"/>
              </w:rPr>
              <w:t xml:space="preserve"> 24.11.</w:t>
            </w:r>
            <w:r w:rsidRPr="00CF20DD">
              <w:rPr>
                <w:sz w:val="28"/>
                <w:szCs w:val="28"/>
              </w:rPr>
              <w:t>2020 года №</w:t>
            </w:r>
            <w:r w:rsidR="00EF55D2">
              <w:rPr>
                <w:sz w:val="28"/>
                <w:szCs w:val="28"/>
              </w:rPr>
              <w:t>69</w:t>
            </w:r>
          </w:p>
        </w:tc>
      </w:tr>
      <w:tr w:rsidR="00CF20DD" w:rsidRPr="00CF20DD" w:rsidTr="00CF20DD">
        <w:trPr>
          <w:trHeight w:val="37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sz w:val="28"/>
                <w:szCs w:val="28"/>
              </w:rPr>
            </w:pPr>
            <w:r w:rsidRPr="00CF20DD">
              <w:rPr>
                <w:sz w:val="28"/>
                <w:szCs w:val="28"/>
              </w:rPr>
              <w:t>(приложение 6)</w:t>
            </w:r>
          </w:p>
        </w:tc>
      </w:tr>
      <w:tr w:rsidR="00CF20DD" w:rsidRPr="00CF20DD" w:rsidTr="00CF20DD">
        <w:trPr>
          <w:trHeight w:val="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0DD" w:rsidRPr="00CF20DD" w:rsidTr="00CF20DD">
        <w:trPr>
          <w:trHeight w:val="156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20D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БЮДЖЕТА</w:t>
            </w:r>
            <w:r w:rsidRPr="00CF20DD">
              <w:rPr>
                <w:b/>
                <w:bCs/>
                <w:color w:val="000000"/>
                <w:sz w:val="28"/>
                <w:szCs w:val="28"/>
              </w:rPr>
              <w:br/>
              <w:t xml:space="preserve"> МУНИЦИПАЛЬНОГО ОБРАЗОВАНИЯ "РОЩИНСКОЕ ГОРОДСКОЕ ПОСЕЛЕНИЕ"</w:t>
            </w:r>
            <w:r w:rsidRPr="00CF20DD">
              <w:rPr>
                <w:b/>
                <w:bCs/>
                <w:color w:val="000000"/>
                <w:sz w:val="28"/>
                <w:szCs w:val="28"/>
              </w:rPr>
              <w:br/>
              <w:t xml:space="preserve"> ВЫБОРГСКОГО РАЙОНА ЛЕНИНГРАДСКОЙ ОБЛАСТИ  </w:t>
            </w:r>
            <w:r w:rsidRPr="00CF20DD">
              <w:rPr>
                <w:b/>
                <w:bCs/>
                <w:color w:val="000000"/>
                <w:sz w:val="28"/>
                <w:szCs w:val="28"/>
              </w:rPr>
              <w:br/>
              <w:t>НА 2019 ГОД И НА ПЛАНОВЫЙ ПЕРИОД 2020</w:t>
            </w:r>
            <w:proofErr w:type="gramStart"/>
            <w:r w:rsidRPr="00CF20DD">
              <w:rPr>
                <w:b/>
                <w:bCs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CF20DD">
              <w:rPr>
                <w:b/>
                <w:bCs/>
                <w:color w:val="000000"/>
                <w:sz w:val="28"/>
                <w:szCs w:val="28"/>
              </w:rPr>
              <w:t xml:space="preserve"> 2021 ГОДОВ</w:t>
            </w:r>
          </w:p>
        </w:tc>
      </w:tr>
      <w:tr w:rsidR="00CF20DD" w:rsidRPr="00CF20DD" w:rsidTr="00CF20D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0DD" w:rsidRPr="00CF20DD" w:rsidTr="00692B58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  <w:sz w:val="28"/>
                <w:szCs w:val="28"/>
              </w:rPr>
            </w:pPr>
            <w:r w:rsidRPr="00CF20DD">
              <w:rPr>
                <w:color w:val="000000"/>
                <w:sz w:val="28"/>
                <w:szCs w:val="28"/>
              </w:rPr>
              <w:t xml:space="preserve"> (тысяч рублей)</w:t>
            </w:r>
          </w:p>
        </w:tc>
      </w:tr>
      <w:tr w:rsidR="00CF20DD" w:rsidRPr="00CF20DD" w:rsidTr="00692B58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F20D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F20D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2022 г.</w:t>
            </w:r>
          </w:p>
        </w:tc>
      </w:tr>
      <w:tr w:rsidR="00CF20DD" w:rsidRPr="00CF20DD" w:rsidTr="00692B58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DD" w:rsidRPr="00CF20DD" w:rsidRDefault="00CF20DD" w:rsidP="00CF20DD">
            <w:pPr>
              <w:rPr>
                <w:b/>
                <w:bCs/>
                <w:color w:val="000000"/>
              </w:rPr>
            </w:pPr>
          </w:p>
        </w:tc>
      </w:tr>
      <w:tr w:rsidR="00CF20DD" w:rsidRPr="00CF20DD" w:rsidTr="00692B5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АДМИНИСТРАЦИЯ МУНИЦИПАЛЬНОГО ОБРАЗОВАНИЯ "РОЩИНСКОЕ ГОРОДСКОЕ ПОСЕЛЕНИЕ" ВЫБОРГСКОГО РАЙОНА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692B58" w:rsidRDefault="00CF20DD" w:rsidP="00CF20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B58">
              <w:rPr>
                <w:b/>
                <w:bCs/>
                <w:color w:val="000000"/>
                <w:sz w:val="22"/>
                <w:szCs w:val="22"/>
              </w:rPr>
              <w:t>229 676,2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692B58" w:rsidRDefault="00CF20DD" w:rsidP="00CF20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B58">
              <w:rPr>
                <w:b/>
                <w:bCs/>
                <w:color w:val="000000"/>
                <w:sz w:val="22"/>
                <w:szCs w:val="22"/>
              </w:rPr>
              <w:t>465 741,0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692B58" w:rsidRDefault="00CF20DD" w:rsidP="00CF20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B58">
              <w:rPr>
                <w:b/>
                <w:bCs/>
                <w:color w:val="000000"/>
                <w:sz w:val="22"/>
                <w:szCs w:val="22"/>
              </w:rPr>
              <w:t>454 228,2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36 009,3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39 419,2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40 023,0</w:t>
            </w:r>
          </w:p>
        </w:tc>
      </w:tr>
      <w:tr w:rsidR="00CF20DD" w:rsidRPr="00CF20DD" w:rsidTr="00692B58">
        <w:trPr>
          <w:trHeight w:val="20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28 892,2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31 263,3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31 304,0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28 892,2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31 263,3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31 304,0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28 892,2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31 263,3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31 304,0</w:t>
            </w:r>
          </w:p>
        </w:tc>
      </w:tr>
      <w:tr w:rsidR="00CF20DD" w:rsidRPr="00CF20DD" w:rsidTr="00692B58">
        <w:trPr>
          <w:trHeight w:val="15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28 642,3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30 971,2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31 012,9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2 199,8</w:t>
            </w:r>
          </w:p>
        </w:tc>
      </w:tr>
      <w:tr w:rsidR="00CF20DD" w:rsidRPr="00CF20DD" w:rsidTr="00692B58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2 199,8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2 199,8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2 199,8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26 442,5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28 771,4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28 813,1</w:t>
            </w:r>
          </w:p>
        </w:tc>
      </w:tr>
      <w:tr w:rsidR="00CF20DD" w:rsidRPr="00CF20DD" w:rsidTr="00692B58">
        <w:trPr>
          <w:trHeight w:val="21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22 481,2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24 313,8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24 313,8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3 961,3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4 457,6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4 499,3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180,0</w:t>
            </w:r>
          </w:p>
        </w:tc>
      </w:tr>
      <w:tr w:rsidR="00CF20DD" w:rsidRPr="00CF20DD" w:rsidTr="00692B5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90.1.00.2.0280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27,8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180,0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180,0</w:t>
            </w:r>
          </w:p>
        </w:tc>
      </w:tr>
      <w:tr w:rsidR="00CF20DD" w:rsidRPr="00CF20DD" w:rsidTr="00692B5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</w:tr>
      <w:tr w:rsidR="00CF20DD" w:rsidRPr="00CF20DD" w:rsidTr="00692B5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6,1</w:t>
            </w:r>
          </w:p>
        </w:tc>
      </w:tr>
      <w:tr w:rsidR="00CF20DD" w:rsidRPr="00CF20DD" w:rsidTr="00692B58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6,1</w:t>
            </w:r>
          </w:p>
        </w:tc>
      </w:tr>
      <w:tr w:rsidR="00CF20DD" w:rsidRPr="00CF20DD" w:rsidTr="00692B58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216,0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106,0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105,0</w:t>
            </w:r>
          </w:p>
        </w:tc>
      </w:tr>
      <w:tr w:rsidR="00CF20DD" w:rsidRPr="00CF20DD" w:rsidTr="00692B58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123,3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123,3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Уплата сборов, штрафов и пени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92,7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106,0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105,0</w:t>
            </w:r>
          </w:p>
        </w:tc>
      </w:tr>
      <w:tr w:rsidR="00CF20DD" w:rsidRPr="00CF20DD" w:rsidTr="00692B58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92,7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106,0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105,0</w:t>
            </w:r>
          </w:p>
        </w:tc>
      </w:tr>
      <w:tr w:rsidR="00CF20DD" w:rsidRPr="00CF20DD" w:rsidTr="00692B58">
        <w:trPr>
          <w:trHeight w:val="1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856,2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856,2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856,2</w:t>
            </w:r>
          </w:p>
        </w:tc>
      </w:tr>
      <w:tr w:rsidR="00CF20DD" w:rsidRPr="00CF20DD" w:rsidTr="00692B58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856,2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856,2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856,2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856,2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856,2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856,2</w:t>
            </w:r>
          </w:p>
        </w:tc>
      </w:tr>
      <w:tr w:rsidR="00CF20DD" w:rsidRPr="00CF20DD" w:rsidTr="00692B58">
        <w:trPr>
          <w:trHeight w:val="1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856,2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856,2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856,2</w:t>
            </w:r>
          </w:p>
        </w:tc>
      </w:tr>
      <w:tr w:rsidR="00CF20DD" w:rsidRPr="00CF20DD" w:rsidTr="00692B58">
        <w:trPr>
          <w:trHeight w:val="1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 w:rsidRPr="00CF20DD">
              <w:rPr>
                <w:color w:val="000000"/>
              </w:rPr>
              <w:t>контролю за</w:t>
            </w:r>
            <w:proofErr w:type="gramEnd"/>
            <w:r w:rsidRPr="00CF20DD">
              <w:rPr>
                <w:color w:val="000000"/>
              </w:rPr>
              <w:t xml:space="preserve"> исполнением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685,0</w:t>
            </w:r>
          </w:p>
        </w:tc>
      </w:tr>
      <w:tr w:rsidR="00CF20DD" w:rsidRPr="00CF20DD" w:rsidTr="00692B58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90.1.00.6.5010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685,0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685,0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685,0</w:t>
            </w:r>
          </w:p>
        </w:tc>
      </w:tr>
      <w:tr w:rsidR="00CF20DD" w:rsidRPr="00CF20DD" w:rsidTr="00692B58">
        <w:trPr>
          <w:trHeight w:val="1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171,2</w:t>
            </w:r>
          </w:p>
        </w:tc>
      </w:tr>
      <w:tr w:rsidR="00CF20DD" w:rsidRPr="00CF20DD" w:rsidTr="00692B5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90.1.00.6.5150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171,2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171,2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171,2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894,5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1 463,1</w:t>
            </w:r>
          </w:p>
        </w:tc>
      </w:tr>
      <w:tr w:rsidR="00CF20DD" w:rsidRPr="00CF20DD" w:rsidTr="00692B58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894,5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1 463,1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894,5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1 463,1</w:t>
            </w:r>
          </w:p>
        </w:tc>
      </w:tr>
      <w:tr w:rsidR="00CF20DD" w:rsidRPr="00CF20DD" w:rsidTr="00692B58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894,5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1 463,1</w:t>
            </w:r>
          </w:p>
        </w:tc>
      </w:tr>
      <w:tr w:rsidR="00CF20DD" w:rsidRPr="00CF20DD" w:rsidTr="00692B58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894,5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1 463,1</w:t>
            </w:r>
          </w:p>
        </w:tc>
      </w:tr>
      <w:tr w:rsidR="00CF20DD" w:rsidRPr="00CF20DD" w:rsidTr="00692B58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894,5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1 463,1</w:t>
            </w:r>
          </w:p>
        </w:tc>
      </w:tr>
      <w:tr w:rsidR="00CF20DD" w:rsidRPr="00CF20DD" w:rsidTr="00692B5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6 260,9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6 405,2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6 399,7</w:t>
            </w:r>
          </w:p>
        </w:tc>
      </w:tr>
      <w:tr w:rsidR="00CF20DD" w:rsidRPr="00CF20DD" w:rsidTr="00692B58">
        <w:trPr>
          <w:trHeight w:val="1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"Общество и власть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1 610,5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1 634,4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1 634,4</w:t>
            </w:r>
          </w:p>
        </w:tc>
      </w:tr>
      <w:tr w:rsidR="00CF20DD" w:rsidRPr="00CF20DD" w:rsidTr="00692B5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1 560,5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1 584,4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1 584,4</w:t>
            </w:r>
          </w:p>
        </w:tc>
      </w:tr>
      <w:tr w:rsidR="00CF20DD" w:rsidRPr="00CF20DD" w:rsidTr="00692B5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1 560,5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1 584,4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1 584,4</w:t>
            </w:r>
          </w:p>
        </w:tc>
      </w:tr>
      <w:tr w:rsidR="00CF20DD" w:rsidRPr="00CF20DD" w:rsidTr="00692B58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1 200,0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1 200,0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96,5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01.0.01.2.0600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96,5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Обслуживание и сопровождение сайтов и блогов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01.0.01.2.0620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264,0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284,4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284,4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01.0.01.2.0620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264,0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284,4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284,4</w:t>
            </w:r>
          </w:p>
        </w:tc>
      </w:tr>
      <w:tr w:rsidR="00CF20DD" w:rsidRPr="00CF20DD" w:rsidTr="00692B58">
        <w:trPr>
          <w:trHeight w:val="1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Основное мероприятие "Создание условий для реализации мер, направленных на укрепление межнационального и межконфессионального согласия"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01.0.02.0.0000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</w:tr>
      <w:tr w:rsidR="00CF20DD" w:rsidRPr="00CF20DD" w:rsidTr="00692B58">
        <w:trPr>
          <w:trHeight w:val="3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01.0.02.2.0820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01.0.02.2.0820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50,0</w:t>
            </w:r>
          </w:p>
        </w:tc>
      </w:tr>
      <w:tr w:rsidR="00CF20DD" w:rsidRPr="00CF20DD" w:rsidTr="00692B58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4 650,4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4 770,8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4 765,3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4 650,4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4 770,8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4 765,3</w:t>
            </w:r>
          </w:p>
        </w:tc>
      </w:tr>
      <w:tr w:rsidR="00CF20DD" w:rsidRPr="00CF20DD" w:rsidTr="00692B58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118,1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331,3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325,8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90.1.00.2.0310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118,1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331,3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325,8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118,1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331,3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325,8</w:t>
            </w:r>
          </w:p>
        </w:tc>
      </w:tr>
      <w:tr w:rsidR="00CF20DD" w:rsidRPr="00CF20DD" w:rsidTr="00692B58">
        <w:trPr>
          <w:trHeight w:val="17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4 482,3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4 389,5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4 389,5</w:t>
            </w:r>
          </w:p>
        </w:tc>
      </w:tr>
      <w:tr w:rsidR="00CF20DD" w:rsidRPr="00CF20DD" w:rsidTr="00692B58">
        <w:trPr>
          <w:trHeight w:val="19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4 318,3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4 225,5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4 225,5</w:t>
            </w:r>
          </w:p>
        </w:tc>
      </w:tr>
      <w:tr w:rsidR="00CF20DD" w:rsidRPr="00CF20DD" w:rsidTr="00692B58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4 318,3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4 225,5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4 225,5</w:t>
            </w:r>
          </w:p>
        </w:tc>
      </w:tr>
      <w:tr w:rsidR="00CF20DD" w:rsidRPr="00CF20DD" w:rsidTr="00692B5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90.1.00.6.5560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164,0</w:t>
            </w:r>
          </w:p>
        </w:tc>
      </w:tr>
      <w:tr w:rsidR="00CF20DD" w:rsidRPr="00CF20DD" w:rsidTr="00692B5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164,0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164,0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164,0</w:t>
            </w:r>
          </w:p>
        </w:tc>
      </w:tr>
      <w:tr w:rsidR="00CF20DD" w:rsidRPr="00CF20DD" w:rsidTr="00692B58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</w:tr>
      <w:tr w:rsidR="00CF20DD" w:rsidRPr="00CF20DD" w:rsidTr="00692B58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50,0</w:t>
            </w:r>
          </w:p>
        </w:tc>
      </w:tr>
      <w:tr w:rsidR="00CF20DD" w:rsidRPr="00CF20DD" w:rsidTr="00692B5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50,0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886,8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857,3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886,8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857,3</w:t>
            </w:r>
          </w:p>
        </w:tc>
      </w:tr>
      <w:tr w:rsidR="00CF20DD" w:rsidRPr="00CF20DD" w:rsidTr="00692B58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886,8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857,3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886,8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857,3</w:t>
            </w:r>
          </w:p>
        </w:tc>
      </w:tr>
      <w:tr w:rsidR="00CF20DD" w:rsidRPr="00CF20DD" w:rsidTr="00692B5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90.1.00.5.0000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886,8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857,3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90.1.00.5.1180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886,8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857,3</w:t>
            </w:r>
          </w:p>
        </w:tc>
      </w:tr>
      <w:tr w:rsidR="00CF20DD" w:rsidRPr="00CF20DD" w:rsidTr="00692B58">
        <w:trPr>
          <w:trHeight w:val="21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857,3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85,3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5 065,2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5 625,3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6 018,9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2 750,3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3 299,9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3 299,9</w:t>
            </w:r>
          </w:p>
        </w:tc>
      </w:tr>
      <w:tr w:rsidR="00CF20DD" w:rsidRPr="00CF20DD" w:rsidTr="00692B58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2 382,3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2 931,9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2 931,9</w:t>
            </w:r>
          </w:p>
        </w:tc>
      </w:tr>
      <w:tr w:rsidR="00CF20DD" w:rsidRPr="00CF20DD" w:rsidTr="00692B58">
        <w:trPr>
          <w:trHeight w:val="2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2 382,3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2 931,9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2 931,9</w:t>
            </w:r>
          </w:p>
        </w:tc>
      </w:tr>
      <w:tr w:rsidR="00CF20DD" w:rsidRPr="00CF20DD" w:rsidTr="00692B58">
        <w:trPr>
          <w:trHeight w:val="1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2 382,3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2 931,9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2 931,9</w:t>
            </w:r>
          </w:p>
        </w:tc>
      </w:tr>
      <w:tr w:rsidR="00CF20DD" w:rsidRPr="00CF20DD" w:rsidTr="00692B5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2 382,3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2 931,9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2 931,9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545,5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698,0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698,0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02.2.02.2.0330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545,5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698,0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698,0</w:t>
            </w:r>
          </w:p>
        </w:tc>
      </w:tr>
      <w:tr w:rsidR="00CF20DD" w:rsidRPr="00CF20DD" w:rsidTr="00692B58">
        <w:trPr>
          <w:trHeight w:val="14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1 836,8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2 233,9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2 233,9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02.2.02.2.0340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1 836,8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2 233,9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2 233,9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</w:tr>
      <w:tr w:rsidR="00CF20DD" w:rsidRPr="00CF20DD" w:rsidTr="00692B58">
        <w:trPr>
          <w:trHeight w:val="16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</w:tr>
      <w:tr w:rsidR="00CF20DD" w:rsidRPr="00CF20DD" w:rsidTr="00692B58">
        <w:trPr>
          <w:trHeight w:val="1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по осуществлению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90.1.00.6.5570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368,0</w:t>
            </w:r>
          </w:p>
        </w:tc>
      </w:tr>
      <w:tr w:rsidR="00CF20DD" w:rsidRPr="00CF20DD" w:rsidTr="00692B5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368,0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368,0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368,0</w:t>
            </w:r>
          </w:p>
        </w:tc>
      </w:tr>
      <w:tr w:rsidR="00CF20DD" w:rsidRPr="00CF20DD" w:rsidTr="00692B5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1 614,8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1 614,8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1 614,8</w:t>
            </w:r>
          </w:p>
        </w:tc>
      </w:tr>
      <w:tr w:rsidR="00CF20DD" w:rsidRPr="00CF20DD" w:rsidTr="00692B58">
        <w:trPr>
          <w:trHeight w:val="1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</w:tr>
      <w:tr w:rsidR="00CF20DD" w:rsidRPr="00CF20DD" w:rsidTr="00692B58">
        <w:trPr>
          <w:trHeight w:val="25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</w:t>
            </w:r>
            <w:r w:rsidRPr="00CF20DD">
              <w:rPr>
                <w:color w:val="000000"/>
              </w:rPr>
              <w:lastRenderedPageBreak/>
              <w:t>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</w:tr>
      <w:tr w:rsidR="00CF20DD" w:rsidRPr="00CF20DD" w:rsidTr="00692B58">
        <w:trPr>
          <w:trHeight w:val="18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</w:tr>
      <w:tr w:rsidR="00CF20DD" w:rsidRPr="00CF20DD" w:rsidTr="00692B58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</w:tr>
      <w:tr w:rsidR="00CF20DD" w:rsidRPr="00CF20DD" w:rsidTr="00692B58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02.2.02.2.0360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1 614,8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02.2.02.2.0360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1 614,8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1 614,8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1 614,8</w:t>
            </w:r>
          </w:p>
        </w:tc>
      </w:tr>
      <w:tr w:rsidR="00CF20DD" w:rsidRPr="00CF20DD" w:rsidTr="00692B58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700,1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710,6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1 104,2</w:t>
            </w:r>
          </w:p>
        </w:tc>
      </w:tr>
      <w:tr w:rsidR="00CF20DD" w:rsidRPr="00CF20DD" w:rsidTr="00692B58">
        <w:trPr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689,5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1 093,6</w:t>
            </w:r>
          </w:p>
        </w:tc>
      </w:tr>
      <w:tr w:rsidR="00CF20DD" w:rsidRPr="00CF20DD" w:rsidTr="00692B58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"Обеспечение правопорядка и профилактика правонарушений в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689,5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1 093,6</w:t>
            </w:r>
          </w:p>
        </w:tc>
      </w:tr>
      <w:tr w:rsidR="00CF20DD" w:rsidRPr="00CF20DD" w:rsidTr="00692B58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"Обеспечение национальной безопасности и правоохранительной деятельности"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02.1.01.0.0000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689,5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1 093,6</w:t>
            </w:r>
          </w:p>
        </w:tc>
      </w:tr>
      <w:tr w:rsidR="00CF20DD" w:rsidRPr="00CF20DD" w:rsidTr="00692B58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02.1.01.2.0000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689,5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1 093,6</w:t>
            </w:r>
          </w:p>
        </w:tc>
      </w:tr>
      <w:tr w:rsidR="00CF20DD" w:rsidRPr="00CF20DD" w:rsidTr="00692B58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02.1.01.2.0370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689,5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1 093,6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02.1.01.2.0370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689,5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1 093,6</w:t>
            </w:r>
          </w:p>
        </w:tc>
      </w:tr>
      <w:tr w:rsidR="00CF20DD" w:rsidRPr="00CF20DD" w:rsidTr="00692B58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</w:tr>
      <w:tr w:rsidR="00CF20DD" w:rsidRPr="00CF20DD" w:rsidTr="00692B5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за счет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90.1.00.7.0000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90.1.00.7.1340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10,6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10,6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33 894,7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22 605,2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22 605,2</w:t>
            </w:r>
          </w:p>
        </w:tc>
      </w:tr>
      <w:tr w:rsidR="00CF20DD" w:rsidRPr="00CF20DD" w:rsidTr="00692B5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33 597,9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22 155,2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22 155,2</w:t>
            </w:r>
          </w:p>
        </w:tc>
      </w:tr>
      <w:tr w:rsidR="00CF20DD" w:rsidRPr="00CF20DD" w:rsidTr="00692B58">
        <w:trPr>
          <w:trHeight w:val="1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2 345,4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2 345,4</w:t>
            </w:r>
          </w:p>
        </w:tc>
      </w:tr>
      <w:tr w:rsidR="00CF20DD" w:rsidRPr="00CF20DD" w:rsidTr="00692B58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"Повышение безопасности дорожного движения в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2 345,4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2 345,4</w:t>
            </w:r>
          </w:p>
        </w:tc>
      </w:tr>
      <w:tr w:rsidR="00CF20DD" w:rsidRPr="00CF20DD" w:rsidTr="00692B58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02.3.03.0.0000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2 345,4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2 345,4</w:t>
            </w:r>
          </w:p>
        </w:tc>
      </w:tr>
      <w:tr w:rsidR="00CF20DD" w:rsidRPr="00CF20DD" w:rsidTr="00692B58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02.3.03.2.0000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2 345,4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2 345,4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праздничных и иных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02.3.03.2.0240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95,4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02.3.03.2.0240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95,4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02.3.03.2.0910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2 250,0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02.3.03.2.0910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2 250,0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2 250,0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2 250,0</w:t>
            </w:r>
          </w:p>
        </w:tc>
      </w:tr>
      <w:tr w:rsidR="00CF20DD" w:rsidRPr="00CF20DD" w:rsidTr="00692B58">
        <w:trPr>
          <w:trHeight w:val="17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"Развитие автомобильных дорог местного значения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31 347,9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19 809,8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19 809,8</w:t>
            </w:r>
          </w:p>
        </w:tc>
      </w:tr>
      <w:tr w:rsidR="00CF20DD" w:rsidRPr="00CF20DD" w:rsidTr="00692B58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31 347,9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19 809,8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19 809,8</w:t>
            </w:r>
          </w:p>
        </w:tc>
      </w:tr>
      <w:tr w:rsidR="00CF20DD" w:rsidRPr="00CF20DD" w:rsidTr="00692B58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15 711,6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15 661,6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15 661,6</w:t>
            </w:r>
          </w:p>
        </w:tc>
      </w:tr>
      <w:tr w:rsidR="00CF20DD" w:rsidRPr="00CF20DD" w:rsidTr="00692B58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Ремонт автомобильных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04.0.01.2.0420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540,3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1 110,4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1 110,4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04.0.01.2.0420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540,3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1 110,4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1 110,4</w:t>
            </w:r>
          </w:p>
        </w:tc>
      </w:tr>
      <w:tr w:rsidR="00CF20DD" w:rsidRPr="00CF20DD" w:rsidTr="00692B58">
        <w:trPr>
          <w:trHeight w:val="15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04.0.01.2.0570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282,2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04.0.01.2.0570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282,2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04.0.01.2.0910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14 889,1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14 551,2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14 551,2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04.0.01.2.0910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14 789,1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14 451,2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14 451,2</w:t>
            </w:r>
          </w:p>
        </w:tc>
      </w:tr>
      <w:tr w:rsidR="00CF20DD" w:rsidRPr="00CF20DD" w:rsidTr="00692B5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04.0.01.2.0910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04.0.01.S.0000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15 636,3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4 148,2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4 148,2</w:t>
            </w:r>
          </w:p>
        </w:tc>
      </w:tr>
      <w:tr w:rsidR="00CF20DD" w:rsidRPr="00CF20DD" w:rsidTr="00692B58">
        <w:trPr>
          <w:trHeight w:val="1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04.0.01.S.0140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13 262,2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4 148,2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4 148,2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04.0.01.S.0140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13 262,2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4 148,2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4 148,2</w:t>
            </w:r>
          </w:p>
        </w:tc>
      </w:tr>
      <w:tr w:rsidR="00CF20DD" w:rsidRPr="00CF20DD" w:rsidTr="00692B58">
        <w:trPr>
          <w:trHeight w:val="2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04.0.01.S.4660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2 374,1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04.0.01.S.4660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2 374,1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296,8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450,0</w:t>
            </w:r>
          </w:p>
        </w:tc>
      </w:tr>
      <w:tr w:rsidR="00CF20DD" w:rsidRPr="00CF20DD" w:rsidTr="00692B58">
        <w:trPr>
          <w:trHeight w:val="2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"Стимулирование экономической активности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296,8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250,0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"Развитие малого, среднего предпринимательства и потребительского рынка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14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"Создание условий для устойчивого функционирования и развития малого и среднего предпринимательства"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03.1.01.0.0000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03.1.01.2.0000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03.1.01.2.0390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03.1.01.2.0390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Подпрограмма "Развитие внутреннего и въездного туризма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03.2.00.0.0000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296,8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03.2.02.0.0000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296,8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</w:tr>
      <w:tr w:rsidR="00CF20DD" w:rsidRPr="00CF20DD" w:rsidTr="00692B5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03.2.02.2.0000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296,8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Развитие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03.2.02.2.0400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296,8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150,0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03.2.02.2.0400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296,8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150,0</w:t>
            </w:r>
          </w:p>
        </w:tc>
      </w:tr>
      <w:tr w:rsidR="00CF20DD" w:rsidRPr="00CF20DD" w:rsidTr="00692B58">
        <w:trPr>
          <w:trHeight w:val="21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692B58">
        <w:trPr>
          <w:trHeight w:val="17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"Развитие инженерной, транспортной инфраструктуры и социальной инфраструктуры в районах жилой массовой застройки в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05.5.00.0.0000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692B58">
        <w:trPr>
          <w:trHeight w:val="20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05.5.05.0.0000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05.5.05.8.0000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692B58">
        <w:trPr>
          <w:trHeight w:val="21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05.5.05.8.6310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05.5.05.8.6310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71 867,5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84 588,0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41 598,3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3 064,5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2 485,1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5 485,1</w:t>
            </w:r>
          </w:p>
        </w:tc>
      </w:tr>
      <w:tr w:rsidR="00CF20DD" w:rsidRPr="00CF20DD" w:rsidTr="00692B58">
        <w:trPr>
          <w:trHeight w:val="2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3 064,5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2 485,1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5 485,1</w:t>
            </w:r>
          </w:p>
        </w:tc>
      </w:tr>
      <w:tr w:rsidR="00CF20DD" w:rsidRPr="00CF20DD" w:rsidTr="00692B58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"Переселение граждан из аварийного жилищного фонда в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107,8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3 100,0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"Приобретение жилых помещений в муниципальную собственность для обеспечения жильем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107,8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3 100,0</w:t>
            </w:r>
          </w:p>
        </w:tc>
      </w:tr>
      <w:tr w:rsidR="00CF20DD" w:rsidRPr="00CF20DD" w:rsidTr="00692B58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107,8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05.1.01.2.0450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107,8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05.1.01.2.0450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97,0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97,0</w:t>
            </w:r>
          </w:p>
        </w:tc>
      </w:tr>
      <w:tr w:rsidR="00CF20DD" w:rsidRPr="00CF20DD" w:rsidTr="00692B5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05.1.01.2.0450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3,0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05.1.01.8.0000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3 000,0</w:t>
            </w:r>
          </w:p>
        </w:tc>
      </w:tr>
      <w:tr w:rsidR="00CF20DD" w:rsidRPr="00CF20DD" w:rsidTr="00692B58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05.1.01.8.6150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3 000,0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05.1.01.8.6150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3 000,0</w:t>
            </w:r>
          </w:p>
        </w:tc>
      </w:tr>
      <w:tr w:rsidR="00CF20DD" w:rsidRPr="00CF20DD" w:rsidTr="00692B58">
        <w:trPr>
          <w:trHeight w:val="1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Подпрограмма "Оказание поддержки гражданам, пострадавшим в результате пожара муниципального жилищного фонда в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05.3.00.0.0000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"Оказание поддержки  гражданам, пострадавшим в результате пожара"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05.3.03.0.0000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</w:tr>
      <w:tr w:rsidR="00CF20DD" w:rsidRPr="00CF20DD" w:rsidTr="00692B58">
        <w:trPr>
          <w:trHeight w:val="16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05.3.03.S.0000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</w:tr>
      <w:tr w:rsidR="00CF20DD" w:rsidRPr="00CF20DD" w:rsidTr="00692B58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05.3.03.S.0800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63,5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05.3.03.S.0800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63,5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63,5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"Развитие жилищного хозяйства в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2 956,7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2 321,6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2 321,6</w:t>
            </w:r>
          </w:p>
        </w:tc>
      </w:tr>
      <w:tr w:rsidR="00CF20DD" w:rsidRPr="00CF20DD" w:rsidTr="00692B58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"Содержание и ремонт жилищного фонда"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05.4.04.0.0000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2 956,7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2 321,6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2 321,6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05.4.04.2.0000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2 956,7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2 321,6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2 321,6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Ремонт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05.4.04.2.0440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2 670,0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2 000,0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2 000,0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05.4.04.2.0440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2 670,0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2 000,0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05.4.04.2.0450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321,6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321,6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05.4.04.2.0450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286,7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321,6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321,6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31 925,0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53 995,4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2 111,3</w:t>
            </w:r>
          </w:p>
        </w:tc>
      </w:tr>
      <w:tr w:rsidR="00CF20DD" w:rsidRPr="00CF20DD" w:rsidTr="00692B58">
        <w:trPr>
          <w:trHeight w:val="2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F20DD">
              <w:rPr>
                <w:color w:val="000000"/>
              </w:rPr>
              <w:t>энергоэффективности</w:t>
            </w:r>
            <w:proofErr w:type="spellEnd"/>
            <w:r w:rsidRPr="00CF20DD">
              <w:rPr>
                <w:color w:val="000000"/>
              </w:rPr>
              <w:t xml:space="preserve">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31 105,1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53 175,5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1 291,4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"Энергетика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30 120,8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52 822,5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938,4</w:t>
            </w:r>
          </w:p>
        </w:tc>
      </w:tr>
      <w:tr w:rsidR="00CF20DD" w:rsidRPr="00CF20DD" w:rsidTr="00692B58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30 120,8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52 822,5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938,4</w:t>
            </w:r>
          </w:p>
        </w:tc>
      </w:tr>
      <w:tr w:rsidR="00CF20DD" w:rsidRPr="00CF20DD" w:rsidTr="00692B58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6 084,1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972,5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938,4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06.1.01.2.0310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36,0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Ремонт объектов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06.1.01.2.0460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5 784,3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522,5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488,4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06.1.01.2.0460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5 784,3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522,5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488,4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06.1.01.2.0470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263,8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450,0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06.1.01.2.0470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263,8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450,0</w:t>
            </w:r>
          </w:p>
        </w:tc>
      </w:tr>
      <w:tr w:rsidR="00CF20DD" w:rsidRPr="00CF20DD" w:rsidTr="00692B58">
        <w:trPr>
          <w:trHeight w:val="17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06.1.01.S.0000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24 036,7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51 850,0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06.1.01.S.0160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18 036,7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06.1.01.S.0160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18 036,7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06.1.01.S.4730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6 000,0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51 850,0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06.1.01.S.4730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6 000,0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51 850,0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"Водоснабжение и водоотведение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06.2.00.0.0000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1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06.2.02.0.0000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06.2.02.2.0000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06.2.02.2.0470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06.2.02.2.0470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"Газификация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884,3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253,0</w:t>
            </w:r>
          </w:p>
        </w:tc>
      </w:tr>
      <w:tr w:rsidR="00CF20DD" w:rsidRPr="00CF20DD" w:rsidTr="00692B58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"Содержание объектов газификации"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884,3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253,0</w:t>
            </w:r>
          </w:p>
        </w:tc>
      </w:tr>
      <w:tr w:rsidR="00CF20DD" w:rsidRPr="00CF20DD" w:rsidTr="00692B58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280,5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253,0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Содержание объектов 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06.3.03.2.0470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280,5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253,0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06.3.03.2.0470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250,5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223,0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223,0</w:t>
            </w:r>
          </w:p>
        </w:tc>
      </w:tr>
      <w:tr w:rsidR="00CF20DD" w:rsidRPr="00CF20DD" w:rsidTr="00692B58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06.3.03.2.0470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 xml:space="preserve">Бюджетные инвестиции в объекты строительства собственности </w:t>
            </w:r>
            <w:r w:rsidRPr="00CF20DD">
              <w:rPr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06.3.03.8.0000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603,8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Строительство газопровода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06.3.03.8.6050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603,8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06.3.03.8.6050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603,8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</w:tr>
      <w:tr w:rsidR="00CF20DD" w:rsidRPr="00CF20DD" w:rsidTr="00692B5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90.1.00.6.5170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819,9</w:t>
            </w:r>
          </w:p>
        </w:tc>
      </w:tr>
      <w:tr w:rsidR="00CF20DD" w:rsidRPr="00CF20DD" w:rsidTr="00692B58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819,9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819,9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819,9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36 878,0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28 107,5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34 001,9</w:t>
            </w:r>
          </w:p>
        </w:tc>
      </w:tr>
      <w:tr w:rsidR="00CF20DD" w:rsidRPr="00CF20DD" w:rsidTr="00692B5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"Благоустройство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36 878,0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28 107,5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34 001,9</w:t>
            </w:r>
          </w:p>
        </w:tc>
      </w:tr>
      <w:tr w:rsidR="00CF20DD" w:rsidRPr="00CF20DD" w:rsidTr="00692B5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"Благоустройство"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25 754,8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23 228,7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22 547,8</w:t>
            </w:r>
          </w:p>
        </w:tc>
      </w:tr>
      <w:tr w:rsidR="00CF20DD" w:rsidRPr="00CF20DD" w:rsidTr="00692B5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24 206,5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23 228,7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21 347,8</w:t>
            </w:r>
          </w:p>
        </w:tc>
      </w:tr>
      <w:tr w:rsidR="00CF20DD" w:rsidRPr="00CF20DD" w:rsidTr="00692B58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12 858,6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11 727,7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10 311,1</w:t>
            </w:r>
          </w:p>
        </w:tc>
      </w:tr>
      <w:tr w:rsidR="00CF20DD" w:rsidRPr="00CF20DD" w:rsidTr="00692B58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07.0.01.2.0480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12 828,6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11 697,7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10 281,1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07.0.01.2.0480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30,0</w:t>
            </w:r>
          </w:p>
        </w:tc>
      </w:tr>
      <w:tr w:rsidR="00CF20DD" w:rsidRPr="00CF20DD" w:rsidTr="00692B58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07.0.01.2.0490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1 459,5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1 029,9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1 029,9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07.0.01.2.0490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1 459,5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1 029,9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1 029,9</w:t>
            </w:r>
          </w:p>
        </w:tc>
      </w:tr>
      <w:tr w:rsidR="00CF20DD" w:rsidRPr="00CF20DD" w:rsidTr="00692B58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1 227,4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1 037,4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1 037,4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07.0.01.2.0500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1 227,4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1 037,4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1 037,4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904,5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623,9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503,9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07.0.01.2.0510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904,5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623,9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503,9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07.0.01.2.0520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7 756,5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8 809,8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8 465,5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07.0.01.2.0520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7 686,5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8 739,8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8 395,5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07.0.01.2.0520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70,0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70,0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70,0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07.0.01.8.0000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254,2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Строительство контейнерных площадок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07.0.01.8.6130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254,2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07.0.01.8.6130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254,2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1 294,1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07.0.01.S.4310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121,5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2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07.0.01.S.4770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909,4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07.0.01.S.4770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909,4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07.0.01.S.4790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07.0.01.S.4790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1 200,0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поддержке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07.0.01.S.4840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07.0.01.S.4840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263,2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"Мероприятия по благоустройству дворовых территорий"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07.0.02.0.0000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11 123,2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4 878,8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11 454,1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07.0.02.2.0520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326,9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279,5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07.0.02.2.0520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326,9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279,5</w:t>
            </w:r>
          </w:p>
        </w:tc>
      </w:tr>
      <w:tr w:rsidR="00CF20DD" w:rsidRPr="00CF20DD" w:rsidTr="00692B58">
        <w:trPr>
          <w:trHeight w:val="1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07.0.02.S.0000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11 023,2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4 551,9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11 174,6</w:t>
            </w:r>
          </w:p>
        </w:tc>
      </w:tr>
      <w:tr w:rsidR="00CF20DD" w:rsidRPr="00CF20DD" w:rsidTr="00692B58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07.0.02.S.4750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11 023,2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4 551,9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11 174,6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07.0.02.S.4750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11 023,2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4 551,9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11 174,6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1 523,2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1 966,9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1 966,9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1 523,2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1 966,9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1 966,9</w:t>
            </w:r>
          </w:p>
        </w:tc>
      </w:tr>
      <w:tr w:rsidR="00CF20DD" w:rsidRPr="00CF20DD" w:rsidTr="00692B58">
        <w:trPr>
          <w:trHeight w:val="17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1 523,2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1 966,9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1 966,9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"Развитие молодежной политики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1 523,2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1 966,9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1 966,9</w:t>
            </w:r>
          </w:p>
        </w:tc>
      </w:tr>
      <w:tr w:rsidR="00CF20DD" w:rsidRPr="00CF20DD" w:rsidTr="00692B58">
        <w:trPr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08.4.04.0.0000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</w:tr>
      <w:tr w:rsidR="00CF20DD" w:rsidRPr="00CF20DD" w:rsidTr="00692B58">
        <w:trPr>
          <w:trHeight w:val="1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08.4.04.1.0000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08.4.04.1.0060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590,8</w:t>
            </w:r>
          </w:p>
        </w:tc>
      </w:tr>
      <w:tr w:rsidR="00CF20DD" w:rsidRPr="00CF20DD" w:rsidTr="00692B58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08.4.04.1.0060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590,8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590,8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590,8</w:t>
            </w:r>
          </w:p>
        </w:tc>
      </w:tr>
      <w:tr w:rsidR="00CF20DD" w:rsidRPr="00CF20DD" w:rsidTr="00692B58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932,4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1 376,1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1 376,1</w:t>
            </w:r>
          </w:p>
        </w:tc>
      </w:tr>
      <w:tr w:rsidR="00CF20DD" w:rsidRPr="00CF20DD" w:rsidTr="00692B58">
        <w:trPr>
          <w:trHeight w:val="1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08.4.05.1.0000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1 261,7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1 261,7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08.4.05.1.0060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818,0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1 261,7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1 261,7</w:t>
            </w:r>
          </w:p>
        </w:tc>
      </w:tr>
      <w:tr w:rsidR="00CF20DD" w:rsidRPr="00CF20DD" w:rsidTr="00692B58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08.4.05.1.0060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818,0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1 261,7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1 261,7</w:t>
            </w:r>
          </w:p>
        </w:tc>
      </w:tr>
      <w:tr w:rsidR="00CF20DD" w:rsidRPr="00CF20DD" w:rsidTr="00692B58">
        <w:trPr>
          <w:trHeight w:val="1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08.4.05.S.0000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</w:tr>
      <w:tr w:rsidR="00CF20DD" w:rsidRPr="00CF20DD" w:rsidTr="00692B58">
        <w:trPr>
          <w:trHeight w:val="20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08.4.05.S.4330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114,4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08.4.05.S.4330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114,4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114,4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114,4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45 057,6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26 706,4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26 706,4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45 057,6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26 706,4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26 706,4</w:t>
            </w:r>
          </w:p>
        </w:tc>
      </w:tr>
      <w:tr w:rsidR="00CF20DD" w:rsidRPr="00CF20DD" w:rsidTr="00692B58">
        <w:trPr>
          <w:trHeight w:val="17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45 057,6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26 706,4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26 706,4</w:t>
            </w:r>
          </w:p>
        </w:tc>
      </w:tr>
      <w:tr w:rsidR="00CF20DD" w:rsidRPr="00CF20DD" w:rsidTr="00692B58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"Организация культурного досуга и отдыха населения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38 303,8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23 219,2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23 219,2</w:t>
            </w:r>
          </w:p>
        </w:tc>
      </w:tr>
      <w:tr w:rsidR="00CF20DD" w:rsidRPr="00CF20DD" w:rsidTr="00692B58">
        <w:trPr>
          <w:trHeight w:val="1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38 303,8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23 219,2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23 219,2</w:t>
            </w:r>
          </w:p>
        </w:tc>
      </w:tr>
      <w:tr w:rsidR="00CF20DD" w:rsidRPr="00CF20DD" w:rsidTr="00692B58">
        <w:trPr>
          <w:trHeight w:val="1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08.2.02.1.0000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23 162,9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21 619,2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21 619,2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08.2.02.1.0060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23 162,9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21 619,2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21 619,2</w:t>
            </w:r>
          </w:p>
        </w:tc>
      </w:tr>
      <w:tr w:rsidR="00CF20DD" w:rsidRPr="00CF20DD" w:rsidTr="00692B58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08.2.02.1.0060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23 162,9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21 619,2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21 619,2</w:t>
            </w:r>
          </w:p>
        </w:tc>
      </w:tr>
      <w:tr w:rsidR="00CF20DD" w:rsidRPr="00CF20DD" w:rsidTr="00692B5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640,7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1 600,0</w:t>
            </w:r>
          </w:p>
        </w:tc>
      </w:tr>
      <w:tr w:rsidR="00CF20DD" w:rsidRPr="00CF20DD" w:rsidTr="00692B5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08.2.02.2.0240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640,7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1 600,0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08.2.02.2.0240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640,7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1 600,0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1 600,0</w:t>
            </w:r>
          </w:p>
        </w:tc>
      </w:tr>
      <w:tr w:rsidR="00CF20DD" w:rsidRPr="00CF20DD" w:rsidTr="00692B58">
        <w:trPr>
          <w:trHeight w:val="1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08.2.02.S.0000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14 500,2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08.2.02.S.0360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14 500,2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08.2.02.S.0360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14 500,2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"Библиотечное обслуживание населения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6 753,8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</w:tr>
      <w:tr w:rsidR="00CF20DD" w:rsidRPr="00CF20DD" w:rsidTr="00692B58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6 753,8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</w:tr>
      <w:tr w:rsidR="00CF20DD" w:rsidRPr="00CF20DD" w:rsidTr="00692B58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08.3.03.1.0000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08.3.03.1.0060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3 487,2</w:t>
            </w:r>
          </w:p>
        </w:tc>
      </w:tr>
      <w:tr w:rsidR="00CF20DD" w:rsidRPr="00CF20DD" w:rsidTr="00692B58">
        <w:trPr>
          <w:trHeight w:val="1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08.3.03.1.0060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3 487,2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3 487,2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3 487,2</w:t>
            </w:r>
          </w:p>
        </w:tc>
      </w:tr>
      <w:tr w:rsidR="00CF20DD" w:rsidRPr="00CF20DD" w:rsidTr="00692B58">
        <w:trPr>
          <w:trHeight w:val="16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08.3.03.S.0000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3 266,6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08.3.03.S.0360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3 266,6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08.3.03.S.0360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3 266,6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1 446,1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2 146,1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3 400,2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1 366,1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1 366,1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1 366,1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</w:tr>
      <w:tr w:rsidR="00CF20DD" w:rsidRPr="00CF20DD" w:rsidTr="00692B58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1 366,1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1 366,1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1 366,1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1 366,1</w:t>
            </w:r>
          </w:p>
        </w:tc>
      </w:tr>
      <w:tr w:rsidR="00CF20DD" w:rsidRPr="00CF20DD" w:rsidTr="00692B5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780,0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780,0</w:t>
            </w:r>
          </w:p>
        </w:tc>
      </w:tr>
      <w:tr w:rsidR="00CF20DD" w:rsidRPr="00CF20DD" w:rsidTr="00692B58">
        <w:trPr>
          <w:trHeight w:val="2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</w:tr>
      <w:tr w:rsidR="00CF20DD" w:rsidRPr="00CF20DD" w:rsidTr="00692B58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Подпрограмма "Жилье для молодежи в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</w:tr>
      <w:tr w:rsidR="00CF20DD" w:rsidRPr="00CF20DD" w:rsidTr="00692B58">
        <w:trPr>
          <w:trHeight w:val="1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05.2.02.0.0000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</w:tr>
      <w:tr w:rsidR="00CF20DD" w:rsidRPr="00CF20DD" w:rsidTr="00692B58">
        <w:trPr>
          <w:trHeight w:val="1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05.2.02.L.0000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</w:tr>
      <w:tr w:rsidR="00CF20DD" w:rsidRPr="00CF20DD" w:rsidTr="00692B5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05.2.02.L.4970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700,0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05.2.02.L.4970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700,0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80,0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90.1.00.9.7110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80,0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1 254,1</w:t>
            </w:r>
          </w:p>
        </w:tc>
      </w:tr>
      <w:tr w:rsidR="00CF20DD" w:rsidRPr="00CF20DD" w:rsidTr="00692B58">
        <w:trPr>
          <w:trHeight w:val="19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1 254,1</w:t>
            </w:r>
          </w:p>
        </w:tc>
      </w:tr>
      <w:tr w:rsidR="00CF20DD" w:rsidRPr="00CF20DD" w:rsidTr="00692B58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"Жилье для молодежи в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1 254,1</w:t>
            </w:r>
          </w:p>
        </w:tc>
      </w:tr>
      <w:tr w:rsidR="00CF20DD" w:rsidRPr="00CF20DD" w:rsidTr="00692B58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05.2.02.0.0000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1 254,1</w:t>
            </w:r>
          </w:p>
        </w:tc>
      </w:tr>
      <w:tr w:rsidR="00CF20DD" w:rsidRPr="00CF20DD" w:rsidTr="00692B58">
        <w:trPr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05.2.02.L.0000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1 254,1</w:t>
            </w:r>
          </w:p>
        </w:tc>
      </w:tr>
      <w:tr w:rsidR="00CF20DD" w:rsidRPr="00CF20DD" w:rsidTr="00692B58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05.2.02.L.4970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1 254,1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05.2.02.L.4970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1 254,1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33 925,8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692B58" w:rsidRDefault="00CF20DD" w:rsidP="00CF20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B58">
              <w:rPr>
                <w:b/>
                <w:bCs/>
                <w:color w:val="000000"/>
                <w:sz w:val="22"/>
                <w:szCs w:val="22"/>
              </w:rPr>
              <w:t>281 531,8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692B58" w:rsidRDefault="00CF20DD" w:rsidP="00CF20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B58">
              <w:rPr>
                <w:b/>
                <w:bCs/>
                <w:color w:val="000000"/>
                <w:sz w:val="22"/>
                <w:szCs w:val="22"/>
              </w:rPr>
              <w:t>310 706,7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20 978,2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23 639,8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23 639,8</w:t>
            </w:r>
          </w:p>
        </w:tc>
      </w:tr>
      <w:tr w:rsidR="00CF20DD" w:rsidRPr="00CF20DD" w:rsidTr="00692B58">
        <w:trPr>
          <w:trHeight w:val="17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20 978,2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23 639,8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23 639,8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20 978,2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23 639,8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23 639,8</w:t>
            </w:r>
          </w:p>
        </w:tc>
      </w:tr>
      <w:tr w:rsidR="00CF20DD" w:rsidRPr="00CF20DD" w:rsidTr="00692B58">
        <w:trPr>
          <w:trHeight w:val="15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20 978,2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23 639,8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23 639,8</w:t>
            </w:r>
          </w:p>
        </w:tc>
      </w:tr>
      <w:tr w:rsidR="00CF20DD" w:rsidRPr="00CF20DD" w:rsidTr="00692B58">
        <w:trPr>
          <w:trHeight w:val="1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08.1.01.1.0000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20 861,0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23 439,8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23 439,8</w:t>
            </w:r>
          </w:p>
        </w:tc>
      </w:tr>
      <w:tr w:rsidR="00CF20DD" w:rsidRPr="00CF20DD" w:rsidTr="00692B58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08.1.01.1.0060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20 861,0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23 439,8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23 439,8</w:t>
            </w:r>
          </w:p>
        </w:tc>
      </w:tr>
      <w:tr w:rsidR="00CF20DD" w:rsidRPr="00CF20DD" w:rsidTr="00692B58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08.1.01.1.0060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20 861,0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23 439,8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23 439,8</w:t>
            </w:r>
          </w:p>
        </w:tc>
      </w:tr>
      <w:tr w:rsidR="00CF20DD" w:rsidRPr="00CF20DD" w:rsidTr="00692B58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08.1.01.2.0550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200,0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08.1.01.2.0550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200,0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12 911,8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692B58" w:rsidRDefault="00CF20DD" w:rsidP="00CF20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B58">
              <w:rPr>
                <w:b/>
                <w:bCs/>
                <w:color w:val="000000"/>
                <w:sz w:val="22"/>
                <w:szCs w:val="22"/>
              </w:rPr>
              <w:t>257 653,0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692B58" w:rsidRDefault="00CF20DD" w:rsidP="00CF20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2B58">
              <w:rPr>
                <w:b/>
                <w:bCs/>
                <w:color w:val="000000"/>
                <w:sz w:val="22"/>
                <w:szCs w:val="22"/>
              </w:rPr>
              <w:t>275 385,0</w:t>
            </w:r>
          </w:p>
        </w:tc>
      </w:tr>
      <w:tr w:rsidR="00CF20DD" w:rsidRPr="00CF20DD" w:rsidTr="00692B58">
        <w:trPr>
          <w:trHeight w:val="18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12 911,8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692B58" w:rsidRDefault="00CF20DD" w:rsidP="00CF20DD">
            <w:pPr>
              <w:jc w:val="right"/>
              <w:rPr>
                <w:color w:val="000000"/>
                <w:sz w:val="22"/>
                <w:szCs w:val="22"/>
              </w:rPr>
            </w:pPr>
            <w:r w:rsidRPr="00692B58">
              <w:rPr>
                <w:color w:val="000000"/>
                <w:sz w:val="22"/>
                <w:szCs w:val="22"/>
              </w:rPr>
              <w:t>257 653,0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692B58" w:rsidRDefault="00CF20DD" w:rsidP="00CF20DD">
            <w:pPr>
              <w:jc w:val="right"/>
              <w:rPr>
                <w:color w:val="000000"/>
                <w:sz w:val="22"/>
                <w:szCs w:val="22"/>
              </w:rPr>
            </w:pPr>
            <w:r w:rsidRPr="00692B58">
              <w:rPr>
                <w:color w:val="000000"/>
                <w:sz w:val="22"/>
                <w:szCs w:val="22"/>
              </w:rPr>
              <w:t>275 385,0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12 911,8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692B58" w:rsidRDefault="00CF20DD" w:rsidP="00CF20DD">
            <w:pPr>
              <w:jc w:val="right"/>
              <w:rPr>
                <w:color w:val="000000"/>
                <w:sz w:val="22"/>
                <w:szCs w:val="22"/>
              </w:rPr>
            </w:pPr>
            <w:r w:rsidRPr="00692B58">
              <w:rPr>
                <w:color w:val="000000"/>
                <w:sz w:val="22"/>
                <w:szCs w:val="22"/>
              </w:rPr>
              <w:t>257 653,0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692B58" w:rsidRDefault="00CF20DD" w:rsidP="00CF20DD">
            <w:pPr>
              <w:jc w:val="right"/>
              <w:rPr>
                <w:color w:val="000000"/>
                <w:sz w:val="22"/>
                <w:szCs w:val="22"/>
              </w:rPr>
            </w:pPr>
            <w:r w:rsidRPr="00692B58">
              <w:rPr>
                <w:color w:val="000000"/>
                <w:sz w:val="22"/>
                <w:szCs w:val="22"/>
              </w:rPr>
              <w:t>275 385,0</w:t>
            </w:r>
          </w:p>
        </w:tc>
      </w:tr>
      <w:tr w:rsidR="00CF20DD" w:rsidRPr="00CF20DD" w:rsidTr="00692B58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411,8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08.1.01.8.0000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411,8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Строительство плоскостных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08.1.01.8.6110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411,8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08.1.01.8.6110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411,8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12 500,0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257 653,0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275 385,0</w:t>
            </w:r>
          </w:p>
        </w:tc>
      </w:tr>
      <w:tr w:rsidR="00CF20DD" w:rsidRPr="00CF20DD" w:rsidTr="00692B58">
        <w:trPr>
          <w:trHeight w:val="16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08.1.02.S.0000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12 500,0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257 653,0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275 385,0</w:t>
            </w:r>
          </w:p>
        </w:tc>
      </w:tr>
      <w:tr w:rsidR="00CF20DD" w:rsidRPr="00CF20DD" w:rsidTr="00692B58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Мероприятия по строительству и реконструкции спортивных объектов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08.1.02.S.4050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12 500,0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257 653,0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275 385,0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08.1.02.S.4050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12 500,0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257 653,0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275 385,0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239,0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11 681,9</w:t>
            </w:r>
          </w:p>
        </w:tc>
      </w:tr>
      <w:tr w:rsidR="00CF20DD" w:rsidRPr="00CF20DD" w:rsidTr="00692B58">
        <w:trPr>
          <w:trHeight w:val="19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11 681,9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11 681,9</w:t>
            </w:r>
          </w:p>
        </w:tc>
      </w:tr>
      <w:tr w:rsidR="00CF20DD" w:rsidRPr="00CF20DD" w:rsidTr="00692B58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11 681,9</w:t>
            </w:r>
          </w:p>
        </w:tc>
      </w:tr>
      <w:tr w:rsidR="00CF20DD" w:rsidRPr="00CF20DD" w:rsidTr="00692B58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08.1.02.2.0000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08.1.02.2.0310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239,0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08.1.02.2.0310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239,0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239,0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08.1.02.8.0000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Строительство плоскостных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08.1.02.8.6110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08.1.02.8.6110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Расходы, осуществляемые органами местного самоуправления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08.1.02.R.0000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11 442,9</w:t>
            </w:r>
          </w:p>
        </w:tc>
      </w:tr>
      <w:tr w:rsidR="00CF20DD" w:rsidRPr="00CF20DD" w:rsidTr="00692B58">
        <w:trPr>
          <w:trHeight w:val="1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08.1.02.R.4260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11 442,9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08.1.02.R.4260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11 442,9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337,3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345,3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337,3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345,3</w:t>
            </w:r>
          </w:p>
        </w:tc>
      </w:tr>
      <w:tr w:rsidR="00CF20DD" w:rsidRPr="00CF20DD" w:rsidTr="00692B58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337,3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345,3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337,3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345,3</w:t>
            </w:r>
          </w:p>
        </w:tc>
      </w:tr>
      <w:tr w:rsidR="00CF20DD" w:rsidRPr="00CF20DD" w:rsidTr="00692B58">
        <w:trPr>
          <w:trHeight w:val="10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337,3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345,3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90.1.00.9.7020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337,3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345,3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90.1.00.9.7020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337,3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345,3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СОВЕТ ДЕПУТАТОВ МУНИЦИПАЛЬНОГО ОБРАЗОВАНИЯ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2 267,2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2 267,2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2 267,2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2 267,2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2 267,2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2 267,2</w:t>
            </w:r>
          </w:p>
        </w:tc>
      </w:tr>
      <w:tr w:rsidR="00CF20DD" w:rsidRPr="00CF20DD" w:rsidTr="00692B58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2 189,1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2 189,1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2 189,1</w:t>
            </w:r>
          </w:p>
        </w:tc>
      </w:tr>
      <w:tr w:rsidR="00CF20DD" w:rsidRPr="00CF20DD" w:rsidTr="00692B5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</w:tr>
      <w:tr w:rsidR="00CF20DD" w:rsidRPr="00CF20DD" w:rsidTr="00692B58">
        <w:trPr>
          <w:trHeight w:val="1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 xml:space="preserve">Обеспечение деятельности органов местного самоуправления, казенных учреждений, предоставление субсидий бюджетным и </w:t>
            </w:r>
            <w:r w:rsidRPr="00CF20DD">
              <w:rPr>
                <w:color w:val="000000"/>
              </w:rPr>
              <w:lastRenderedPageBreak/>
              <w:t>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ind w:left="-146" w:firstLine="146"/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</w:tr>
      <w:tr w:rsidR="00CF20DD" w:rsidRPr="00CF20DD" w:rsidTr="00692B58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90.1.00.1.0010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2 189,1</w:t>
            </w:r>
          </w:p>
        </w:tc>
      </w:tr>
      <w:tr w:rsidR="00CF20DD" w:rsidRPr="00CF20DD" w:rsidTr="00692B58">
        <w:trPr>
          <w:trHeight w:val="21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2 189,1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2 189,1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2 189,1</w:t>
            </w:r>
          </w:p>
        </w:tc>
      </w:tr>
      <w:tr w:rsidR="00CF20DD" w:rsidRPr="00CF20DD" w:rsidTr="00692B58">
        <w:trPr>
          <w:trHeight w:val="15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78,1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78,1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78,1</w:t>
            </w:r>
          </w:p>
        </w:tc>
      </w:tr>
      <w:tr w:rsidR="00CF20DD" w:rsidRPr="00CF20DD" w:rsidTr="00692B5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90.0.00.0.0000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</w:tr>
      <w:tr w:rsidR="00CF20DD" w:rsidRPr="00CF20DD" w:rsidTr="00692B58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90.1.00.0.0000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</w:tr>
      <w:tr w:rsidR="00CF20DD" w:rsidRPr="00CF20DD" w:rsidTr="00692B58">
        <w:trPr>
          <w:trHeight w:val="16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</w:tr>
      <w:tr w:rsidR="00CF20DD" w:rsidRPr="00CF20DD" w:rsidTr="00692B58">
        <w:trPr>
          <w:trHeight w:val="1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color w:val="000000"/>
              </w:rPr>
            </w:pPr>
            <w:r w:rsidRPr="00CF20DD"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90.1.00.6.5280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color w:val="000000"/>
              </w:rPr>
            </w:pPr>
            <w:r w:rsidRPr="00CF20DD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color w:val="000000"/>
              </w:rPr>
            </w:pPr>
            <w:r w:rsidRPr="00CF20DD">
              <w:rPr>
                <w:color w:val="000000"/>
              </w:rPr>
              <w:t>78,1</w:t>
            </w:r>
          </w:p>
        </w:tc>
      </w:tr>
      <w:tr w:rsidR="00CF20DD" w:rsidRPr="00CF20DD" w:rsidTr="00692B58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78,1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78,1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i/>
                <w:iCs/>
                <w:color w:val="000000"/>
              </w:rPr>
            </w:pPr>
            <w:r w:rsidRPr="00CF20DD">
              <w:rPr>
                <w:i/>
                <w:iCs/>
                <w:color w:val="000000"/>
              </w:rPr>
              <w:t>78,1</w:t>
            </w:r>
          </w:p>
        </w:tc>
      </w:tr>
      <w:tr w:rsidR="00CF20DD" w:rsidRPr="00CF20DD" w:rsidTr="00692B58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both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DD" w:rsidRPr="00CF20DD" w:rsidRDefault="00CF20DD" w:rsidP="00CF20DD">
            <w:pPr>
              <w:jc w:val="center"/>
              <w:rPr>
                <w:b/>
                <w:bCs/>
                <w:color w:val="000000"/>
              </w:rPr>
            </w:pPr>
            <w:r w:rsidRPr="00CF20D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20DD">
              <w:rPr>
                <w:b/>
                <w:bCs/>
                <w:color w:val="000000"/>
                <w:sz w:val="22"/>
                <w:szCs w:val="22"/>
              </w:rPr>
              <w:t>231 943,4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20DD">
              <w:rPr>
                <w:b/>
                <w:bCs/>
                <w:color w:val="000000"/>
                <w:sz w:val="22"/>
                <w:szCs w:val="22"/>
              </w:rPr>
              <w:t>468 008,2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20DD">
              <w:rPr>
                <w:b/>
                <w:bCs/>
                <w:color w:val="000000"/>
                <w:sz w:val="22"/>
                <w:szCs w:val="22"/>
              </w:rPr>
              <w:t>456 495,4</w:t>
            </w:r>
          </w:p>
        </w:tc>
      </w:tr>
      <w:tr w:rsidR="00CF20DD" w:rsidRPr="00CF20DD" w:rsidTr="00692B5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DD" w:rsidRPr="00CF20DD" w:rsidRDefault="00CF20DD" w:rsidP="00CF20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6010C" w:rsidRDefault="00D6010C" w:rsidP="00CE72B2">
      <w:pPr>
        <w:sectPr w:rsidR="00D6010C" w:rsidSect="00D6010C">
          <w:headerReference w:type="even" r:id="rId10"/>
          <w:headerReference w:type="default" r:id="rId11"/>
          <w:pgSz w:w="11906" w:h="16838"/>
          <w:pgMar w:top="567" w:right="851" w:bottom="426" w:left="1701" w:header="709" w:footer="709" w:gutter="0"/>
          <w:cols w:space="708"/>
          <w:titlePg/>
          <w:docGrid w:linePitch="360"/>
        </w:sectPr>
      </w:pPr>
    </w:p>
    <w:tbl>
      <w:tblPr>
        <w:tblW w:w="160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460"/>
        <w:gridCol w:w="709"/>
        <w:gridCol w:w="567"/>
        <w:gridCol w:w="850"/>
        <w:gridCol w:w="708"/>
        <w:gridCol w:w="851"/>
        <w:gridCol w:w="851"/>
        <w:gridCol w:w="992"/>
        <w:gridCol w:w="692"/>
        <w:gridCol w:w="1009"/>
        <w:gridCol w:w="851"/>
        <w:gridCol w:w="992"/>
        <w:gridCol w:w="850"/>
        <w:gridCol w:w="993"/>
        <w:gridCol w:w="850"/>
        <w:gridCol w:w="816"/>
        <w:gridCol w:w="1445"/>
      </w:tblGrid>
      <w:tr w:rsidR="00D6010C" w:rsidRPr="00D6010C" w:rsidTr="006435C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jc w:val="right"/>
              <w:rPr>
                <w:sz w:val="28"/>
                <w:szCs w:val="28"/>
              </w:rPr>
            </w:pPr>
            <w:r w:rsidRPr="00D6010C">
              <w:rPr>
                <w:sz w:val="28"/>
                <w:szCs w:val="28"/>
              </w:rPr>
              <w:t>УТВЕРЖДЕНО</w:t>
            </w:r>
          </w:p>
        </w:tc>
      </w:tr>
      <w:tr w:rsidR="00D6010C" w:rsidRPr="00D6010C" w:rsidTr="006435C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jc w:val="right"/>
              <w:rPr>
                <w:sz w:val="28"/>
                <w:szCs w:val="28"/>
              </w:rPr>
            </w:pPr>
            <w:r w:rsidRPr="00D6010C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D6010C" w:rsidRPr="00D6010C" w:rsidTr="006435C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jc w:val="right"/>
              <w:rPr>
                <w:sz w:val="28"/>
                <w:szCs w:val="28"/>
              </w:rPr>
            </w:pPr>
            <w:r w:rsidRPr="00D6010C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D6010C" w:rsidRPr="00D6010C" w:rsidTr="006435C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jc w:val="right"/>
              <w:rPr>
                <w:sz w:val="28"/>
                <w:szCs w:val="28"/>
              </w:rPr>
            </w:pPr>
            <w:r w:rsidRPr="00D6010C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D6010C" w:rsidRPr="00D6010C" w:rsidTr="006435C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jc w:val="right"/>
              <w:rPr>
                <w:sz w:val="28"/>
                <w:szCs w:val="28"/>
              </w:rPr>
            </w:pPr>
            <w:r w:rsidRPr="00D6010C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D6010C" w:rsidRPr="00D6010C" w:rsidTr="006435C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CF20DD" w:rsidP="00D6010C">
            <w:pPr>
              <w:jc w:val="right"/>
              <w:rPr>
                <w:sz w:val="28"/>
                <w:szCs w:val="28"/>
              </w:rPr>
            </w:pPr>
            <w:r w:rsidRPr="0052049A">
              <w:rPr>
                <w:sz w:val="28"/>
                <w:szCs w:val="28"/>
              </w:rPr>
              <w:t>от 06.12.2019 года № 22</w:t>
            </w:r>
          </w:p>
        </w:tc>
      </w:tr>
      <w:tr w:rsidR="00CF20DD" w:rsidRPr="00D6010C" w:rsidTr="006435C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0DD" w:rsidRPr="00D6010C" w:rsidRDefault="00CF20DD" w:rsidP="00D60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0DD" w:rsidRPr="00D6010C" w:rsidRDefault="00CF20DD" w:rsidP="00D60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0DD" w:rsidRPr="00D6010C" w:rsidRDefault="00CF20DD" w:rsidP="00EF55D2">
            <w:pPr>
              <w:jc w:val="right"/>
              <w:rPr>
                <w:sz w:val="28"/>
                <w:szCs w:val="28"/>
              </w:rPr>
            </w:pPr>
            <w:r w:rsidRPr="0052049A">
              <w:rPr>
                <w:sz w:val="28"/>
                <w:szCs w:val="28"/>
              </w:rPr>
              <w:t xml:space="preserve">в  редакции от </w:t>
            </w:r>
            <w:r w:rsidR="00EF55D2">
              <w:rPr>
                <w:sz w:val="28"/>
                <w:szCs w:val="28"/>
              </w:rPr>
              <w:t>24.11.</w:t>
            </w:r>
            <w:r w:rsidRPr="0052049A">
              <w:rPr>
                <w:sz w:val="28"/>
                <w:szCs w:val="28"/>
              </w:rPr>
              <w:t xml:space="preserve"> 2020 года №</w:t>
            </w:r>
            <w:r w:rsidR="00EF55D2">
              <w:rPr>
                <w:sz w:val="28"/>
                <w:szCs w:val="28"/>
              </w:rPr>
              <w:t xml:space="preserve"> 69</w:t>
            </w:r>
          </w:p>
        </w:tc>
      </w:tr>
      <w:tr w:rsidR="00D6010C" w:rsidRPr="00D6010C" w:rsidTr="006435C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0C" w:rsidRPr="00D6010C" w:rsidRDefault="00D6010C" w:rsidP="00D6010C">
            <w:pPr>
              <w:jc w:val="right"/>
              <w:rPr>
                <w:sz w:val="28"/>
                <w:szCs w:val="28"/>
              </w:rPr>
            </w:pPr>
            <w:r w:rsidRPr="00D6010C">
              <w:rPr>
                <w:sz w:val="28"/>
                <w:szCs w:val="28"/>
              </w:rPr>
              <w:t>(приложение 7)</w:t>
            </w:r>
          </w:p>
        </w:tc>
      </w:tr>
      <w:tr w:rsidR="00D6010C" w:rsidRPr="00D6010C" w:rsidTr="006435C1">
        <w:trPr>
          <w:trHeight w:val="1080"/>
        </w:trPr>
        <w:tc>
          <w:tcPr>
            <w:tcW w:w="16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0E7F32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F32">
              <w:rPr>
                <w:b/>
                <w:bCs/>
                <w:color w:val="000000"/>
                <w:sz w:val="20"/>
                <w:szCs w:val="20"/>
              </w:rPr>
              <w:t xml:space="preserve">АДРЕСНАЯ ИНВЕСТИЦИОННАЯ  ПРОГРАММА </w:t>
            </w:r>
            <w:r w:rsidRPr="000E7F32">
              <w:rPr>
                <w:b/>
                <w:bCs/>
                <w:color w:val="000000"/>
                <w:sz w:val="20"/>
                <w:szCs w:val="20"/>
              </w:rPr>
              <w:br/>
              <w:t>МУНИЦИПАЛЬНОГО ОБРАЗОВАНИЯ "РОЩИНСКОЕ ГОРОДСКОЕ ПОСЕЛЕНИЕ" ВЫБОРГСКОГО РАЙОНА ЛЕНИНГРАДСКОЙ ОБЛАСТИ НА 2020 - 2022 ГОДЫ</w:t>
            </w:r>
          </w:p>
        </w:tc>
      </w:tr>
      <w:tr w:rsidR="00D6010C" w:rsidRPr="00D6010C" w:rsidTr="006435C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color w:val="000000"/>
                <w:sz w:val="20"/>
                <w:szCs w:val="20"/>
              </w:rPr>
            </w:pPr>
            <w:r w:rsidRPr="00D6010C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D6010C" w:rsidRPr="00D6010C" w:rsidTr="006435C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 xml:space="preserve">№ </w:t>
            </w:r>
            <w:proofErr w:type="gramStart"/>
            <w:r w:rsidRPr="00D6010C">
              <w:t>п</w:t>
            </w:r>
            <w:proofErr w:type="gramEnd"/>
            <w:r w:rsidRPr="00D6010C">
              <w:t>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 xml:space="preserve">Адрес  и вид работ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Год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Проектная мощность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center"/>
              <w:rPr>
                <w:sz w:val="14"/>
                <w:szCs w:val="14"/>
              </w:rPr>
            </w:pPr>
            <w:r w:rsidRPr="000E7F32">
              <w:rPr>
                <w:sz w:val="14"/>
                <w:szCs w:val="14"/>
              </w:rPr>
              <w:t xml:space="preserve">Бюджетные ассигнования всего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center"/>
              <w:rPr>
                <w:sz w:val="14"/>
                <w:szCs w:val="14"/>
              </w:rPr>
            </w:pPr>
            <w:r w:rsidRPr="000E7F32">
              <w:rPr>
                <w:sz w:val="14"/>
                <w:szCs w:val="14"/>
              </w:rPr>
              <w:t xml:space="preserve">Бюджетные ассигнования всего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6435C1" w:rsidP="00D6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</w:t>
            </w:r>
            <w:r w:rsidR="00D6010C" w:rsidRPr="00D6010C">
              <w:rPr>
                <w:sz w:val="18"/>
                <w:szCs w:val="18"/>
              </w:rPr>
              <w:t xml:space="preserve">ый распорядитель                                                    бюджетных  средств  </w:t>
            </w:r>
          </w:p>
        </w:tc>
      </w:tr>
      <w:tr w:rsidR="00D6010C" w:rsidRPr="00D6010C" w:rsidTr="006435C1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center"/>
              <w:rPr>
                <w:sz w:val="14"/>
                <w:szCs w:val="14"/>
              </w:rPr>
            </w:pPr>
            <w:r w:rsidRPr="000E7F32">
              <w:rPr>
                <w:sz w:val="14"/>
                <w:szCs w:val="14"/>
              </w:rPr>
              <w:t xml:space="preserve">Бюджетные ассигнования всего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</w:tr>
      <w:tr w:rsidR="00D6010C" w:rsidRPr="00D6010C" w:rsidTr="006435C1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6"/>
                <w:szCs w:val="16"/>
              </w:rPr>
            </w:pPr>
            <w:r w:rsidRPr="00D6010C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center"/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center"/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center"/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center"/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center"/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0C" w:rsidRPr="000E7F32" w:rsidRDefault="00D6010C" w:rsidP="00D601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center"/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center"/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center"/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</w:tr>
      <w:tr w:rsidR="00D6010C" w:rsidRPr="00D6010C" w:rsidTr="006435C1">
        <w:trPr>
          <w:trHeight w:val="315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ПРОГРАММНАЯ ЧАСТЬ</w:t>
            </w:r>
          </w:p>
        </w:tc>
      </w:tr>
      <w:tr w:rsidR="00D6010C" w:rsidRPr="00D6010C" w:rsidTr="006435C1">
        <w:trPr>
          <w:trHeight w:val="300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</w:tr>
      <w:tr w:rsidR="00D6010C" w:rsidRPr="00D6010C" w:rsidTr="006435C1">
        <w:trPr>
          <w:trHeight w:val="419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 "</w:t>
            </w:r>
          </w:p>
        </w:tc>
      </w:tr>
      <w:tr w:rsidR="00D6010C" w:rsidRPr="00D6010C" w:rsidTr="006435C1">
        <w:trPr>
          <w:trHeight w:val="227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 xml:space="preserve">Подпрограмма  "Переселение граждан из аварийного жилищного фонда в МО  "Рощинское городское поселение"  </w:t>
            </w:r>
          </w:p>
        </w:tc>
      </w:tr>
      <w:tr w:rsidR="00D6010C" w:rsidRPr="00D6010C" w:rsidTr="006435C1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Приобретение  (строительство) жилых помещений для переселения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2019-2025гг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10 826,5</w:t>
            </w:r>
            <w:r w:rsidRPr="00D6010C">
              <w:rPr>
                <w:sz w:val="20"/>
                <w:szCs w:val="20"/>
              </w:rPr>
              <w:br/>
            </w:r>
            <w:proofErr w:type="spellStart"/>
            <w:r w:rsidRPr="00D6010C">
              <w:rPr>
                <w:sz w:val="20"/>
                <w:szCs w:val="20"/>
              </w:rPr>
              <w:t>кв.м</w:t>
            </w:r>
            <w:proofErr w:type="spellEnd"/>
            <w:r w:rsidRPr="00D6010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3 000,0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237DE5" w:rsidRDefault="00D6010C" w:rsidP="00D6010C">
            <w:pPr>
              <w:jc w:val="center"/>
              <w:rPr>
                <w:sz w:val="18"/>
                <w:szCs w:val="18"/>
              </w:rPr>
            </w:pPr>
            <w:r w:rsidRPr="00237DE5">
              <w:rPr>
                <w:sz w:val="18"/>
                <w:szCs w:val="18"/>
              </w:rPr>
              <w:t>Администрация                                                                                   МО</w:t>
            </w:r>
            <w:r w:rsidR="00237DE5">
              <w:rPr>
                <w:sz w:val="18"/>
                <w:szCs w:val="18"/>
              </w:rPr>
              <w:t xml:space="preserve"> </w:t>
            </w:r>
            <w:r w:rsidRPr="00237DE5">
              <w:rPr>
                <w:sz w:val="18"/>
                <w:szCs w:val="18"/>
              </w:rPr>
              <w:t>"Рощинское городское поселение"</w:t>
            </w:r>
          </w:p>
        </w:tc>
      </w:tr>
      <w:tr w:rsidR="00D6010C" w:rsidRPr="00D6010C" w:rsidTr="006435C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right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D6010C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</w:tr>
      <w:tr w:rsidR="00D6010C" w:rsidRPr="00D6010C" w:rsidTr="000E7F32">
        <w:trPr>
          <w:trHeight w:val="465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lastRenderedPageBreak/>
              <w:t xml:space="preserve">Подпрограмма "Оказание поддержки гражданам, пострадавшим в результате пожара муниципального жилищного фонда в МО "Рощинское городское поселение"  </w:t>
            </w:r>
          </w:p>
        </w:tc>
      </w:tr>
      <w:tr w:rsidR="00D6010C" w:rsidRPr="00D6010C" w:rsidTr="000E7F32">
        <w:trPr>
          <w:trHeight w:val="2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2020-2022гг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 xml:space="preserve">90 </w:t>
            </w:r>
            <w:proofErr w:type="spellStart"/>
            <w:r w:rsidRPr="00D6010C">
              <w:rPr>
                <w:sz w:val="20"/>
                <w:szCs w:val="20"/>
              </w:rPr>
              <w:t>кв.м</w:t>
            </w:r>
            <w:proofErr w:type="spellEnd"/>
            <w:r w:rsidRPr="00D6010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63,5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63,5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237DE5" w:rsidRDefault="00D6010C" w:rsidP="00D6010C">
            <w:pPr>
              <w:jc w:val="center"/>
              <w:rPr>
                <w:sz w:val="18"/>
                <w:szCs w:val="18"/>
              </w:rPr>
            </w:pPr>
            <w:r w:rsidRPr="00237DE5">
              <w:rPr>
                <w:sz w:val="18"/>
                <w:szCs w:val="18"/>
              </w:rPr>
              <w:t>Администрация                                                                                   МО</w:t>
            </w:r>
            <w:r w:rsidR="00237DE5" w:rsidRPr="00237DE5">
              <w:rPr>
                <w:sz w:val="18"/>
                <w:szCs w:val="18"/>
              </w:rPr>
              <w:t xml:space="preserve">  </w:t>
            </w:r>
            <w:r w:rsidRPr="00237DE5">
              <w:rPr>
                <w:sz w:val="18"/>
                <w:szCs w:val="18"/>
              </w:rPr>
              <w:t>"Рощинское городское поселение"</w:t>
            </w:r>
          </w:p>
        </w:tc>
      </w:tr>
      <w:tr w:rsidR="00D6010C" w:rsidRPr="00D6010C" w:rsidTr="006435C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right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63,5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63,5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</w:tr>
      <w:tr w:rsidR="00D6010C" w:rsidRPr="00D6010C" w:rsidTr="006435C1">
        <w:trPr>
          <w:trHeight w:val="330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 xml:space="preserve">Подпрограмма  «Развитие инженерной, транспортной и социальной инфраструктуры в районах массовой жилой застройки  в МО «Рощинское городское поселение» </w:t>
            </w:r>
          </w:p>
        </w:tc>
      </w:tr>
      <w:tr w:rsidR="00D6010C" w:rsidRPr="00D6010C" w:rsidTr="006435C1">
        <w:trPr>
          <w:trHeight w:val="9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 xml:space="preserve"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г. </w:t>
            </w:r>
            <w:r w:rsidRPr="000E7F32">
              <w:rPr>
                <w:sz w:val="16"/>
                <w:szCs w:val="16"/>
              </w:rPr>
              <w:br/>
              <w:t>№ 105-03</w:t>
            </w:r>
            <w:r w:rsidRPr="000E7F32">
              <w:rPr>
                <w:sz w:val="16"/>
                <w:szCs w:val="16"/>
              </w:rPr>
              <w:br/>
              <w:t>по адресу: Ленинградская область, Выборгский район, пос. Волочаевка</w:t>
            </w:r>
            <w:r w:rsidRPr="000E7F32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2020-2022гг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19 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200,0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2"/>
                <w:szCs w:val="22"/>
              </w:rPr>
            </w:pPr>
            <w:r w:rsidRPr="00D6010C">
              <w:rPr>
                <w:sz w:val="22"/>
                <w:szCs w:val="22"/>
              </w:rPr>
              <w:t>200,0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Администрация                                                                                   МО</w:t>
            </w:r>
            <w:r w:rsidR="00237DE5">
              <w:rPr>
                <w:sz w:val="18"/>
                <w:szCs w:val="18"/>
              </w:rPr>
              <w:t xml:space="preserve"> </w:t>
            </w:r>
            <w:r w:rsidRPr="00D6010C">
              <w:rPr>
                <w:sz w:val="18"/>
                <w:szCs w:val="18"/>
              </w:rPr>
              <w:t>"Рощинское городское поселение"</w:t>
            </w:r>
          </w:p>
        </w:tc>
      </w:tr>
      <w:tr w:rsidR="00D6010C" w:rsidRPr="00D6010C" w:rsidTr="006435C1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200,0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</w:tr>
      <w:tr w:rsidR="00D6010C" w:rsidRPr="00D6010C" w:rsidTr="006435C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right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right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</w:tr>
      <w:tr w:rsidR="00D6010C" w:rsidRPr="00D6010C" w:rsidTr="006435C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right"/>
              <w:rPr>
                <w:b/>
                <w:bCs/>
                <w:sz w:val="22"/>
                <w:szCs w:val="22"/>
              </w:rPr>
            </w:pPr>
            <w:r w:rsidRPr="00D601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right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3 263,5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3 263,5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</w:tr>
      <w:tr w:rsidR="00D6010C" w:rsidRPr="00D6010C" w:rsidTr="006435C1">
        <w:trPr>
          <w:trHeight w:val="207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</w:tr>
      <w:tr w:rsidR="00D6010C" w:rsidRPr="00D6010C" w:rsidTr="006435C1">
        <w:trPr>
          <w:trHeight w:val="567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435C1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6435C1">
              <w:rPr>
                <w:b/>
                <w:bCs/>
                <w:sz w:val="20"/>
                <w:szCs w:val="20"/>
              </w:rPr>
              <w:t xml:space="preserve"> в  муниципальном  образовании  "Рощинское городское поселение" Выборгского района  Ленинградской области" </w:t>
            </w:r>
          </w:p>
        </w:tc>
      </w:tr>
      <w:tr w:rsidR="00D6010C" w:rsidRPr="00D6010C" w:rsidTr="006435C1">
        <w:trPr>
          <w:trHeight w:val="345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 xml:space="preserve">Подпрограмма   «Энергетика   МО   "Рощинское городское поселение" </w:t>
            </w:r>
          </w:p>
        </w:tc>
      </w:tr>
      <w:tr w:rsidR="00D6010C" w:rsidRPr="00D6010C" w:rsidTr="006435C1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8"/>
                <w:szCs w:val="18"/>
              </w:rPr>
            </w:pPr>
            <w:r w:rsidRPr="000E7F32">
              <w:rPr>
                <w:sz w:val="18"/>
                <w:szCs w:val="18"/>
              </w:rPr>
              <w:t>Реконструкция объектов теплоэнергетики п. Победа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5 580,0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51 850,0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48 220,5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3 629,5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Администрация                                                                                   МО</w:t>
            </w:r>
            <w:r w:rsidR="00237DE5">
              <w:rPr>
                <w:sz w:val="18"/>
                <w:szCs w:val="18"/>
              </w:rPr>
              <w:t xml:space="preserve"> </w:t>
            </w:r>
            <w:r w:rsidRPr="00D6010C">
              <w:rPr>
                <w:sz w:val="18"/>
                <w:szCs w:val="18"/>
              </w:rPr>
              <w:t>"Рощинское городское поселение"</w:t>
            </w:r>
          </w:p>
        </w:tc>
      </w:tr>
      <w:tr w:rsidR="00D6010C" w:rsidRPr="00D6010C" w:rsidTr="006435C1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8"/>
                <w:szCs w:val="18"/>
              </w:rPr>
            </w:pPr>
            <w:r w:rsidRPr="000E7F32"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5 580,0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</w:tr>
      <w:tr w:rsidR="00D6010C" w:rsidRPr="00D6010C" w:rsidTr="006435C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8"/>
                <w:szCs w:val="18"/>
              </w:rPr>
            </w:pPr>
            <w:r w:rsidRPr="000E7F32">
              <w:rPr>
                <w:sz w:val="18"/>
                <w:szCs w:val="18"/>
              </w:rPr>
              <w:t xml:space="preserve">реконструкция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51 850,0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48 220,5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3 629,5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</w:tr>
      <w:tr w:rsidR="00D6010C" w:rsidRPr="00D6010C" w:rsidTr="006435C1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right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5 580,0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51 850,0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48 220,5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3 629,5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</w:tr>
      <w:tr w:rsidR="00D6010C" w:rsidRPr="00D6010C" w:rsidTr="006435C1">
        <w:trPr>
          <w:trHeight w:val="708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Подпрограмма  "Газификация МО   "Рощинское городское поселение" муниципальной программы "Обеспечение устойчивого функционирования и развития</w:t>
            </w:r>
            <w:r w:rsidRPr="006435C1">
              <w:rPr>
                <w:b/>
                <w:bCs/>
                <w:sz w:val="20"/>
                <w:szCs w:val="20"/>
              </w:rPr>
              <w:br/>
              <w:t xml:space="preserve">коммунальной и инженерной инфраструктуры и повышение </w:t>
            </w:r>
            <w:proofErr w:type="spellStart"/>
            <w:r w:rsidRPr="006435C1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6435C1">
              <w:rPr>
                <w:b/>
                <w:bCs/>
                <w:sz w:val="20"/>
                <w:szCs w:val="20"/>
              </w:rPr>
              <w:t xml:space="preserve"> в  муниципальном  образовании  "Рощинское городское поселение" </w:t>
            </w:r>
            <w:r w:rsidRPr="006435C1">
              <w:rPr>
                <w:b/>
                <w:bCs/>
                <w:sz w:val="20"/>
                <w:szCs w:val="20"/>
              </w:rPr>
              <w:br/>
              <w:t xml:space="preserve">Выборгского района  Ленинградской области" </w:t>
            </w:r>
          </w:p>
        </w:tc>
      </w:tr>
      <w:tr w:rsidR="00D6010C" w:rsidRPr="00D6010C" w:rsidTr="006435C1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8"/>
                <w:szCs w:val="18"/>
              </w:rPr>
            </w:pPr>
            <w:r w:rsidRPr="000E7F32">
              <w:rPr>
                <w:sz w:val="18"/>
                <w:szCs w:val="18"/>
              </w:rPr>
              <w:t xml:space="preserve">Строительство газопровода: п. Рощино район </w:t>
            </w:r>
            <w:proofErr w:type="spellStart"/>
            <w:r w:rsidRPr="000E7F32">
              <w:rPr>
                <w:sz w:val="18"/>
                <w:szCs w:val="18"/>
              </w:rPr>
              <w:t>ул</w:t>
            </w:r>
            <w:proofErr w:type="gramStart"/>
            <w:r w:rsidRPr="000E7F32">
              <w:rPr>
                <w:sz w:val="18"/>
                <w:szCs w:val="18"/>
              </w:rPr>
              <w:t>.Ж</w:t>
            </w:r>
            <w:proofErr w:type="gramEnd"/>
            <w:r w:rsidRPr="000E7F32">
              <w:rPr>
                <w:sz w:val="18"/>
                <w:szCs w:val="18"/>
              </w:rPr>
              <w:t>елезнодоржная</w:t>
            </w:r>
            <w:proofErr w:type="spellEnd"/>
            <w:r w:rsidRPr="000E7F32">
              <w:rPr>
                <w:sz w:val="18"/>
                <w:szCs w:val="18"/>
              </w:rPr>
              <w:t>,</w:t>
            </w:r>
            <w:r w:rsidRPr="000E7F32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2020г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2,07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603,9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603,9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Администрация                                                                                   МО</w:t>
            </w:r>
            <w:r w:rsidR="00237DE5">
              <w:rPr>
                <w:sz w:val="18"/>
                <w:szCs w:val="18"/>
              </w:rPr>
              <w:t xml:space="preserve"> </w:t>
            </w:r>
            <w:r w:rsidRPr="00D6010C">
              <w:rPr>
                <w:sz w:val="18"/>
                <w:szCs w:val="18"/>
              </w:rPr>
              <w:t>"Рощинское городское поселение"</w:t>
            </w:r>
          </w:p>
        </w:tc>
      </w:tr>
      <w:tr w:rsidR="00D6010C" w:rsidRPr="00D6010C" w:rsidTr="006435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8"/>
                <w:szCs w:val="18"/>
              </w:rPr>
            </w:pPr>
            <w:r w:rsidRPr="000E7F3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603,9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603,9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</w:tr>
      <w:tr w:rsidR="00D6010C" w:rsidRPr="00D6010C" w:rsidTr="006435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8"/>
                <w:szCs w:val="18"/>
              </w:rPr>
            </w:pPr>
            <w:r w:rsidRPr="000E7F32">
              <w:rPr>
                <w:sz w:val="18"/>
                <w:szCs w:val="18"/>
              </w:rPr>
              <w:t>экспертиза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</w:tr>
      <w:tr w:rsidR="00D6010C" w:rsidRPr="00D6010C" w:rsidTr="006435C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right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603,9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603,9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</w:tr>
      <w:tr w:rsidR="00D6010C" w:rsidRPr="00D6010C" w:rsidTr="006435C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right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6 603,9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5 580,0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1 023,9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51 850,0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48 220,5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3 629,5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</w:tr>
      <w:tr w:rsidR="00D6010C" w:rsidRPr="00D6010C" w:rsidTr="000E7F32">
        <w:trPr>
          <w:trHeight w:val="70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</w:tr>
      <w:tr w:rsidR="00D6010C" w:rsidRPr="00D6010C" w:rsidTr="006435C1">
        <w:trPr>
          <w:trHeight w:val="289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 xml:space="preserve">Муниципальная программа "Благоустройство  муниципального образования "Рощинское городское поселение" Выборгского района Ленинградской области" </w:t>
            </w:r>
          </w:p>
        </w:tc>
      </w:tr>
      <w:tr w:rsidR="00D6010C" w:rsidRPr="00D6010C" w:rsidTr="006435C1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10C" w:rsidRPr="000E7F32" w:rsidRDefault="00D6010C" w:rsidP="00D6010C">
            <w:pPr>
              <w:rPr>
                <w:sz w:val="18"/>
                <w:szCs w:val="18"/>
              </w:rPr>
            </w:pPr>
            <w:r w:rsidRPr="000E7F32">
              <w:rPr>
                <w:sz w:val="18"/>
                <w:szCs w:val="18"/>
              </w:rPr>
              <w:t xml:space="preserve">Строительство контейнерных площадок, на территории МО "Рощинское городское поселение", в </w:t>
            </w:r>
            <w:proofErr w:type="spellStart"/>
            <w:r w:rsidRPr="000E7F32">
              <w:rPr>
                <w:sz w:val="18"/>
                <w:szCs w:val="18"/>
              </w:rPr>
              <w:t>т.ч</w:t>
            </w:r>
            <w:proofErr w:type="spellEnd"/>
            <w:r w:rsidRPr="000E7F32">
              <w:rPr>
                <w:sz w:val="18"/>
                <w:szCs w:val="18"/>
              </w:rPr>
              <w:t>. технический надзор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2020 год;</w:t>
            </w:r>
            <w:r w:rsidRPr="00D6010C">
              <w:rPr>
                <w:sz w:val="20"/>
                <w:szCs w:val="20"/>
              </w:rPr>
              <w:br/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4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426,6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426,6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20"/>
                <w:szCs w:val="20"/>
              </w:rPr>
            </w:pPr>
            <w:r w:rsidRPr="006435C1">
              <w:rPr>
                <w:sz w:val="20"/>
                <w:szCs w:val="20"/>
              </w:rPr>
              <w:t>120,0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Администрация                                                                                   МО</w:t>
            </w:r>
            <w:r w:rsidR="00237DE5">
              <w:rPr>
                <w:sz w:val="18"/>
                <w:szCs w:val="18"/>
              </w:rPr>
              <w:t xml:space="preserve"> </w:t>
            </w:r>
            <w:r w:rsidRPr="00D6010C">
              <w:rPr>
                <w:sz w:val="18"/>
                <w:szCs w:val="18"/>
              </w:rPr>
              <w:t>"Рощинское городское поселение"</w:t>
            </w:r>
          </w:p>
        </w:tc>
      </w:tr>
      <w:tr w:rsidR="00D6010C" w:rsidRPr="00D6010C" w:rsidTr="006435C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r w:rsidRPr="00D6010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right"/>
              <w:rPr>
                <w:b/>
                <w:bCs/>
                <w:sz w:val="18"/>
                <w:szCs w:val="18"/>
              </w:rPr>
            </w:pPr>
            <w:r w:rsidRPr="000E7F32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426,6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426,6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</w:tr>
      <w:tr w:rsidR="00D6010C" w:rsidRPr="00D6010C" w:rsidTr="006435C1">
        <w:trPr>
          <w:trHeight w:val="375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</w:rPr>
            </w:pPr>
            <w:r w:rsidRPr="006435C1">
              <w:rPr>
                <w:b/>
                <w:bCs/>
              </w:rPr>
              <w:lastRenderedPageBreak/>
              <w:t>Социально-культурная сфера</w:t>
            </w:r>
          </w:p>
        </w:tc>
      </w:tr>
      <w:tr w:rsidR="00D6010C" w:rsidRPr="00D6010C" w:rsidTr="000E7F32">
        <w:trPr>
          <w:trHeight w:val="424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 </w:t>
            </w:r>
          </w:p>
        </w:tc>
      </w:tr>
      <w:tr w:rsidR="00D6010C" w:rsidRPr="00D6010C" w:rsidTr="006435C1">
        <w:trPr>
          <w:trHeight w:val="559"/>
        </w:trPr>
        <w:tc>
          <w:tcPr>
            <w:tcW w:w="16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435C1">
              <w:rPr>
                <w:b/>
                <w:bCs/>
                <w:sz w:val="20"/>
                <w:szCs w:val="20"/>
              </w:rPr>
              <w:t xml:space="preserve">Подпрограмма  "Развитие физической культуры и спорта МО  "Рощинское городское поселение" муниципальной программы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</w:t>
            </w:r>
          </w:p>
        </w:tc>
      </w:tr>
      <w:tr w:rsidR="00D6010C" w:rsidRPr="00D6010C" w:rsidTr="006435C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 xml:space="preserve">Реконструкция тренировочной площадки пос. Рощино, ул. Советская д. 20 Ленинградская область, Выборгский район, </w:t>
            </w:r>
            <w:r w:rsidRPr="000E7F32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2020 -</w:t>
            </w:r>
            <w:r w:rsidRPr="00D6010C">
              <w:rPr>
                <w:sz w:val="20"/>
                <w:szCs w:val="20"/>
              </w:rPr>
              <w:br/>
              <w:t>2022гг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12 947,6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11 625,0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1 322,6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257 653,0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239 617,3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18 035,7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286 827,9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10 830,0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256 678,1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19 319,8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Администрация                                                                                   МО</w:t>
            </w:r>
            <w:r w:rsidR="00237DE5">
              <w:rPr>
                <w:sz w:val="18"/>
                <w:szCs w:val="18"/>
              </w:rPr>
              <w:t xml:space="preserve"> </w:t>
            </w:r>
            <w:r w:rsidRPr="00D6010C">
              <w:rPr>
                <w:sz w:val="18"/>
                <w:szCs w:val="18"/>
              </w:rPr>
              <w:t>"Рощинское городское поселение"</w:t>
            </w:r>
          </w:p>
        </w:tc>
      </w:tr>
      <w:tr w:rsidR="00D6010C" w:rsidRPr="00D6010C" w:rsidTr="006435C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12 500,0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11 625,0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257 653,0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239 617,3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18 035,7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275 385,0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256 108,1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19 276,9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</w:tr>
      <w:tr w:rsidR="00D6010C" w:rsidRPr="00D6010C" w:rsidTr="006435C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11 442,9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10 830,0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sz w:val="18"/>
                <w:szCs w:val="18"/>
              </w:rPr>
            </w:pPr>
            <w:r w:rsidRPr="006435C1">
              <w:rPr>
                <w:sz w:val="18"/>
                <w:szCs w:val="18"/>
              </w:rPr>
              <w:t>42,9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10C" w:rsidRPr="00D6010C" w:rsidRDefault="00D6010C" w:rsidP="00D6010C">
            <w:pPr>
              <w:rPr>
                <w:sz w:val="18"/>
                <w:szCs w:val="18"/>
              </w:rPr>
            </w:pPr>
          </w:p>
        </w:tc>
      </w:tr>
      <w:tr w:rsidR="00D6010C" w:rsidRPr="00D6010C" w:rsidTr="006435C1">
        <w:trPr>
          <w:trHeight w:val="9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10C" w:rsidRPr="000E7F32" w:rsidRDefault="00D6010C" w:rsidP="00D6010C">
            <w:pPr>
              <w:rPr>
                <w:sz w:val="16"/>
                <w:szCs w:val="16"/>
              </w:rPr>
            </w:pPr>
            <w:r w:rsidRPr="000E7F32">
              <w:rPr>
                <w:sz w:val="16"/>
                <w:szCs w:val="16"/>
              </w:rPr>
              <w:t xml:space="preserve">Разработка и согласование проектной документации по объекту: "Внутриплощадочный газопровод для газоснабжения объекта - "Реконструкция тренировочной площадки пос. Рощино, ул. Советская д. 20"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2020-2022г.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Администрация                                                                                   МО</w:t>
            </w:r>
            <w:r w:rsidR="00237DE5">
              <w:rPr>
                <w:sz w:val="18"/>
                <w:szCs w:val="18"/>
              </w:rPr>
              <w:t xml:space="preserve"> </w:t>
            </w:r>
            <w:r w:rsidRPr="00D6010C">
              <w:rPr>
                <w:sz w:val="18"/>
                <w:szCs w:val="18"/>
              </w:rPr>
              <w:t>"Рощинское городское поселение"</w:t>
            </w:r>
          </w:p>
        </w:tc>
      </w:tr>
      <w:tr w:rsidR="00D6010C" w:rsidRPr="00D6010C" w:rsidTr="006435C1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1.4.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8"/>
                <w:szCs w:val="18"/>
              </w:rPr>
            </w:pPr>
            <w:r w:rsidRPr="000E7F32">
              <w:rPr>
                <w:sz w:val="18"/>
                <w:szCs w:val="18"/>
              </w:rPr>
              <w:t xml:space="preserve">Оказание услуг технического заказчика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2020-2022г.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</w:tr>
      <w:tr w:rsidR="00D6010C" w:rsidRPr="00D6010C" w:rsidTr="006435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1.5.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rPr>
                <w:sz w:val="18"/>
                <w:szCs w:val="18"/>
              </w:rPr>
            </w:pPr>
            <w:r w:rsidRPr="000E7F32">
              <w:rPr>
                <w:sz w:val="18"/>
                <w:szCs w:val="18"/>
              </w:rPr>
              <w:t xml:space="preserve">Оказание услуг по авторскому надзору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2020-2022г.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</w:tr>
      <w:tr w:rsidR="00D6010C" w:rsidRPr="00D6010C" w:rsidTr="006435C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right"/>
              <w:rPr>
                <w:b/>
                <w:bCs/>
                <w:sz w:val="18"/>
                <w:szCs w:val="18"/>
              </w:rPr>
            </w:pPr>
            <w:r w:rsidRPr="000E7F32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12 947,6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11 625,0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1 322,6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257 653,0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239 617,3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18 035,7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286 827,9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10 830,0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256 678,1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19 319,8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</w:tr>
      <w:tr w:rsidR="00D6010C" w:rsidRPr="00D6010C" w:rsidTr="006435C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right"/>
              <w:rPr>
                <w:b/>
                <w:bCs/>
                <w:sz w:val="18"/>
                <w:szCs w:val="18"/>
              </w:rPr>
            </w:pPr>
            <w:r w:rsidRPr="000E7F32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12 947,6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11 625,0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1 322,6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257 653,0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239 617,3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18 035,7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286 827,9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10 830,0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256 678,1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19 319,8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sz w:val="18"/>
                <w:szCs w:val="18"/>
              </w:rPr>
            </w:pPr>
            <w:r w:rsidRPr="00D6010C">
              <w:rPr>
                <w:sz w:val="18"/>
                <w:szCs w:val="18"/>
              </w:rPr>
              <w:t> </w:t>
            </w:r>
          </w:p>
        </w:tc>
      </w:tr>
      <w:tr w:rsidR="00D6010C" w:rsidRPr="00D6010C" w:rsidTr="006435C1">
        <w:trPr>
          <w:trHeight w:val="37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0E7F32" w:rsidRDefault="00D6010C" w:rsidP="00D6010C">
            <w:pPr>
              <w:jc w:val="right"/>
              <w:rPr>
                <w:b/>
                <w:bCs/>
                <w:sz w:val="18"/>
                <w:szCs w:val="18"/>
              </w:rPr>
            </w:pPr>
            <w:r w:rsidRPr="000E7F3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rPr>
                <w:sz w:val="20"/>
                <w:szCs w:val="20"/>
              </w:rPr>
            </w:pPr>
            <w:r w:rsidRPr="00D6010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20 178,1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17 205,0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2 973,1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309 766,5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287 837,8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21 928,7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291 291,4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10 830,0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257 758,1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6435C1" w:rsidRDefault="00D6010C" w:rsidP="00D6010C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C1">
              <w:rPr>
                <w:b/>
                <w:bCs/>
                <w:sz w:val="18"/>
                <w:szCs w:val="18"/>
              </w:rPr>
              <w:t>22 703,3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  <w:rPr>
                <w:b/>
                <w:bCs/>
              </w:rPr>
            </w:pPr>
            <w:r w:rsidRPr="00D6010C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10C" w:rsidRPr="00D6010C" w:rsidRDefault="00D6010C" w:rsidP="00D6010C">
            <w:pPr>
              <w:jc w:val="center"/>
            </w:pPr>
            <w:r w:rsidRPr="00D6010C">
              <w:t> </w:t>
            </w:r>
          </w:p>
        </w:tc>
      </w:tr>
    </w:tbl>
    <w:p w:rsidR="00D6010C" w:rsidRDefault="00D6010C" w:rsidP="005911C8"/>
    <w:p w:rsidR="005911C8" w:rsidRDefault="005911C8" w:rsidP="005911C8"/>
    <w:p w:rsidR="005911C8" w:rsidRDefault="005911C8" w:rsidP="005911C8"/>
    <w:tbl>
      <w:tblPr>
        <w:tblW w:w="149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83"/>
        <w:gridCol w:w="1345"/>
        <w:gridCol w:w="1143"/>
        <w:gridCol w:w="1409"/>
        <w:gridCol w:w="1417"/>
        <w:gridCol w:w="1418"/>
        <w:gridCol w:w="1474"/>
        <w:gridCol w:w="1660"/>
        <w:gridCol w:w="1436"/>
        <w:gridCol w:w="1395"/>
      </w:tblGrid>
      <w:tr w:rsidR="005911C8" w:rsidRPr="005911C8" w:rsidTr="005911C8">
        <w:trPr>
          <w:trHeight w:val="255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1C8" w:rsidRPr="005911C8" w:rsidRDefault="005911C8" w:rsidP="00EF55D2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5911C8">
              <w:rPr>
                <w:color w:val="000000"/>
                <w:sz w:val="22"/>
                <w:szCs w:val="22"/>
              </w:rPr>
              <w:t>УТВЕРЖДЕНО</w:t>
            </w:r>
            <w:r w:rsidRPr="005911C8">
              <w:rPr>
                <w:color w:val="000000"/>
                <w:sz w:val="22"/>
                <w:szCs w:val="22"/>
              </w:rPr>
              <w:br/>
              <w:t xml:space="preserve">  решением совета депутатов</w:t>
            </w:r>
            <w:r w:rsidRPr="005911C8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5911C8">
              <w:rPr>
                <w:color w:val="000000"/>
                <w:sz w:val="22"/>
                <w:szCs w:val="22"/>
              </w:rPr>
              <w:br/>
              <w:t>«Рощинское городское поселение»</w:t>
            </w:r>
            <w:r w:rsidRPr="005911C8">
              <w:rPr>
                <w:color w:val="000000"/>
                <w:sz w:val="22"/>
                <w:szCs w:val="22"/>
              </w:rPr>
              <w:br/>
              <w:t xml:space="preserve">Выборгского района Ленинградской </w:t>
            </w:r>
            <w:proofErr w:type="spellStart"/>
            <w:r w:rsidRPr="005911C8">
              <w:rPr>
                <w:color w:val="000000"/>
                <w:sz w:val="22"/>
                <w:szCs w:val="22"/>
              </w:rPr>
              <w:t>област</w:t>
            </w:r>
            <w:proofErr w:type="spellEnd"/>
            <w:r w:rsidRPr="005911C8">
              <w:rPr>
                <w:color w:val="000000"/>
                <w:sz w:val="22"/>
                <w:szCs w:val="22"/>
              </w:rPr>
              <w:t xml:space="preserve"> </w:t>
            </w:r>
            <w:r w:rsidRPr="005911C8">
              <w:rPr>
                <w:color w:val="000000"/>
                <w:sz w:val="22"/>
                <w:szCs w:val="22"/>
              </w:rPr>
              <w:br/>
              <w:t>от  06.12.2019года №  22</w:t>
            </w:r>
            <w:r w:rsidRPr="005911C8">
              <w:rPr>
                <w:color w:val="000000"/>
                <w:sz w:val="22"/>
                <w:szCs w:val="22"/>
              </w:rPr>
              <w:br/>
              <w:t xml:space="preserve">в  редакции от </w:t>
            </w:r>
            <w:r w:rsidR="00EF55D2">
              <w:rPr>
                <w:color w:val="000000"/>
                <w:sz w:val="22"/>
                <w:szCs w:val="22"/>
              </w:rPr>
              <w:t>24.11.</w:t>
            </w:r>
            <w:r w:rsidRPr="005911C8">
              <w:rPr>
                <w:color w:val="000000"/>
                <w:sz w:val="22"/>
                <w:szCs w:val="22"/>
              </w:rPr>
              <w:t xml:space="preserve"> 2020 года №</w:t>
            </w:r>
            <w:r w:rsidR="00EF55D2">
              <w:rPr>
                <w:color w:val="000000"/>
                <w:sz w:val="22"/>
                <w:szCs w:val="22"/>
              </w:rPr>
              <w:t xml:space="preserve"> 69</w:t>
            </w:r>
            <w:r w:rsidRPr="005911C8">
              <w:rPr>
                <w:color w:val="000000"/>
                <w:sz w:val="22"/>
                <w:szCs w:val="22"/>
              </w:rPr>
              <w:br/>
              <w:t xml:space="preserve">   (приложение  9)</w:t>
            </w:r>
            <w:proofErr w:type="gramEnd"/>
          </w:p>
        </w:tc>
      </w:tr>
      <w:tr w:rsidR="005911C8" w:rsidRPr="005911C8" w:rsidTr="005911C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11C8" w:rsidRPr="005911C8" w:rsidTr="005911C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11C8" w:rsidRPr="005911C8" w:rsidTr="005911C8">
        <w:trPr>
          <w:trHeight w:val="315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b/>
                <w:bCs/>
                <w:color w:val="000000"/>
              </w:rPr>
            </w:pPr>
            <w:r w:rsidRPr="005911C8">
              <w:rPr>
                <w:b/>
                <w:bCs/>
                <w:color w:val="000000"/>
              </w:rPr>
              <w:t>ПРОГРАММА</w:t>
            </w:r>
          </w:p>
        </w:tc>
      </w:tr>
      <w:tr w:rsidR="005911C8" w:rsidRPr="005911C8" w:rsidTr="005911C8">
        <w:trPr>
          <w:trHeight w:val="945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b/>
                <w:bCs/>
                <w:color w:val="000000"/>
              </w:rPr>
            </w:pPr>
            <w:r w:rsidRPr="005911C8">
              <w:rPr>
                <w:b/>
                <w:bCs/>
                <w:color w:val="000000"/>
              </w:rPr>
              <w:t>МУНИЦИПАЛЬНЫХ ВНУТРЕННИХ ЗАИМСТВОВАНИЙ БЮДЖЕТА МУНИЦИПАЛЬНОГО ОБРАЗОВАНИЯ «РОЩИНСКОЕ ГОРОДСКОЕ ПОСЕЛЕНИЕ» ВЫБОРГСКОГО РАЙОНА ЛЕНИНГРАДСКОЙ ОБЛАСТИ  НА 2020 ГОД</w:t>
            </w:r>
          </w:p>
        </w:tc>
      </w:tr>
      <w:tr w:rsidR="005911C8" w:rsidRPr="005911C8" w:rsidTr="005911C8">
        <w:trPr>
          <w:trHeight w:val="315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b/>
                <w:bCs/>
                <w:color w:val="000000"/>
              </w:rPr>
            </w:pPr>
            <w:r w:rsidRPr="005911C8">
              <w:rPr>
                <w:b/>
                <w:bCs/>
                <w:color w:val="000000"/>
              </w:rPr>
              <w:t>И НА ПЛАНОВЫЙ ПЕРИОД 2021</w:t>
            </w:r>
            <w:proofErr w:type="gramStart"/>
            <w:r w:rsidRPr="005911C8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5911C8">
              <w:rPr>
                <w:b/>
                <w:bCs/>
                <w:color w:val="000000"/>
              </w:rPr>
              <w:t xml:space="preserve"> 2022 ГОДОВ</w:t>
            </w:r>
          </w:p>
        </w:tc>
      </w:tr>
      <w:tr w:rsidR="005911C8" w:rsidRPr="005911C8" w:rsidTr="005911C8">
        <w:trPr>
          <w:trHeight w:val="315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</w:p>
        </w:tc>
      </w:tr>
      <w:tr w:rsidR="005911C8" w:rsidRPr="005911C8" w:rsidTr="005911C8">
        <w:trPr>
          <w:trHeight w:val="315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right"/>
              <w:rPr>
                <w:color w:val="000000"/>
              </w:rPr>
            </w:pPr>
            <w:r w:rsidRPr="005911C8">
              <w:rPr>
                <w:color w:val="000000"/>
              </w:rPr>
              <w:t>(тысяч рублей)</w:t>
            </w:r>
          </w:p>
        </w:tc>
      </w:tr>
      <w:tr w:rsidR="005911C8" w:rsidRPr="005911C8" w:rsidTr="005911C8">
        <w:trPr>
          <w:trHeight w:val="51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Объем погашения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Предельная величина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Предельная величина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Предельная величина</w:t>
            </w:r>
          </w:p>
        </w:tc>
      </w:tr>
      <w:tr w:rsidR="005911C8" w:rsidRPr="005911C8" w:rsidTr="005911C8">
        <w:trPr>
          <w:trHeight w:val="40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C8" w:rsidRPr="005911C8" w:rsidRDefault="005911C8" w:rsidP="00591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в 2020 году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в 2020 году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на 01 января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погашения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на 01 января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в 2022 году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погашения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на 01 января</w:t>
            </w:r>
          </w:p>
        </w:tc>
      </w:tr>
      <w:tr w:rsidR="005911C8" w:rsidRPr="005911C8" w:rsidTr="005911C8">
        <w:trPr>
          <w:trHeight w:val="4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C8" w:rsidRPr="005911C8" w:rsidRDefault="005911C8" w:rsidP="00591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11C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11C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11C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в 2021 году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2022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11C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в 2022 году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2023 года</w:t>
            </w:r>
          </w:p>
        </w:tc>
      </w:tr>
      <w:tr w:rsidR="005911C8" w:rsidRPr="005911C8" w:rsidTr="005911C8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ind w:right="-319"/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Планируемые обязательства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5 000,0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5 000,0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18 260,2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5 000,0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13 260,2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31 779,8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18 260,2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26 779,8</w:t>
            </w:r>
          </w:p>
        </w:tc>
      </w:tr>
      <w:tr w:rsidR="005911C8" w:rsidRPr="005911C8" w:rsidTr="005911C8">
        <w:trPr>
          <w:trHeight w:val="10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бюджетные кредиты из бюджета муниципального района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5 000,0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5 000,0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5 000,0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5 000,0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5 000,0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0,0</w:t>
            </w:r>
          </w:p>
        </w:tc>
      </w:tr>
      <w:tr w:rsidR="005911C8" w:rsidRPr="005911C8" w:rsidTr="005911C8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C8" w:rsidRPr="005911C8" w:rsidRDefault="005911C8" w:rsidP="005911C8">
            <w:pPr>
              <w:rPr>
                <w:color w:val="000000"/>
                <w:sz w:val="20"/>
                <w:szCs w:val="20"/>
              </w:rPr>
            </w:pPr>
            <w:r w:rsidRPr="005911C8">
              <w:rPr>
                <w:color w:val="000000"/>
                <w:sz w:val="20"/>
                <w:szCs w:val="20"/>
              </w:rPr>
              <w:t>кредиты  кредитных организаций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13 260,2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13 260,2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26 779,8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13 260,2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1C8" w:rsidRPr="005911C8" w:rsidRDefault="005911C8" w:rsidP="005911C8">
            <w:pPr>
              <w:jc w:val="center"/>
              <w:rPr>
                <w:color w:val="000000"/>
              </w:rPr>
            </w:pPr>
            <w:r w:rsidRPr="005911C8">
              <w:rPr>
                <w:color w:val="000000"/>
              </w:rPr>
              <w:t>26 779,8</w:t>
            </w:r>
          </w:p>
        </w:tc>
      </w:tr>
    </w:tbl>
    <w:p w:rsidR="005911C8" w:rsidRDefault="005911C8" w:rsidP="005911C8"/>
    <w:p w:rsidR="00B8246D" w:rsidRDefault="00B8246D" w:rsidP="005911C8"/>
    <w:p w:rsidR="00B8246D" w:rsidRDefault="00B8246D" w:rsidP="005911C8">
      <w:pPr>
        <w:sectPr w:rsidR="00B8246D" w:rsidSect="00D6010C">
          <w:pgSz w:w="16838" w:h="11906" w:orient="landscape"/>
          <w:pgMar w:top="709" w:right="567" w:bottom="851" w:left="425" w:header="709" w:footer="709" w:gutter="0"/>
          <w:cols w:space="708"/>
          <w:titlePg/>
          <w:docGrid w:linePitch="360"/>
        </w:sectPr>
      </w:pPr>
    </w:p>
    <w:tbl>
      <w:tblPr>
        <w:tblW w:w="10616" w:type="dxa"/>
        <w:tblInd w:w="93" w:type="dxa"/>
        <w:tblLook w:val="04A0" w:firstRow="1" w:lastRow="0" w:firstColumn="1" w:lastColumn="0" w:noHBand="0" w:noVBand="1"/>
      </w:tblPr>
      <w:tblGrid>
        <w:gridCol w:w="2620"/>
        <w:gridCol w:w="4766"/>
        <w:gridCol w:w="962"/>
        <w:gridCol w:w="1134"/>
        <w:gridCol w:w="1134"/>
      </w:tblGrid>
      <w:tr w:rsidR="00B8246D" w:rsidRPr="00B8246D" w:rsidTr="00B8246D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jc w:val="right"/>
              <w:rPr>
                <w:sz w:val="28"/>
                <w:szCs w:val="28"/>
              </w:rPr>
            </w:pPr>
            <w:r w:rsidRPr="00B8246D">
              <w:rPr>
                <w:sz w:val="28"/>
                <w:szCs w:val="28"/>
              </w:rPr>
              <w:t>УТВЕРЖДЕНО</w:t>
            </w:r>
          </w:p>
        </w:tc>
      </w:tr>
      <w:tr w:rsidR="00B8246D" w:rsidRPr="00B8246D" w:rsidTr="00B8246D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jc w:val="right"/>
              <w:rPr>
                <w:sz w:val="28"/>
                <w:szCs w:val="28"/>
              </w:rPr>
            </w:pPr>
            <w:r w:rsidRPr="00B8246D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B8246D" w:rsidRPr="00B8246D" w:rsidTr="00B8246D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jc w:val="right"/>
              <w:rPr>
                <w:sz w:val="28"/>
                <w:szCs w:val="28"/>
              </w:rPr>
            </w:pPr>
            <w:r w:rsidRPr="00B8246D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B8246D" w:rsidRPr="00B8246D" w:rsidTr="00B8246D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jc w:val="right"/>
              <w:rPr>
                <w:sz w:val="28"/>
                <w:szCs w:val="28"/>
              </w:rPr>
            </w:pPr>
            <w:r w:rsidRPr="00B8246D">
              <w:rPr>
                <w:sz w:val="28"/>
                <w:szCs w:val="28"/>
              </w:rPr>
              <w:t>"Рощинское городское поселение"</w:t>
            </w:r>
          </w:p>
        </w:tc>
      </w:tr>
      <w:tr w:rsidR="00B8246D" w:rsidRPr="00B8246D" w:rsidTr="00B8246D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jc w:val="right"/>
              <w:rPr>
                <w:sz w:val="28"/>
                <w:szCs w:val="28"/>
              </w:rPr>
            </w:pPr>
            <w:r w:rsidRPr="00B8246D">
              <w:rPr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B8246D" w:rsidRPr="00B8246D" w:rsidTr="00B8246D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jc w:val="right"/>
              <w:rPr>
                <w:sz w:val="28"/>
                <w:szCs w:val="28"/>
              </w:rPr>
            </w:pPr>
            <w:r w:rsidRPr="00B8246D">
              <w:rPr>
                <w:sz w:val="28"/>
                <w:szCs w:val="28"/>
              </w:rPr>
              <w:t>от 06.12.2019 года № 22</w:t>
            </w:r>
          </w:p>
        </w:tc>
      </w:tr>
      <w:tr w:rsidR="00B8246D" w:rsidRPr="00B8246D" w:rsidTr="00B8246D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EF55D2">
            <w:pPr>
              <w:jc w:val="right"/>
              <w:rPr>
                <w:sz w:val="28"/>
                <w:szCs w:val="28"/>
              </w:rPr>
            </w:pPr>
            <w:r w:rsidRPr="00B8246D">
              <w:rPr>
                <w:sz w:val="28"/>
                <w:szCs w:val="28"/>
              </w:rPr>
              <w:t xml:space="preserve">в  редакции от </w:t>
            </w:r>
            <w:r w:rsidR="00EF55D2">
              <w:rPr>
                <w:sz w:val="28"/>
                <w:szCs w:val="28"/>
              </w:rPr>
              <w:t>24.11.</w:t>
            </w:r>
            <w:bookmarkStart w:id="11" w:name="_GoBack"/>
            <w:bookmarkEnd w:id="11"/>
            <w:r w:rsidRPr="00B8246D">
              <w:rPr>
                <w:sz w:val="28"/>
                <w:szCs w:val="28"/>
              </w:rPr>
              <w:t xml:space="preserve"> 2020 года №</w:t>
            </w:r>
            <w:r w:rsidR="00EF55D2">
              <w:rPr>
                <w:sz w:val="28"/>
                <w:szCs w:val="28"/>
              </w:rPr>
              <w:t xml:space="preserve"> 69</w:t>
            </w:r>
          </w:p>
        </w:tc>
      </w:tr>
      <w:tr w:rsidR="00B8246D" w:rsidRPr="00B8246D" w:rsidTr="00B8246D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jc w:val="right"/>
              <w:rPr>
                <w:sz w:val="28"/>
                <w:szCs w:val="28"/>
              </w:rPr>
            </w:pPr>
            <w:r w:rsidRPr="00B8246D">
              <w:rPr>
                <w:sz w:val="28"/>
                <w:szCs w:val="28"/>
              </w:rPr>
              <w:t>(приложение 10)</w:t>
            </w:r>
          </w:p>
        </w:tc>
      </w:tr>
      <w:tr w:rsidR="00B8246D" w:rsidRPr="00B8246D" w:rsidTr="00B8246D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8246D" w:rsidRPr="00B8246D" w:rsidTr="00B8246D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8246D" w:rsidRPr="00B8246D" w:rsidTr="00B8246D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8246D" w:rsidRPr="00B8246D" w:rsidTr="00B8246D">
        <w:trPr>
          <w:trHeight w:val="375"/>
        </w:trPr>
        <w:tc>
          <w:tcPr>
            <w:tcW w:w="10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  <w:sz w:val="28"/>
                <w:szCs w:val="28"/>
              </w:rPr>
            </w:pPr>
            <w:r w:rsidRPr="00B8246D">
              <w:rPr>
                <w:b/>
                <w:bCs/>
                <w:sz w:val="28"/>
                <w:szCs w:val="28"/>
              </w:rPr>
              <w:t>ИСТОЧНИКИ ВНУТРЕННЕГО ФИНАНСИРОВАНИЯ ДЕФИЦИТА</w:t>
            </w:r>
          </w:p>
        </w:tc>
      </w:tr>
      <w:tr w:rsidR="00B8246D" w:rsidRPr="00B8246D" w:rsidTr="00B8246D">
        <w:trPr>
          <w:trHeight w:val="375"/>
        </w:trPr>
        <w:tc>
          <w:tcPr>
            <w:tcW w:w="10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  <w:sz w:val="28"/>
                <w:szCs w:val="28"/>
              </w:rPr>
            </w:pPr>
            <w:r w:rsidRPr="00B8246D">
              <w:rPr>
                <w:b/>
                <w:bCs/>
                <w:sz w:val="28"/>
                <w:szCs w:val="28"/>
              </w:rPr>
              <w:t>БЮДЖЕТА  МУНИЦИПАЛЬНОГО ОБРАЗОВАНИЯ "РОЩИНСКОЕ ГОРОДСКОЕ ПОСЕЛЕНИЕ"</w:t>
            </w:r>
          </w:p>
        </w:tc>
      </w:tr>
      <w:tr w:rsidR="00B8246D" w:rsidRPr="00B8246D" w:rsidTr="00B8246D">
        <w:trPr>
          <w:trHeight w:val="375"/>
        </w:trPr>
        <w:tc>
          <w:tcPr>
            <w:tcW w:w="10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  <w:sz w:val="28"/>
                <w:szCs w:val="28"/>
              </w:rPr>
            </w:pPr>
            <w:r w:rsidRPr="00B8246D">
              <w:rPr>
                <w:b/>
                <w:bCs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B8246D" w:rsidRPr="00B8246D" w:rsidTr="00B8246D">
        <w:trPr>
          <w:trHeight w:val="375"/>
        </w:trPr>
        <w:tc>
          <w:tcPr>
            <w:tcW w:w="10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  <w:sz w:val="28"/>
                <w:szCs w:val="28"/>
              </w:rPr>
            </w:pPr>
            <w:r w:rsidRPr="00B8246D">
              <w:rPr>
                <w:b/>
                <w:bCs/>
                <w:sz w:val="28"/>
                <w:szCs w:val="28"/>
              </w:rPr>
              <w:t>НА 2020 ГОД И НА ПЛАНОВЫЙ ПЕРИОД 2021</w:t>
            </w:r>
            <w:proofErr w:type="gramStart"/>
            <w:r w:rsidRPr="00B8246D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B8246D">
              <w:rPr>
                <w:b/>
                <w:bCs/>
                <w:sz w:val="28"/>
                <w:szCs w:val="28"/>
              </w:rPr>
              <w:t xml:space="preserve"> 2022 ГОДОВ</w:t>
            </w:r>
          </w:p>
        </w:tc>
      </w:tr>
      <w:tr w:rsidR="00B8246D" w:rsidRPr="00B8246D" w:rsidTr="00B8246D">
        <w:trPr>
          <w:trHeight w:val="315"/>
        </w:trPr>
        <w:tc>
          <w:tcPr>
            <w:tcW w:w="9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8246D" w:rsidRPr="00B8246D" w:rsidTr="00B8246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/>
        </w:tc>
        <w:tc>
          <w:tcPr>
            <w:tcW w:w="7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46D" w:rsidRPr="00B8246D" w:rsidRDefault="00B8246D" w:rsidP="00B8246D">
            <w:pPr>
              <w:jc w:val="right"/>
            </w:pPr>
            <w:r w:rsidRPr="00B8246D">
              <w:t xml:space="preserve"> (тысяч рублей)</w:t>
            </w:r>
          </w:p>
        </w:tc>
      </w:tr>
      <w:tr w:rsidR="00B8246D" w:rsidRPr="00B8246D" w:rsidTr="00B8246D">
        <w:trPr>
          <w:trHeight w:val="39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Код бюджетной классификации</w:t>
            </w:r>
          </w:p>
        </w:tc>
        <w:tc>
          <w:tcPr>
            <w:tcW w:w="4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Наименование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Сумма</w:t>
            </w:r>
          </w:p>
        </w:tc>
      </w:tr>
      <w:tr w:rsidR="00B8246D" w:rsidRPr="00B8246D" w:rsidTr="00B8246D">
        <w:trPr>
          <w:trHeight w:val="33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6D" w:rsidRPr="00B8246D" w:rsidRDefault="00B8246D" w:rsidP="00B8246D"/>
        </w:tc>
        <w:tc>
          <w:tcPr>
            <w:tcW w:w="4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6D" w:rsidRPr="00B8246D" w:rsidRDefault="00B8246D" w:rsidP="00B8246D"/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2022 год</w:t>
            </w:r>
          </w:p>
        </w:tc>
      </w:tr>
      <w:tr w:rsidR="00B8246D" w:rsidRPr="00B8246D" w:rsidTr="00B8246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1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5</w:t>
            </w:r>
          </w:p>
        </w:tc>
      </w:tr>
      <w:tr w:rsidR="00B8246D" w:rsidRPr="00B8246D" w:rsidTr="00B8246D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6D" w:rsidRPr="00B8246D" w:rsidRDefault="00B8246D" w:rsidP="00B8246D">
            <w:pPr>
              <w:jc w:val="both"/>
              <w:rPr>
                <w:b/>
                <w:bCs/>
              </w:rPr>
            </w:pPr>
            <w:r w:rsidRPr="00B8246D">
              <w:rPr>
                <w:b/>
                <w:bCs/>
              </w:rPr>
              <w:t>01 02 00 00 00 0000 000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46D" w:rsidRPr="00B8246D" w:rsidRDefault="00B8246D" w:rsidP="00B8246D">
            <w:pPr>
              <w:jc w:val="both"/>
              <w:rPr>
                <w:b/>
                <w:bCs/>
              </w:rPr>
            </w:pPr>
            <w:r w:rsidRPr="00B8246D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</w:rPr>
            </w:pPr>
            <w:r w:rsidRPr="00B8246D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</w:rPr>
            </w:pPr>
            <w:r w:rsidRPr="00B8246D">
              <w:rPr>
                <w:b/>
                <w:bCs/>
              </w:rPr>
              <w:t>13 260,2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</w:rPr>
            </w:pPr>
            <w:r w:rsidRPr="00B8246D">
              <w:rPr>
                <w:b/>
                <w:bCs/>
              </w:rPr>
              <w:t>13 519,6</w:t>
            </w:r>
          </w:p>
        </w:tc>
      </w:tr>
      <w:tr w:rsidR="00B8246D" w:rsidRPr="00B8246D" w:rsidTr="00B8246D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46D" w:rsidRPr="00B8246D" w:rsidRDefault="00B8246D" w:rsidP="00B8246D">
            <w:pPr>
              <w:jc w:val="both"/>
            </w:pPr>
            <w:r w:rsidRPr="00B8246D">
              <w:t>01 02 00 00 13 0000 710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46D" w:rsidRPr="00B8246D" w:rsidRDefault="00B8246D" w:rsidP="00B8246D">
            <w:pPr>
              <w:jc w:val="both"/>
            </w:pPr>
            <w:r w:rsidRPr="00B8246D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13 260,2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13 519,6</w:t>
            </w:r>
          </w:p>
        </w:tc>
      </w:tr>
      <w:tr w:rsidR="00B8246D" w:rsidRPr="00B8246D" w:rsidTr="00B8246D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</w:rPr>
            </w:pPr>
            <w:r w:rsidRPr="00B8246D">
              <w:rPr>
                <w:b/>
                <w:bCs/>
              </w:rPr>
              <w:t>01 05 00 00 00 0000 000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pPr>
              <w:rPr>
                <w:b/>
                <w:bCs/>
              </w:rPr>
            </w:pPr>
            <w:r w:rsidRPr="00B8246D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</w:rPr>
            </w:pPr>
            <w:r w:rsidRPr="00B8246D">
              <w:rPr>
                <w:b/>
                <w:bCs/>
              </w:rPr>
              <w:t>6 938,7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</w:rPr>
            </w:pPr>
            <w:r w:rsidRPr="00B8246D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</w:rPr>
            </w:pPr>
            <w:r w:rsidRPr="00B8246D">
              <w:rPr>
                <w:b/>
                <w:bCs/>
              </w:rPr>
              <w:t>0,0</w:t>
            </w:r>
          </w:p>
        </w:tc>
      </w:tr>
      <w:tr w:rsidR="00B8246D" w:rsidRPr="00B8246D" w:rsidTr="00B8246D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01 05 02 00 00 0000 000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46D" w:rsidRPr="00B8246D" w:rsidRDefault="00B8246D" w:rsidP="00B8246D">
            <w:r w:rsidRPr="00B8246D">
              <w:t>Увеличение прочих остатков средств бюджетов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6 938,7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0,0</w:t>
            </w:r>
          </w:p>
        </w:tc>
      </w:tr>
      <w:tr w:rsidR="00B8246D" w:rsidRPr="00B8246D" w:rsidTr="00B8246D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01 05 02 01 00 0000 000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r w:rsidRPr="00B8246D">
              <w:t>Увеличение прочих остатков денежных средств бюджетов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6 938,7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0,0</w:t>
            </w:r>
          </w:p>
        </w:tc>
      </w:tr>
      <w:tr w:rsidR="00B8246D" w:rsidRPr="00B8246D" w:rsidTr="00B8246D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01 05 02 01 13 0000 000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6D" w:rsidRPr="00B8246D" w:rsidRDefault="00B8246D" w:rsidP="00B8246D">
            <w:r w:rsidRPr="00B8246D">
              <w:t>Увеличение прочих остатков денежных средств бюджетов городских поселений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6 938,7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</w:pPr>
            <w:r w:rsidRPr="00B8246D">
              <w:t>0,0</w:t>
            </w:r>
          </w:p>
        </w:tc>
      </w:tr>
      <w:tr w:rsidR="00B8246D" w:rsidRPr="00B8246D" w:rsidTr="00B8246D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46D" w:rsidRPr="00B8246D" w:rsidRDefault="00B8246D" w:rsidP="00B8246D">
            <w:pPr>
              <w:jc w:val="both"/>
            </w:pPr>
            <w:r w:rsidRPr="00B8246D"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46D" w:rsidRPr="00B8246D" w:rsidRDefault="00B8246D" w:rsidP="00B8246D">
            <w:pPr>
              <w:rPr>
                <w:b/>
                <w:bCs/>
              </w:rPr>
            </w:pPr>
            <w:r w:rsidRPr="00B8246D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</w:rPr>
            </w:pPr>
            <w:r w:rsidRPr="00B8246D">
              <w:rPr>
                <w:b/>
                <w:bCs/>
              </w:rPr>
              <w:t>6 938,7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</w:rPr>
            </w:pPr>
            <w:r w:rsidRPr="00B8246D">
              <w:rPr>
                <w:b/>
                <w:bCs/>
              </w:rPr>
              <w:t>13 260,2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46D" w:rsidRPr="00B8246D" w:rsidRDefault="00B8246D" w:rsidP="00B8246D">
            <w:pPr>
              <w:jc w:val="center"/>
              <w:rPr>
                <w:b/>
                <w:bCs/>
              </w:rPr>
            </w:pPr>
            <w:r w:rsidRPr="00B8246D">
              <w:rPr>
                <w:b/>
                <w:bCs/>
              </w:rPr>
              <w:t>13 519,6</w:t>
            </w:r>
          </w:p>
        </w:tc>
      </w:tr>
    </w:tbl>
    <w:p w:rsidR="00B8246D" w:rsidRDefault="00B8246D" w:rsidP="005911C8"/>
    <w:sectPr w:rsidR="00B8246D" w:rsidSect="00B8246D">
      <w:pgSz w:w="11906" w:h="16838"/>
      <w:pgMar w:top="567" w:right="851" w:bottom="42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33" w:rsidRDefault="00A57533" w:rsidP="005911C8">
      <w:r>
        <w:separator/>
      </w:r>
    </w:p>
  </w:endnote>
  <w:endnote w:type="continuationSeparator" w:id="0">
    <w:p w:rsidR="00A57533" w:rsidRDefault="00A57533" w:rsidP="0059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33" w:rsidRDefault="00A57533" w:rsidP="005911C8">
      <w:r>
        <w:separator/>
      </w:r>
    </w:p>
  </w:footnote>
  <w:footnote w:type="continuationSeparator" w:id="0">
    <w:p w:rsidR="00A57533" w:rsidRDefault="00A57533" w:rsidP="0059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0C" w:rsidRDefault="00D601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10C" w:rsidRDefault="00D601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0C" w:rsidRDefault="00D601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55D2">
      <w:rPr>
        <w:rStyle w:val="a6"/>
        <w:noProof/>
      </w:rPr>
      <w:t>85</w:t>
    </w:r>
    <w:r>
      <w:rPr>
        <w:rStyle w:val="a6"/>
      </w:rPr>
      <w:fldChar w:fldCharType="end"/>
    </w:r>
  </w:p>
  <w:p w:rsidR="00D6010C" w:rsidRDefault="00D601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BB9"/>
    <w:multiLevelType w:val="hybridMultilevel"/>
    <w:tmpl w:val="593A7DAE"/>
    <w:lvl w:ilvl="0" w:tplc="714C12A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11"/>
    <w:rsid w:val="000D03DB"/>
    <w:rsid w:val="000E7F32"/>
    <w:rsid w:val="00237DE5"/>
    <w:rsid w:val="00326349"/>
    <w:rsid w:val="00395DDC"/>
    <w:rsid w:val="004B7FDE"/>
    <w:rsid w:val="0052049A"/>
    <w:rsid w:val="005911C8"/>
    <w:rsid w:val="006435C1"/>
    <w:rsid w:val="00692B58"/>
    <w:rsid w:val="00724FCC"/>
    <w:rsid w:val="00A33F11"/>
    <w:rsid w:val="00A57533"/>
    <w:rsid w:val="00A614B8"/>
    <w:rsid w:val="00B8246D"/>
    <w:rsid w:val="00CE72B2"/>
    <w:rsid w:val="00CF20DD"/>
    <w:rsid w:val="00D6010C"/>
    <w:rsid w:val="00D66778"/>
    <w:rsid w:val="00E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49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rsid w:val="0052049A"/>
    <w:rPr>
      <w:b/>
      <w:color w:val="000080"/>
      <w:sz w:val="20"/>
    </w:rPr>
  </w:style>
  <w:style w:type="paragraph" w:styleId="a4">
    <w:name w:val="header"/>
    <w:basedOn w:val="a"/>
    <w:link w:val="a5"/>
    <w:rsid w:val="005204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2049A"/>
  </w:style>
  <w:style w:type="paragraph" w:styleId="a7">
    <w:name w:val="Balloon Text"/>
    <w:basedOn w:val="a"/>
    <w:link w:val="a8"/>
    <w:uiPriority w:val="99"/>
    <w:semiHidden/>
    <w:unhideWhenUsed/>
    <w:rsid w:val="0052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4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911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F20D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CF20DD"/>
    <w:rPr>
      <w:color w:val="954F72"/>
      <w:u w:val="single"/>
    </w:rPr>
  </w:style>
  <w:style w:type="paragraph" w:customStyle="1" w:styleId="xl64">
    <w:name w:val="xl64"/>
    <w:basedOn w:val="a"/>
    <w:rsid w:val="00CF20DD"/>
    <w:pPr>
      <w:spacing w:before="100" w:beforeAutospacing="1" w:after="100" w:afterAutospacing="1"/>
    </w:pPr>
    <w:rPr>
      <w:rFonts w:ascii="Calibri" w:hAnsi="Calibri"/>
    </w:rPr>
  </w:style>
  <w:style w:type="paragraph" w:customStyle="1" w:styleId="xl65">
    <w:name w:val="xl65"/>
    <w:basedOn w:val="a"/>
    <w:rsid w:val="00CF20DD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6">
    <w:name w:val="xl66"/>
    <w:basedOn w:val="a"/>
    <w:rsid w:val="00CF20D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CF20D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7">
    <w:name w:val="xl87"/>
    <w:basedOn w:val="a"/>
    <w:rsid w:val="00CF20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CF20D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9">
    <w:name w:val="xl89"/>
    <w:basedOn w:val="a"/>
    <w:rsid w:val="00CF20D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CF20D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F20D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CF20D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49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rsid w:val="0052049A"/>
    <w:rPr>
      <w:b/>
      <w:color w:val="000080"/>
      <w:sz w:val="20"/>
    </w:rPr>
  </w:style>
  <w:style w:type="paragraph" w:styleId="a4">
    <w:name w:val="header"/>
    <w:basedOn w:val="a"/>
    <w:link w:val="a5"/>
    <w:rsid w:val="005204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2049A"/>
  </w:style>
  <w:style w:type="paragraph" w:styleId="a7">
    <w:name w:val="Balloon Text"/>
    <w:basedOn w:val="a"/>
    <w:link w:val="a8"/>
    <w:uiPriority w:val="99"/>
    <w:semiHidden/>
    <w:unhideWhenUsed/>
    <w:rsid w:val="0052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4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911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F20D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CF20DD"/>
    <w:rPr>
      <w:color w:val="954F72"/>
      <w:u w:val="single"/>
    </w:rPr>
  </w:style>
  <w:style w:type="paragraph" w:customStyle="1" w:styleId="xl64">
    <w:name w:val="xl64"/>
    <w:basedOn w:val="a"/>
    <w:rsid w:val="00CF20DD"/>
    <w:pPr>
      <w:spacing w:before="100" w:beforeAutospacing="1" w:after="100" w:afterAutospacing="1"/>
    </w:pPr>
    <w:rPr>
      <w:rFonts w:ascii="Calibri" w:hAnsi="Calibri"/>
    </w:rPr>
  </w:style>
  <w:style w:type="paragraph" w:customStyle="1" w:styleId="xl65">
    <w:name w:val="xl65"/>
    <w:basedOn w:val="a"/>
    <w:rsid w:val="00CF20DD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6">
    <w:name w:val="xl66"/>
    <w:basedOn w:val="a"/>
    <w:rsid w:val="00CF20D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CF20D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7">
    <w:name w:val="xl87"/>
    <w:basedOn w:val="a"/>
    <w:rsid w:val="00CF20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CF20D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9">
    <w:name w:val="xl89"/>
    <w:basedOn w:val="a"/>
    <w:rsid w:val="00CF20D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CF20D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CF2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F20D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CF20D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A07B-E758-4A91-B49C-E821F9EE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18817</Words>
  <Characters>107257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Надежда А. Белоусько</cp:lastModifiedBy>
  <cp:revision>14</cp:revision>
  <dcterms:created xsi:type="dcterms:W3CDTF">2020-11-19T10:39:00Z</dcterms:created>
  <dcterms:modified xsi:type="dcterms:W3CDTF">2020-11-24T05:57:00Z</dcterms:modified>
</cp:coreProperties>
</file>