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6AD8" w:rsidRPr="00560451" w:rsidRDefault="009D6AD8" w:rsidP="00763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2464"/>
        <w:gridCol w:w="2017"/>
        <w:gridCol w:w="4820"/>
      </w:tblGrid>
      <w:tr w:rsidR="00560451" w:rsidRPr="00560451" w:rsidTr="00AA5C9F">
        <w:tc>
          <w:tcPr>
            <w:tcW w:w="534" w:type="dxa"/>
            <w:vAlign w:val="center"/>
          </w:tcPr>
          <w:p w:rsidR="00560451" w:rsidRPr="00AA5C9F" w:rsidRDefault="00560451" w:rsidP="00AA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560451" w:rsidRPr="00AA5C9F" w:rsidRDefault="00560451" w:rsidP="00AA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AA5C9F">
              <w:rPr>
                <w:rFonts w:ascii="Times New Roman" w:hAnsi="Times New Roman" w:cs="Times New Roman"/>
                <w:b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2126" w:type="dxa"/>
            <w:vAlign w:val="center"/>
          </w:tcPr>
          <w:p w:rsidR="00560451" w:rsidRPr="00AA5C9F" w:rsidRDefault="00560451" w:rsidP="00AA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9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2464" w:type="dxa"/>
            <w:vAlign w:val="center"/>
          </w:tcPr>
          <w:p w:rsidR="00560451" w:rsidRPr="00AA5C9F" w:rsidRDefault="00560451" w:rsidP="00AA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9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2017" w:type="dxa"/>
            <w:vAlign w:val="center"/>
          </w:tcPr>
          <w:p w:rsidR="00560451" w:rsidRPr="00AA5C9F" w:rsidRDefault="00560451" w:rsidP="00AA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9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820" w:type="dxa"/>
            <w:vAlign w:val="center"/>
          </w:tcPr>
          <w:p w:rsidR="00560451" w:rsidRPr="00AA5C9F" w:rsidRDefault="00560451" w:rsidP="00AA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9F">
              <w:rPr>
                <w:rFonts w:ascii="Times New Roman" w:hAnsi="Times New Roman" w:cs="Times New Roman"/>
                <w:b/>
                <w:sz w:val="24"/>
                <w:szCs w:val="24"/>
              </w:rPr>
              <w:t>Вид приобретаемой продукции</w:t>
            </w:r>
          </w:p>
        </w:tc>
      </w:tr>
      <w:tr w:rsidR="00560451" w:rsidRPr="00560451" w:rsidTr="00AA5C9F">
        <w:tc>
          <w:tcPr>
            <w:tcW w:w="534" w:type="dxa"/>
            <w:vAlign w:val="center"/>
          </w:tcPr>
          <w:p w:rsidR="00560451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60451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«Приоритет»</w:t>
            </w:r>
          </w:p>
        </w:tc>
        <w:tc>
          <w:tcPr>
            <w:tcW w:w="2126" w:type="dxa"/>
            <w:vAlign w:val="center"/>
          </w:tcPr>
          <w:p w:rsidR="00560451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2464" w:type="dxa"/>
            <w:vAlign w:val="center"/>
          </w:tcPr>
          <w:p w:rsidR="00560451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 Игорь Сергеевич</w:t>
            </w:r>
          </w:p>
        </w:tc>
        <w:tc>
          <w:tcPr>
            <w:tcW w:w="2017" w:type="dxa"/>
            <w:vAlign w:val="center"/>
          </w:tcPr>
          <w:p w:rsidR="00560451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  <w:vAlign w:val="center"/>
          </w:tcPr>
          <w:p w:rsidR="00560451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 живой, индейка, утка, перепела</w:t>
            </w:r>
          </w:p>
        </w:tc>
      </w:tr>
      <w:tr w:rsidR="00D64753" w:rsidRPr="00560451" w:rsidTr="00AA5C9F">
        <w:tc>
          <w:tcPr>
            <w:tcW w:w="53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64753" w:rsidRDefault="00D64753" w:rsidP="00AA5C9F">
            <w:proofErr w:type="spellStart"/>
            <w:r w:rsidRPr="00FE7D9B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="00C624E0">
              <w:rPr>
                <w:rFonts w:ascii="Times New Roman" w:hAnsi="Times New Roman" w:cs="Times New Roman"/>
                <w:sz w:val="24"/>
                <w:szCs w:val="24"/>
              </w:rPr>
              <w:t xml:space="preserve"> «Наследие»</w:t>
            </w:r>
          </w:p>
        </w:tc>
        <w:tc>
          <w:tcPr>
            <w:tcW w:w="2126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46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Пасканная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2017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(коровье и козье)</w:t>
            </w:r>
          </w:p>
        </w:tc>
      </w:tr>
      <w:tr w:rsidR="00D64753" w:rsidRPr="00560451" w:rsidTr="00AA5C9F">
        <w:tc>
          <w:tcPr>
            <w:tcW w:w="53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64753" w:rsidRDefault="00D64753" w:rsidP="00AA5C9F">
            <w:proofErr w:type="spellStart"/>
            <w:r w:rsidRPr="00FE7D9B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="00C624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624E0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="00C62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246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017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Яйцо, птица, крупный рогатый скот, ягоды, овощи</w:t>
            </w:r>
          </w:p>
        </w:tc>
      </w:tr>
      <w:tr w:rsidR="00D64753" w:rsidRPr="00560451" w:rsidTr="00AA5C9F">
        <w:tc>
          <w:tcPr>
            <w:tcW w:w="53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64753" w:rsidRDefault="00D64753" w:rsidP="00AA5C9F">
            <w:proofErr w:type="spellStart"/>
            <w:r w:rsidRPr="00FE7D9B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="00C624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624E0">
              <w:rPr>
                <w:rFonts w:ascii="Times New Roman" w:hAnsi="Times New Roman" w:cs="Times New Roman"/>
                <w:sz w:val="24"/>
                <w:szCs w:val="24"/>
              </w:rPr>
              <w:t>Акваферма</w:t>
            </w:r>
            <w:proofErr w:type="spellEnd"/>
            <w:r w:rsidR="00C62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D64753" w:rsidRDefault="00D64753" w:rsidP="00AA5C9F">
            <w:r w:rsidRPr="00BE730D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246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Антон Сергеевич</w:t>
            </w:r>
          </w:p>
        </w:tc>
        <w:tc>
          <w:tcPr>
            <w:tcW w:w="2017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Осетр, форель</w:t>
            </w:r>
          </w:p>
        </w:tc>
      </w:tr>
      <w:tr w:rsidR="00D64753" w:rsidRPr="00560451" w:rsidTr="00AA5C9F">
        <w:tc>
          <w:tcPr>
            <w:tcW w:w="53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64753" w:rsidRDefault="00D64753" w:rsidP="00AA5C9F">
            <w:proofErr w:type="spellStart"/>
            <w:r w:rsidRPr="00FE7D9B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="00C6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4E0">
              <w:rPr>
                <w:rFonts w:ascii="Times New Roman" w:hAnsi="Times New Roman" w:cs="Times New Roman"/>
                <w:sz w:val="24"/>
                <w:szCs w:val="24"/>
              </w:rPr>
              <w:t>Экоферма</w:t>
            </w:r>
            <w:proofErr w:type="spellEnd"/>
            <w:r w:rsidR="00C62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D64753" w:rsidRDefault="00D64753" w:rsidP="00AA5C9F">
            <w:r w:rsidRPr="00BE730D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246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017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Яйцо, птица, соленья</w:t>
            </w:r>
          </w:p>
        </w:tc>
      </w:tr>
      <w:tr w:rsidR="00D64753" w:rsidRPr="00560451" w:rsidTr="00AA5C9F">
        <w:tc>
          <w:tcPr>
            <w:tcW w:w="53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D64753" w:rsidRDefault="00D64753" w:rsidP="00AA5C9F">
            <w:proofErr w:type="spellStart"/>
            <w:r w:rsidRPr="00FE7D9B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="00C624E0">
              <w:rPr>
                <w:rFonts w:ascii="Times New Roman" w:hAnsi="Times New Roman" w:cs="Times New Roman"/>
                <w:sz w:val="24"/>
                <w:szCs w:val="24"/>
              </w:rPr>
              <w:t xml:space="preserve"> «Возрождение»</w:t>
            </w:r>
          </w:p>
        </w:tc>
        <w:tc>
          <w:tcPr>
            <w:tcW w:w="2126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</w:t>
            </w:r>
            <w:r w:rsidR="008E1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246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017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20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(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орковь, свекла, капуста, картофель), ягоды</w:t>
            </w:r>
          </w:p>
        </w:tc>
      </w:tr>
      <w:tr w:rsidR="00D64753" w:rsidRPr="00560451" w:rsidTr="00AA5C9F">
        <w:tc>
          <w:tcPr>
            <w:tcW w:w="53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D64753" w:rsidRDefault="00D64753" w:rsidP="00AA5C9F">
            <w:proofErr w:type="spellStart"/>
            <w:r w:rsidRPr="00FE7D9B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="00C624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624E0">
              <w:rPr>
                <w:rFonts w:ascii="Times New Roman" w:hAnsi="Times New Roman" w:cs="Times New Roman"/>
                <w:sz w:val="24"/>
                <w:szCs w:val="24"/>
              </w:rPr>
              <w:t>Валовщина</w:t>
            </w:r>
            <w:proofErr w:type="spellEnd"/>
            <w:r w:rsidR="00C62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46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Виктор Иванович</w:t>
            </w:r>
          </w:p>
        </w:tc>
        <w:tc>
          <w:tcPr>
            <w:tcW w:w="2017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(коровье)</w:t>
            </w:r>
          </w:p>
        </w:tc>
      </w:tr>
      <w:tr w:rsidR="00D64753" w:rsidRPr="00560451" w:rsidTr="00AA5C9F">
        <w:tc>
          <w:tcPr>
            <w:tcW w:w="53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D64753" w:rsidRDefault="00D64753" w:rsidP="00AA5C9F">
            <w:proofErr w:type="spellStart"/>
            <w:r w:rsidRPr="00FE7D9B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="00C624E0">
              <w:rPr>
                <w:rFonts w:ascii="Times New Roman" w:hAnsi="Times New Roman" w:cs="Times New Roman"/>
                <w:sz w:val="24"/>
                <w:szCs w:val="24"/>
              </w:rPr>
              <w:t xml:space="preserve"> «Фермеры Ленинградской области»</w:t>
            </w:r>
          </w:p>
        </w:tc>
        <w:tc>
          <w:tcPr>
            <w:tcW w:w="2126" w:type="dxa"/>
            <w:vAlign w:val="center"/>
          </w:tcPr>
          <w:p w:rsidR="00D64753" w:rsidRDefault="00D64753" w:rsidP="00AA5C9F">
            <w:r w:rsidRPr="00F21C5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46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Шушков Владимир Иванович</w:t>
            </w:r>
          </w:p>
        </w:tc>
        <w:tc>
          <w:tcPr>
            <w:tcW w:w="2017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Свинина, говядина, дичь</w:t>
            </w:r>
          </w:p>
        </w:tc>
      </w:tr>
      <w:tr w:rsidR="00D64753" w:rsidRPr="00560451" w:rsidTr="00AA5C9F">
        <w:tc>
          <w:tcPr>
            <w:tcW w:w="53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D64753" w:rsidRDefault="00D64753" w:rsidP="00AA5C9F">
            <w:proofErr w:type="spellStart"/>
            <w:r w:rsidRPr="00FE7D9B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="00C624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624E0">
              <w:rPr>
                <w:rFonts w:ascii="Times New Roman" w:hAnsi="Times New Roman" w:cs="Times New Roman"/>
                <w:sz w:val="24"/>
                <w:szCs w:val="24"/>
              </w:rPr>
              <w:t>Шумские</w:t>
            </w:r>
            <w:proofErr w:type="spellEnd"/>
            <w:r w:rsidR="00C624E0">
              <w:rPr>
                <w:rFonts w:ascii="Times New Roman" w:hAnsi="Times New Roman" w:cs="Times New Roman"/>
                <w:sz w:val="24"/>
                <w:szCs w:val="24"/>
              </w:rPr>
              <w:t xml:space="preserve"> просторы»</w:t>
            </w:r>
          </w:p>
        </w:tc>
        <w:tc>
          <w:tcPr>
            <w:tcW w:w="2126" w:type="dxa"/>
            <w:vAlign w:val="center"/>
          </w:tcPr>
          <w:p w:rsidR="00D64753" w:rsidRDefault="00D64753" w:rsidP="00AA5C9F">
            <w:r w:rsidRPr="00F21C5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46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Марина Игоревна</w:t>
            </w:r>
          </w:p>
        </w:tc>
        <w:tc>
          <w:tcPr>
            <w:tcW w:w="2017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картофель, мясо птицы, крупный рогатый скот, мелкий рогатый скот, свинина</w:t>
            </w:r>
          </w:p>
        </w:tc>
      </w:tr>
      <w:tr w:rsidR="00D64753" w:rsidRPr="00560451" w:rsidTr="00AA5C9F">
        <w:tc>
          <w:tcPr>
            <w:tcW w:w="53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4753" w:rsidRDefault="00D64753" w:rsidP="00AA5C9F">
            <w:proofErr w:type="spellStart"/>
            <w:r w:rsidRPr="00FE7D9B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="00C624E0">
              <w:rPr>
                <w:rFonts w:ascii="Times New Roman" w:hAnsi="Times New Roman" w:cs="Times New Roman"/>
                <w:sz w:val="24"/>
                <w:szCs w:val="24"/>
              </w:rPr>
              <w:t xml:space="preserve"> «Дары земли»</w:t>
            </w:r>
          </w:p>
        </w:tc>
        <w:tc>
          <w:tcPr>
            <w:tcW w:w="2126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246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Павел Петрович</w:t>
            </w:r>
          </w:p>
        </w:tc>
        <w:tc>
          <w:tcPr>
            <w:tcW w:w="2017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  <w:vAlign w:val="center"/>
          </w:tcPr>
          <w:p w:rsidR="00D64753" w:rsidRPr="00560451" w:rsidRDefault="00763A48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</w:tr>
      <w:tr w:rsidR="00D64753" w:rsidRPr="00560451" w:rsidTr="00AA5C9F">
        <w:tc>
          <w:tcPr>
            <w:tcW w:w="53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D64753" w:rsidRDefault="00D64753" w:rsidP="00AA5C9F">
            <w:proofErr w:type="spellStart"/>
            <w:r w:rsidRPr="00FE7D9B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="00C624E0"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«Ленинградские фермеры»</w:t>
            </w:r>
          </w:p>
        </w:tc>
        <w:tc>
          <w:tcPr>
            <w:tcW w:w="2126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2464" w:type="dxa"/>
            <w:vAlign w:val="center"/>
          </w:tcPr>
          <w:p w:rsidR="00D64753" w:rsidRPr="00560451" w:rsidRDefault="00D64753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2017" w:type="dxa"/>
            <w:vAlign w:val="center"/>
          </w:tcPr>
          <w:p w:rsidR="00D64753" w:rsidRPr="00560451" w:rsidRDefault="00C624E0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  <w:vAlign w:val="center"/>
          </w:tcPr>
          <w:p w:rsidR="00D64753" w:rsidRPr="00560451" w:rsidRDefault="00763A48" w:rsidP="00AA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Курица, куриные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яйца</w:t>
            </w:r>
          </w:p>
        </w:tc>
      </w:tr>
    </w:tbl>
    <w:p w:rsidR="00560451" w:rsidRPr="00560451" w:rsidRDefault="00560451" w:rsidP="00763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0451" w:rsidRPr="00560451" w:rsidSect="00BA72B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5461"/>
    <w:multiLevelType w:val="hybridMultilevel"/>
    <w:tmpl w:val="820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D2"/>
    <w:rsid w:val="0002189B"/>
    <w:rsid w:val="00025683"/>
    <w:rsid w:val="000314EC"/>
    <w:rsid w:val="000F330B"/>
    <w:rsid w:val="00153DD6"/>
    <w:rsid w:val="00175ED2"/>
    <w:rsid w:val="001B50D9"/>
    <w:rsid w:val="001E11FD"/>
    <w:rsid w:val="00294E78"/>
    <w:rsid w:val="003235B3"/>
    <w:rsid w:val="00323B2B"/>
    <w:rsid w:val="003E257A"/>
    <w:rsid w:val="00513460"/>
    <w:rsid w:val="00560451"/>
    <w:rsid w:val="00585065"/>
    <w:rsid w:val="00597DB3"/>
    <w:rsid w:val="005E3313"/>
    <w:rsid w:val="006A5286"/>
    <w:rsid w:val="006B6E36"/>
    <w:rsid w:val="006F2417"/>
    <w:rsid w:val="007123D6"/>
    <w:rsid w:val="00763A48"/>
    <w:rsid w:val="00772546"/>
    <w:rsid w:val="0085240D"/>
    <w:rsid w:val="008A5A20"/>
    <w:rsid w:val="008E1610"/>
    <w:rsid w:val="009A5DB4"/>
    <w:rsid w:val="009D6AD8"/>
    <w:rsid w:val="00A00875"/>
    <w:rsid w:val="00A032D7"/>
    <w:rsid w:val="00AA5C9F"/>
    <w:rsid w:val="00AF5B59"/>
    <w:rsid w:val="00B503C5"/>
    <w:rsid w:val="00B85310"/>
    <w:rsid w:val="00BA72B5"/>
    <w:rsid w:val="00BB324D"/>
    <w:rsid w:val="00BD61A7"/>
    <w:rsid w:val="00C54C1F"/>
    <w:rsid w:val="00C624E0"/>
    <w:rsid w:val="00CB4067"/>
    <w:rsid w:val="00CF7748"/>
    <w:rsid w:val="00D64753"/>
    <w:rsid w:val="00DC4234"/>
    <w:rsid w:val="00E4759D"/>
    <w:rsid w:val="00E74633"/>
    <w:rsid w:val="00EE522A"/>
    <w:rsid w:val="00F74795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6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3B2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0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6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3B2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0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0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Месеткина</dc:creator>
  <cp:lastModifiedBy>Мария В. Галкина</cp:lastModifiedBy>
  <cp:revision>3</cp:revision>
  <cp:lastPrinted>2021-07-22T08:35:00Z</cp:lastPrinted>
  <dcterms:created xsi:type="dcterms:W3CDTF">2022-11-28T12:45:00Z</dcterms:created>
  <dcterms:modified xsi:type="dcterms:W3CDTF">2022-11-28T13:49:00Z</dcterms:modified>
</cp:coreProperties>
</file>