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B2491" w:rsidRDefault="003B2491"/>
    <w:p w:rsidR="00EE553B" w:rsidRDefault="00EE553B"/>
    <w:p w:rsidR="00EE553B" w:rsidRDefault="00EE553B"/>
    <w:p w:rsidR="00EE553B" w:rsidRDefault="00EE553B"/>
    <w:p w:rsidR="00EE553B" w:rsidRDefault="00EE553B"/>
    <w:p w:rsidR="00EE553B" w:rsidRDefault="00EE553B"/>
    <w:p w:rsidR="00EE553B" w:rsidRDefault="00EE553B"/>
    <w:p w:rsidR="00EE553B" w:rsidRDefault="00EE553B"/>
    <w:p w:rsidR="00EE553B" w:rsidRDefault="00EE553B"/>
    <w:p w:rsidR="00EE553B" w:rsidRDefault="00EE553B"/>
    <w:p w:rsidR="00EE553B" w:rsidRDefault="00EE553B"/>
    <w:p w:rsidR="00EE553B" w:rsidRDefault="00EE553B"/>
    <w:p w:rsidR="00EE553B" w:rsidRDefault="00EE553B"/>
    <w:p w:rsidR="00EE553B" w:rsidRDefault="00EE553B"/>
    <w:p w:rsidR="00EE553B" w:rsidRDefault="00EE553B"/>
    <w:p w:rsidR="00EE553B" w:rsidRDefault="00EE553B"/>
    <w:p w:rsidR="00EE553B" w:rsidRDefault="00EE553B"/>
    <w:p w:rsidR="00EE553B" w:rsidRDefault="00EE553B"/>
    <w:p w:rsidR="00EE553B" w:rsidRDefault="00EE553B"/>
    <w:p w:rsidR="00EE553B" w:rsidRDefault="00EE553B"/>
    <w:p w:rsidR="00EE553B" w:rsidRDefault="00EE553B"/>
    <w:p w:rsidR="00EE553B" w:rsidRDefault="00EE553B"/>
    <w:p w:rsidR="00EE553B" w:rsidRDefault="00EE553B"/>
    <w:p w:rsidR="00EE553B" w:rsidRDefault="00EE553B"/>
    <w:p w:rsidR="00EE553B" w:rsidRDefault="00EE553B"/>
    <w:p w:rsidR="00EE553B" w:rsidRDefault="00EE553B"/>
    <w:p w:rsidR="00EE553B" w:rsidRDefault="00EE553B"/>
    <w:p w:rsidR="00EE553B" w:rsidRDefault="00EE553B"/>
    <w:p w:rsidR="00EE553B" w:rsidRDefault="00EE553B"/>
    <w:p w:rsidR="00EE553B" w:rsidRDefault="00EE553B">
      <w:pPr>
        <w:sectPr w:rsidR="00EE553B" w:rsidSect="00EE553B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:rsidR="00EE553B" w:rsidRPr="000A5055" w:rsidRDefault="00EE553B"/>
    <w:tbl>
      <w:tblPr>
        <w:tblW w:w="1548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1916"/>
        <w:gridCol w:w="3564"/>
      </w:tblGrid>
      <w:tr w:rsidR="00EE553B" w:rsidRPr="00133FA7" w:rsidTr="00C86F59">
        <w:trPr>
          <w:trHeight w:val="1268"/>
        </w:trPr>
        <w:tc>
          <w:tcPr>
            <w:tcW w:w="118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A5055" w:rsidRDefault="000A5055" w:rsidP="00C86F59">
            <w:pPr>
              <w:jc w:val="center"/>
              <w:rPr>
                <w:noProof/>
              </w:rPr>
            </w:pPr>
          </w:p>
          <w:p w:rsidR="00EE553B" w:rsidRPr="00133FA7" w:rsidRDefault="000A5055" w:rsidP="00C86F59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20A6525" wp14:editId="73D72231">
                  <wp:extent cx="7421813" cy="4885028"/>
                  <wp:effectExtent l="0" t="0" r="8255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"/>
                          <a:srcRect l="10688" t="15817" r="22243" b="11479"/>
                          <a:stretch/>
                        </pic:blipFill>
                        <pic:spPr bwMode="auto">
                          <a:xfrm>
                            <a:off x="0" y="0"/>
                            <a:ext cx="7427655" cy="48888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</w:tcPr>
          <w:p w:rsidR="00EE553B" w:rsidRPr="00133FA7" w:rsidRDefault="00EE553B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Схема границ прилегающей территории</w:t>
            </w:r>
          </w:p>
        </w:tc>
      </w:tr>
      <w:tr w:rsidR="00EE553B" w:rsidRPr="00133FA7" w:rsidTr="00C86F59">
        <w:trPr>
          <w:trHeight w:val="69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E553B" w:rsidRPr="00133FA7" w:rsidRDefault="00EE553B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EE553B" w:rsidRPr="00340D3E" w:rsidRDefault="00EE553B" w:rsidP="000A5055">
            <w:pPr>
              <w:pStyle w:val="1"/>
              <w:spacing w:before="0" w:after="0"/>
              <w:jc w:val="center"/>
            </w:pPr>
            <w:bookmarkStart w:id="0" w:name="_Toc113619977"/>
            <w:r>
              <w:t xml:space="preserve">Здание, </w:t>
            </w:r>
            <w:proofErr w:type="spellStart"/>
            <w:r>
              <w:t>г</w:t>
            </w:r>
            <w:r w:rsidR="000A5055">
              <w:t>.п</w:t>
            </w:r>
            <w:proofErr w:type="spellEnd"/>
            <w:r w:rsidR="000A5055">
              <w:t>.</w:t>
            </w:r>
            <w:r>
              <w:t> </w:t>
            </w:r>
            <w:r w:rsidR="000A5055">
              <w:t>Рощино</w:t>
            </w:r>
            <w:r w:rsidRPr="007464AB">
              <w:t xml:space="preserve">, </w:t>
            </w:r>
            <w:r>
              <w:t xml:space="preserve">ул. </w:t>
            </w:r>
            <w:proofErr w:type="gramStart"/>
            <w:r w:rsidR="000A5055">
              <w:t>Железнодорожная</w:t>
            </w:r>
            <w:proofErr w:type="gramEnd"/>
            <w:r w:rsidRPr="00340D3E">
              <w:t>, д.</w:t>
            </w:r>
            <w:bookmarkEnd w:id="0"/>
            <w:r w:rsidR="000A5055">
              <w:t xml:space="preserve"> 50</w:t>
            </w:r>
          </w:p>
        </w:tc>
      </w:tr>
      <w:tr w:rsidR="00EE553B" w:rsidRPr="00133FA7" w:rsidTr="00C86F59">
        <w:trPr>
          <w:trHeight w:val="300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E553B" w:rsidRPr="00133FA7" w:rsidRDefault="00EE553B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EE553B" w:rsidRPr="00133FA7" w:rsidRDefault="00EE553B" w:rsidP="00C86F59">
            <w:pPr>
              <w:jc w:val="center"/>
              <w:rPr>
                <w:b/>
                <w:sz w:val="28"/>
                <w:szCs w:val="28"/>
              </w:rPr>
            </w:pPr>
            <w:r w:rsidRPr="00133FA7">
              <w:rPr>
                <w:b/>
                <w:sz w:val="28"/>
                <w:szCs w:val="28"/>
              </w:rPr>
              <w:t>Кадастр</w:t>
            </w:r>
            <w:proofErr w:type="gramStart"/>
            <w:r w:rsidRPr="00133FA7">
              <w:rPr>
                <w:b/>
                <w:sz w:val="28"/>
                <w:szCs w:val="28"/>
              </w:rPr>
              <w:t>.</w:t>
            </w:r>
            <w:proofErr w:type="gramEnd"/>
            <w:r w:rsidRPr="00133FA7">
              <w:rPr>
                <w:b/>
                <w:sz w:val="28"/>
                <w:szCs w:val="28"/>
              </w:rPr>
              <w:t xml:space="preserve"> </w:t>
            </w:r>
            <w:proofErr w:type="gramStart"/>
            <w:r w:rsidRPr="00133FA7">
              <w:rPr>
                <w:b/>
                <w:sz w:val="28"/>
                <w:szCs w:val="28"/>
              </w:rPr>
              <w:t>н</w:t>
            </w:r>
            <w:proofErr w:type="gramEnd"/>
            <w:r w:rsidRPr="00133FA7">
              <w:rPr>
                <w:b/>
                <w:sz w:val="28"/>
                <w:szCs w:val="28"/>
              </w:rPr>
              <w:t>омер ЗУ</w:t>
            </w:r>
          </w:p>
        </w:tc>
      </w:tr>
      <w:tr w:rsidR="00EE553B" w:rsidRPr="00133FA7" w:rsidTr="00C86F59">
        <w:trPr>
          <w:trHeight w:val="516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E553B" w:rsidRPr="00133FA7" w:rsidRDefault="00EE553B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EE553B" w:rsidRPr="00340D3E" w:rsidRDefault="00EE553B" w:rsidP="00C86F59">
            <w:pPr>
              <w:jc w:val="center"/>
            </w:pPr>
          </w:p>
        </w:tc>
      </w:tr>
      <w:tr w:rsidR="00EE553B" w:rsidRPr="00133FA7" w:rsidTr="00C86F59">
        <w:trPr>
          <w:trHeight w:val="56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E553B" w:rsidRPr="00133FA7" w:rsidRDefault="00EE553B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EE553B" w:rsidRPr="00133FA7" w:rsidRDefault="00EE553B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Разрешенное </w:t>
            </w:r>
          </w:p>
          <w:p w:rsidR="00EE553B" w:rsidRPr="00133FA7" w:rsidRDefault="00EE553B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 ЗУ</w:t>
            </w:r>
          </w:p>
        </w:tc>
      </w:tr>
      <w:tr w:rsidR="00EE553B" w:rsidRPr="00133FA7" w:rsidTr="00C86F5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E553B" w:rsidRPr="00133FA7" w:rsidRDefault="00EE553B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EE553B" w:rsidRPr="00340D3E" w:rsidRDefault="00EE553B" w:rsidP="00C86F59">
            <w:pPr>
              <w:jc w:val="center"/>
            </w:pPr>
            <w:r w:rsidRPr="00340D3E">
              <w:t>-</w:t>
            </w:r>
          </w:p>
        </w:tc>
      </w:tr>
      <w:tr w:rsidR="00EE553B" w:rsidRPr="00133FA7" w:rsidTr="00C86F5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E553B" w:rsidRPr="00133FA7" w:rsidRDefault="00EE553B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EE553B" w:rsidRPr="00133FA7" w:rsidRDefault="00EE553B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</w:t>
            </w:r>
          </w:p>
          <w:p w:rsidR="00EE553B" w:rsidRPr="00133FA7" w:rsidRDefault="00EE553B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территории</w:t>
            </w:r>
          </w:p>
        </w:tc>
      </w:tr>
      <w:tr w:rsidR="00EE553B" w:rsidRPr="00133FA7" w:rsidTr="00C86F59">
        <w:trPr>
          <w:trHeight w:val="1188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E553B" w:rsidRPr="00133FA7" w:rsidRDefault="00EE553B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EE553B" w:rsidRPr="00340D3E" w:rsidRDefault="000A5055" w:rsidP="00C86F59">
            <w:pPr>
              <w:jc w:val="center"/>
            </w:pPr>
            <w:r>
              <w:t>Придомовая территория МКД</w:t>
            </w:r>
          </w:p>
        </w:tc>
      </w:tr>
      <w:tr w:rsidR="00EE553B" w:rsidRPr="00133FA7" w:rsidTr="00C86F59">
        <w:trPr>
          <w:trHeight w:val="70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E553B" w:rsidRPr="00133FA7" w:rsidRDefault="00EE553B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EE553B" w:rsidRPr="00133FA7" w:rsidRDefault="00EE553B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Площадь прилегающей территории </w:t>
            </w:r>
          </w:p>
        </w:tc>
      </w:tr>
      <w:tr w:rsidR="00EE553B" w:rsidRPr="00133FA7" w:rsidTr="00C86F59">
        <w:trPr>
          <w:trHeight w:val="106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E553B" w:rsidRPr="00133FA7" w:rsidRDefault="00EE553B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EE553B" w:rsidRPr="00133FA7" w:rsidRDefault="000A5055" w:rsidP="00C86F59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1030</w:t>
            </w:r>
            <w:r w:rsidR="00EE553B" w:rsidRPr="00133FA7">
              <w:rPr>
                <w:b/>
                <w:sz w:val="32"/>
                <w:szCs w:val="32"/>
              </w:rPr>
              <w:t xml:space="preserve"> кв. м.</w:t>
            </w:r>
          </w:p>
        </w:tc>
      </w:tr>
    </w:tbl>
    <w:p w:rsidR="00EE553B" w:rsidRDefault="00EE553B"/>
    <w:tbl>
      <w:tblPr>
        <w:tblW w:w="1548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1880"/>
        <w:gridCol w:w="3600"/>
      </w:tblGrid>
      <w:tr w:rsidR="000A5055" w:rsidRPr="00133FA7" w:rsidTr="00C86F59">
        <w:trPr>
          <w:trHeight w:val="1268"/>
        </w:trPr>
        <w:tc>
          <w:tcPr>
            <w:tcW w:w="118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A5055" w:rsidRDefault="000A5055" w:rsidP="00C86F59">
            <w:pPr>
              <w:jc w:val="center"/>
              <w:rPr>
                <w:noProof/>
              </w:rPr>
            </w:pPr>
          </w:p>
          <w:p w:rsidR="000A5055" w:rsidRDefault="000A5055" w:rsidP="00C86F59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6B48D4A" wp14:editId="279D144B">
                  <wp:extent cx="7367868" cy="4473349"/>
                  <wp:effectExtent l="0" t="0" r="5080" b="381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"/>
                          <a:srcRect l="10224" t="12500" r="11710" b="9439"/>
                          <a:stretch/>
                        </pic:blipFill>
                        <pic:spPr bwMode="auto">
                          <a:xfrm>
                            <a:off x="0" y="0"/>
                            <a:ext cx="7378297" cy="44796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A5055" w:rsidRPr="00133FA7" w:rsidRDefault="000A5055" w:rsidP="00C86F59">
            <w:pPr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</w:tcPr>
          <w:p w:rsidR="000A5055" w:rsidRPr="00133FA7" w:rsidRDefault="000A5055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Схема границ прилегающей территории</w:t>
            </w:r>
          </w:p>
        </w:tc>
      </w:tr>
      <w:tr w:rsidR="000A5055" w:rsidRPr="00133FA7" w:rsidTr="00C86F59">
        <w:trPr>
          <w:trHeight w:val="69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A5055" w:rsidRPr="00133FA7" w:rsidRDefault="000A5055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0A5055" w:rsidRPr="00340D3E" w:rsidRDefault="000A5055" w:rsidP="000A5055">
            <w:pPr>
              <w:pStyle w:val="1"/>
              <w:spacing w:before="0" w:after="0"/>
              <w:jc w:val="center"/>
            </w:pPr>
            <w:r>
              <w:t xml:space="preserve">Здание, </w:t>
            </w:r>
            <w:proofErr w:type="spellStart"/>
            <w:r>
              <w:t>г.п</w:t>
            </w:r>
            <w:proofErr w:type="spellEnd"/>
            <w:r>
              <w:t>. Рощино</w:t>
            </w:r>
            <w:r w:rsidRPr="007464AB">
              <w:t xml:space="preserve">, </w:t>
            </w:r>
            <w:r>
              <w:t xml:space="preserve">ул. </w:t>
            </w:r>
            <w:proofErr w:type="gramStart"/>
            <w:r>
              <w:t>Железнодорожная</w:t>
            </w:r>
            <w:proofErr w:type="gramEnd"/>
            <w:r w:rsidRPr="00340D3E">
              <w:t>, д.</w:t>
            </w:r>
            <w:r>
              <w:t xml:space="preserve"> 52А</w:t>
            </w:r>
          </w:p>
        </w:tc>
      </w:tr>
      <w:tr w:rsidR="000A5055" w:rsidRPr="00133FA7" w:rsidTr="00C86F59">
        <w:trPr>
          <w:trHeight w:val="300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A5055" w:rsidRPr="00133FA7" w:rsidRDefault="000A5055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0A5055" w:rsidRPr="00133FA7" w:rsidRDefault="000A5055" w:rsidP="00C86F59">
            <w:pPr>
              <w:jc w:val="center"/>
              <w:rPr>
                <w:b/>
                <w:sz w:val="28"/>
                <w:szCs w:val="28"/>
              </w:rPr>
            </w:pPr>
            <w:r w:rsidRPr="00133FA7">
              <w:rPr>
                <w:b/>
                <w:sz w:val="28"/>
                <w:szCs w:val="28"/>
              </w:rPr>
              <w:t>Кадастр</w:t>
            </w:r>
            <w:proofErr w:type="gramStart"/>
            <w:r w:rsidRPr="00133FA7">
              <w:rPr>
                <w:b/>
                <w:sz w:val="28"/>
                <w:szCs w:val="28"/>
              </w:rPr>
              <w:t>.</w:t>
            </w:r>
            <w:proofErr w:type="gramEnd"/>
            <w:r w:rsidRPr="00133FA7">
              <w:rPr>
                <w:b/>
                <w:sz w:val="28"/>
                <w:szCs w:val="28"/>
              </w:rPr>
              <w:t xml:space="preserve"> </w:t>
            </w:r>
            <w:proofErr w:type="gramStart"/>
            <w:r w:rsidRPr="00133FA7">
              <w:rPr>
                <w:b/>
                <w:sz w:val="28"/>
                <w:szCs w:val="28"/>
              </w:rPr>
              <w:t>н</w:t>
            </w:r>
            <w:proofErr w:type="gramEnd"/>
            <w:r w:rsidRPr="00133FA7">
              <w:rPr>
                <w:b/>
                <w:sz w:val="28"/>
                <w:szCs w:val="28"/>
              </w:rPr>
              <w:t>омер ЗУ</w:t>
            </w:r>
          </w:p>
        </w:tc>
      </w:tr>
      <w:tr w:rsidR="000A5055" w:rsidRPr="00133FA7" w:rsidTr="00C86F59">
        <w:trPr>
          <w:trHeight w:val="516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A5055" w:rsidRPr="00133FA7" w:rsidRDefault="000A5055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0A5055" w:rsidRPr="00340D3E" w:rsidRDefault="000A5055" w:rsidP="00C86F59">
            <w:pPr>
              <w:jc w:val="center"/>
            </w:pPr>
          </w:p>
        </w:tc>
      </w:tr>
      <w:tr w:rsidR="000A5055" w:rsidRPr="00133FA7" w:rsidTr="00C86F59">
        <w:trPr>
          <w:trHeight w:val="56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A5055" w:rsidRPr="00133FA7" w:rsidRDefault="000A5055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0A5055" w:rsidRPr="00133FA7" w:rsidRDefault="000A5055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Разрешенное </w:t>
            </w:r>
          </w:p>
          <w:p w:rsidR="000A5055" w:rsidRPr="00133FA7" w:rsidRDefault="000A5055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 ЗУ</w:t>
            </w:r>
          </w:p>
        </w:tc>
      </w:tr>
      <w:tr w:rsidR="000A5055" w:rsidRPr="00133FA7" w:rsidTr="00C86F5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A5055" w:rsidRPr="00133FA7" w:rsidRDefault="000A5055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0A5055" w:rsidRPr="00340D3E" w:rsidRDefault="000A5055" w:rsidP="00C86F59">
            <w:pPr>
              <w:jc w:val="center"/>
            </w:pPr>
            <w:r w:rsidRPr="00340D3E">
              <w:t>-</w:t>
            </w:r>
          </w:p>
        </w:tc>
      </w:tr>
      <w:tr w:rsidR="000A5055" w:rsidRPr="00133FA7" w:rsidTr="00C86F5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A5055" w:rsidRPr="00133FA7" w:rsidRDefault="000A5055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0A5055" w:rsidRPr="00133FA7" w:rsidRDefault="000A5055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</w:t>
            </w:r>
          </w:p>
          <w:p w:rsidR="000A5055" w:rsidRPr="00133FA7" w:rsidRDefault="000A5055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территории</w:t>
            </w:r>
          </w:p>
        </w:tc>
      </w:tr>
      <w:tr w:rsidR="000A5055" w:rsidRPr="00133FA7" w:rsidTr="00C86F59">
        <w:trPr>
          <w:trHeight w:val="1188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A5055" w:rsidRPr="00133FA7" w:rsidRDefault="000A5055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0A5055" w:rsidRPr="00340D3E" w:rsidRDefault="000A5055" w:rsidP="00C86F59">
            <w:pPr>
              <w:jc w:val="center"/>
            </w:pPr>
            <w:r>
              <w:t>Придомовая территория МКД</w:t>
            </w:r>
          </w:p>
        </w:tc>
      </w:tr>
      <w:tr w:rsidR="000A5055" w:rsidRPr="00133FA7" w:rsidTr="00C86F59">
        <w:trPr>
          <w:trHeight w:val="70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A5055" w:rsidRPr="00133FA7" w:rsidRDefault="000A5055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0A5055" w:rsidRPr="00133FA7" w:rsidRDefault="000A5055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Площадь прилегающей территории </w:t>
            </w:r>
          </w:p>
        </w:tc>
      </w:tr>
      <w:tr w:rsidR="000A5055" w:rsidRPr="00133FA7" w:rsidTr="00C86F59">
        <w:trPr>
          <w:trHeight w:val="106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A5055" w:rsidRPr="00133FA7" w:rsidRDefault="000A5055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0A5055" w:rsidRPr="00133FA7" w:rsidRDefault="000A5055" w:rsidP="00C86F59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2775</w:t>
            </w:r>
            <w:r w:rsidRPr="00133FA7">
              <w:rPr>
                <w:b/>
                <w:sz w:val="32"/>
                <w:szCs w:val="32"/>
              </w:rPr>
              <w:t xml:space="preserve"> кв. м.</w:t>
            </w:r>
          </w:p>
        </w:tc>
      </w:tr>
    </w:tbl>
    <w:p w:rsidR="000A5055" w:rsidRDefault="000A5055"/>
    <w:p w:rsidR="000A5055" w:rsidRDefault="000A5055"/>
    <w:p w:rsidR="000A5055" w:rsidRDefault="000A5055"/>
    <w:tbl>
      <w:tblPr>
        <w:tblW w:w="1548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1916"/>
        <w:gridCol w:w="3564"/>
      </w:tblGrid>
      <w:tr w:rsidR="000A5055" w:rsidRPr="00133FA7" w:rsidTr="00C86F59">
        <w:trPr>
          <w:trHeight w:val="1268"/>
        </w:trPr>
        <w:tc>
          <w:tcPr>
            <w:tcW w:w="118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783B" w:rsidRDefault="002C783B" w:rsidP="00C86F59">
            <w:pPr>
              <w:jc w:val="center"/>
              <w:rPr>
                <w:noProof/>
              </w:rPr>
            </w:pPr>
          </w:p>
          <w:p w:rsidR="000A5055" w:rsidRDefault="000A5055" w:rsidP="00C86F59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F49B9EF" wp14:editId="2F8E6ECC">
                  <wp:extent cx="7428186" cy="4610100"/>
                  <wp:effectExtent l="0" t="0" r="1905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9"/>
                          <a:srcRect l="7435" t="12245" r="12949" b="6378"/>
                          <a:stretch/>
                        </pic:blipFill>
                        <pic:spPr bwMode="auto">
                          <a:xfrm>
                            <a:off x="0" y="0"/>
                            <a:ext cx="7431976" cy="46124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A5055" w:rsidRPr="00133FA7" w:rsidRDefault="000A5055" w:rsidP="00C86F59">
            <w:pPr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</w:tcPr>
          <w:p w:rsidR="000A5055" w:rsidRPr="00133FA7" w:rsidRDefault="000A5055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Схема границ прилегающей территории</w:t>
            </w:r>
          </w:p>
        </w:tc>
      </w:tr>
      <w:tr w:rsidR="000A5055" w:rsidRPr="00133FA7" w:rsidTr="00C86F59">
        <w:trPr>
          <w:trHeight w:val="69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A5055" w:rsidRPr="00133FA7" w:rsidRDefault="000A5055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0A5055" w:rsidRPr="00340D3E" w:rsidRDefault="000A5055" w:rsidP="002C783B">
            <w:pPr>
              <w:pStyle w:val="1"/>
              <w:spacing w:before="0" w:after="0"/>
              <w:jc w:val="center"/>
            </w:pPr>
            <w:r>
              <w:t xml:space="preserve">Здание, </w:t>
            </w:r>
            <w:proofErr w:type="spellStart"/>
            <w:r>
              <w:t>г.п</w:t>
            </w:r>
            <w:proofErr w:type="spellEnd"/>
            <w:r>
              <w:t>. Рощино</w:t>
            </w:r>
            <w:r w:rsidRPr="007464AB">
              <w:t xml:space="preserve">, </w:t>
            </w:r>
            <w:r>
              <w:t xml:space="preserve">ул. </w:t>
            </w:r>
            <w:proofErr w:type="gramStart"/>
            <w:r>
              <w:t>Железнодорожная</w:t>
            </w:r>
            <w:proofErr w:type="gramEnd"/>
            <w:r w:rsidRPr="00340D3E">
              <w:t>, д.</w:t>
            </w:r>
            <w:r>
              <w:t xml:space="preserve"> 5</w:t>
            </w:r>
            <w:r w:rsidR="002C783B">
              <w:t>4</w:t>
            </w:r>
          </w:p>
        </w:tc>
      </w:tr>
      <w:tr w:rsidR="000A5055" w:rsidRPr="00133FA7" w:rsidTr="00C86F59">
        <w:trPr>
          <w:trHeight w:val="300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A5055" w:rsidRPr="00133FA7" w:rsidRDefault="000A5055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0A5055" w:rsidRPr="00133FA7" w:rsidRDefault="000A5055" w:rsidP="00C86F59">
            <w:pPr>
              <w:jc w:val="center"/>
              <w:rPr>
                <w:b/>
                <w:sz w:val="28"/>
                <w:szCs w:val="28"/>
              </w:rPr>
            </w:pPr>
            <w:r w:rsidRPr="00133FA7">
              <w:rPr>
                <w:b/>
                <w:sz w:val="28"/>
                <w:szCs w:val="28"/>
              </w:rPr>
              <w:t>Кадастр</w:t>
            </w:r>
            <w:proofErr w:type="gramStart"/>
            <w:r w:rsidRPr="00133FA7">
              <w:rPr>
                <w:b/>
                <w:sz w:val="28"/>
                <w:szCs w:val="28"/>
              </w:rPr>
              <w:t>.</w:t>
            </w:r>
            <w:proofErr w:type="gramEnd"/>
            <w:r w:rsidRPr="00133FA7">
              <w:rPr>
                <w:b/>
                <w:sz w:val="28"/>
                <w:szCs w:val="28"/>
              </w:rPr>
              <w:t xml:space="preserve"> </w:t>
            </w:r>
            <w:proofErr w:type="gramStart"/>
            <w:r w:rsidRPr="00133FA7">
              <w:rPr>
                <w:b/>
                <w:sz w:val="28"/>
                <w:szCs w:val="28"/>
              </w:rPr>
              <w:t>н</w:t>
            </w:r>
            <w:proofErr w:type="gramEnd"/>
            <w:r w:rsidRPr="00133FA7">
              <w:rPr>
                <w:b/>
                <w:sz w:val="28"/>
                <w:szCs w:val="28"/>
              </w:rPr>
              <w:t>омер ЗУ</w:t>
            </w:r>
          </w:p>
        </w:tc>
      </w:tr>
      <w:tr w:rsidR="000A5055" w:rsidRPr="00133FA7" w:rsidTr="00C86F59">
        <w:trPr>
          <w:trHeight w:val="516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A5055" w:rsidRPr="00133FA7" w:rsidRDefault="000A5055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0A5055" w:rsidRPr="00340D3E" w:rsidRDefault="000A5055" w:rsidP="00C86F59">
            <w:pPr>
              <w:jc w:val="center"/>
            </w:pPr>
          </w:p>
        </w:tc>
      </w:tr>
      <w:tr w:rsidR="000A5055" w:rsidRPr="00133FA7" w:rsidTr="00C86F59">
        <w:trPr>
          <w:trHeight w:val="56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A5055" w:rsidRPr="00133FA7" w:rsidRDefault="000A5055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0A5055" w:rsidRPr="00133FA7" w:rsidRDefault="000A5055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Разрешенное </w:t>
            </w:r>
          </w:p>
          <w:p w:rsidR="000A5055" w:rsidRPr="00133FA7" w:rsidRDefault="000A5055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 ЗУ</w:t>
            </w:r>
          </w:p>
        </w:tc>
      </w:tr>
      <w:tr w:rsidR="000A5055" w:rsidRPr="00133FA7" w:rsidTr="00C86F5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A5055" w:rsidRPr="00133FA7" w:rsidRDefault="000A5055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0A5055" w:rsidRPr="00340D3E" w:rsidRDefault="000A5055" w:rsidP="00C86F59">
            <w:pPr>
              <w:jc w:val="center"/>
            </w:pPr>
            <w:r w:rsidRPr="00340D3E">
              <w:t>-</w:t>
            </w:r>
          </w:p>
        </w:tc>
      </w:tr>
      <w:tr w:rsidR="000A5055" w:rsidRPr="00133FA7" w:rsidTr="00C86F5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A5055" w:rsidRPr="00133FA7" w:rsidRDefault="000A5055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0A5055" w:rsidRPr="00133FA7" w:rsidRDefault="000A5055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</w:t>
            </w:r>
          </w:p>
          <w:p w:rsidR="000A5055" w:rsidRPr="00133FA7" w:rsidRDefault="000A5055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территории</w:t>
            </w:r>
          </w:p>
        </w:tc>
      </w:tr>
      <w:tr w:rsidR="000A5055" w:rsidRPr="00133FA7" w:rsidTr="00C86F59">
        <w:trPr>
          <w:trHeight w:val="1188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A5055" w:rsidRPr="00133FA7" w:rsidRDefault="000A5055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0A5055" w:rsidRPr="00340D3E" w:rsidRDefault="000A5055" w:rsidP="00C86F59">
            <w:pPr>
              <w:jc w:val="center"/>
            </w:pPr>
            <w:r>
              <w:t>Придомовая территория МКД</w:t>
            </w:r>
          </w:p>
        </w:tc>
      </w:tr>
      <w:tr w:rsidR="000A5055" w:rsidRPr="00133FA7" w:rsidTr="00C86F59">
        <w:trPr>
          <w:trHeight w:val="70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A5055" w:rsidRPr="00133FA7" w:rsidRDefault="000A5055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0A5055" w:rsidRPr="00133FA7" w:rsidRDefault="000A5055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Площадь прилегающей территории </w:t>
            </w:r>
          </w:p>
        </w:tc>
      </w:tr>
      <w:tr w:rsidR="000A5055" w:rsidRPr="00133FA7" w:rsidTr="00C86F59">
        <w:trPr>
          <w:trHeight w:val="106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A5055" w:rsidRPr="00133FA7" w:rsidRDefault="000A5055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0A5055" w:rsidRPr="00133FA7" w:rsidRDefault="002C783B" w:rsidP="00C86F59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2475</w:t>
            </w:r>
            <w:r w:rsidR="000A5055" w:rsidRPr="00133FA7">
              <w:rPr>
                <w:b/>
                <w:sz w:val="32"/>
                <w:szCs w:val="32"/>
              </w:rPr>
              <w:t xml:space="preserve"> кв. м.</w:t>
            </w:r>
          </w:p>
        </w:tc>
      </w:tr>
    </w:tbl>
    <w:p w:rsidR="000A5055" w:rsidRDefault="000A5055"/>
    <w:p w:rsidR="000A5055" w:rsidRDefault="000A5055"/>
    <w:tbl>
      <w:tblPr>
        <w:tblW w:w="1548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1880"/>
        <w:gridCol w:w="3600"/>
      </w:tblGrid>
      <w:tr w:rsidR="000A5055" w:rsidRPr="00133FA7" w:rsidTr="00C86F59">
        <w:trPr>
          <w:trHeight w:val="1268"/>
        </w:trPr>
        <w:tc>
          <w:tcPr>
            <w:tcW w:w="118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E2DA4" w:rsidRDefault="00FE2DA4" w:rsidP="00C86F59">
            <w:pPr>
              <w:jc w:val="center"/>
              <w:rPr>
                <w:noProof/>
              </w:rPr>
            </w:pPr>
          </w:p>
          <w:p w:rsidR="000A5055" w:rsidRDefault="00FE2DA4" w:rsidP="00C86F59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1770D7D" wp14:editId="7F4D6121">
                  <wp:extent cx="7372350" cy="4191592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0"/>
                          <a:srcRect l="8364" t="10714" r="6909" b="9949"/>
                          <a:stretch/>
                        </pic:blipFill>
                        <pic:spPr bwMode="auto">
                          <a:xfrm>
                            <a:off x="0" y="0"/>
                            <a:ext cx="7372350" cy="41915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A5055" w:rsidRPr="00133FA7" w:rsidRDefault="000A5055" w:rsidP="00C86F59">
            <w:pPr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</w:tcPr>
          <w:p w:rsidR="000A5055" w:rsidRPr="00133FA7" w:rsidRDefault="000A5055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Схема границ прилегающей территории</w:t>
            </w:r>
          </w:p>
        </w:tc>
      </w:tr>
      <w:tr w:rsidR="000A5055" w:rsidRPr="00133FA7" w:rsidTr="00C86F59">
        <w:trPr>
          <w:trHeight w:val="69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A5055" w:rsidRPr="00133FA7" w:rsidRDefault="000A5055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0A5055" w:rsidRPr="00340D3E" w:rsidRDefault="000A5055" w:rsidP="00FE2DA4">
            <w:pPr>
              <w:pStyle w:val="1"/>
              <w:spacing w:before="0" w:after="0"/>
              <w:jc w:val="center"/>
            </w:pPr>
            <w:r>
              <w:t xml:space="preserve">Здание, </w:t>
            </w:r>
            <w:proofErr w:type="spellStart"/>
            <w:r>
              <w:t>г.п</w:t>
            </w:r>
            <w:proofErr w:type="spellEnd"/>
            <w:r>
              <w:t>. Рощино</w:t>
            </w:r>
            <w:r w:rsidRPr="007464AB">
              <w:t xml:space="preserve">, </w:t>
            </w:r>
            <w:r>
              <w:t xml:space="preserve">ул. </w:t>
            </w:r>
            <w:proofErr w:type="gramStart"/>
            <w:r>
              <w:t>Железнодорожная</w:t>
            </w:r>
            <w:proofErr w:type="gramEnd"/>
            <w:r w:rsidRPr="00340D3E">
              <w:t>, д.</w:t>
            </w:r>
            <w:r>
              <w:t xml:space="preserve"> </w:t>
            </w:r>
            <w:r w:rsidR="00FE2DA4">
              <w:t>49</w:t>
            </w:r>
          </w:p>
        </w:tc>
      </w:tr>
      <w:tr w:rsidR="000A5055" w:rsidRPr="00133FA7" w:rsidTr="00C86F59">
        <w:trPr>
          <w:trHeight w:val="300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A5055" w:rsidRPr="00133FA7" w:rsidRDefault="000A5055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0A5055" w:rsidRPr="00133FA7" w:rsidRDefault="000A5055" w:rsidP="00C86F59">
            <w:pPr>
              <w:jc w:val="center"/>
              <w:rPr>
                <w:b/>
                <w:sz w:val="28"/>
                <w:szCs w:val="28"/>
              </w:rPr>
            </w:pPr>
            <w:r w:rsidRPr="00133FA7">
              <w:rPr>
                <w:b/>
                <w:sz w:val="28"/>
                <w:szCs w:val="28"/>
              </w:rPr>
              <w:t>Кадастр</w:t>
            </w:r>
            <w:proofErr w:type="gramStart"/>
            <w:r w:rsidRPr="00133FA7">
              <w:rPr>
                <w:b/>
                <w:sz w:val="28"/>
                <w:szCs w:val="28"/>
              </w:rPr>
              <w:t>.</w:t>
            </w:r>
            <w:proofErr w:type="gramEnd"/>
            <w:r w:rsidRPr="00133FA7">
              <w:rPr>
                <w:b/>
                <w:sz w:val="28"/>
                <w:szCs w:val="28"/>
              </w:rPr>
              <w:t xml:space="preserve"> </w:t>
            </w:r>
            <w:proofErr w:type="gramStart"/>
            <w:r w:rsidRPr="00133FA7">
              <w:rPr>
                <w:b/>
                <w:sz w:val="28"/>
                <w:szCs w:val="28"/>
              </w:rPr>
              <w:t>н</w:t>
            </w:r>
            <w:proofErr w:type="gramEnd"/>
            <w:r w:rsidRPr="00133FA7">
              <w:rPr>
                <w:b/>
                <w:sz w:val="28"/>
                <w:szCs w:val="28"/>
              </w:rPr>
              <w:t>омер ЗУ</w:t>
            </w:r>
          </w:p>
        </w:tc>
      </w:tr>
      <w:tr w:rsidR="000A5055" w:rsidRPr="00133FA7" w:rsidTr="00C86F59">
        <w:trPr>
          <w:trHeight w:val="516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A5055" w:rsidRPr="00133FA7" w:rsidRDefault="000A5055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0A5055" w:rsidRPr="00340D3E" w:rsidRDefault="000A5055" w:rsidP="00C86F59">
            <w:pPr>
              <w:jc w:val="center"/>
            </w:pPr>
          </w:p>
        </w:tc>
      </w:tr>
      <w:tr w:rsidR="000A5055" w:rsidRPr="00133FA7" w:rsidTr="00C86F59">
        <w:trPr>
          <w:trHeight w:val="56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A5055" w:rsidRPr="00133FA7" w:rsidRDefault="000A5055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0A5055" w:rsidRPr="00133FA7" w:rsidRDefault="000A5055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Разрешенное </w:t>
            </w:r>
          </w:p>
          <w:p w:rsidR="000A5055" w:rsidRPr="00133FA7" w:rsidRDefault="000A5055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 ЗУ</w:t>
            </w:r>
          </w:p>
        </w:tc>
      </w:tr>
      <w:tr w:rsidR="000A5055" w:rsidRPr="00133FA7" w:rsidTr="00C86F5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A5055" w:rsidRPr="00133FA7" w:rsidRDefault="000A5055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0A5055" w:rsidRPr="00340D3E" w:rsidRDefault="000A5055" w:rsidP="00C86F59">
            <w:pPr>
              <w:jc w:val="center"/>
            </w:pPr>
            <w:r w:rsidRPr="00340D3E">
              <w:t>-</w:t>
            </w:r>
          </w:p>
        </w:tc>
      </w:tr>
      <w:tr w:rsidR="000A5055" w:rsidRPr="00133FA7" w:rsidTr="00C86F5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A5055" w:rsidRPr="00133FA7" w:rsidRDefault="000A5055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0A5055" w:rsidRPr="00133FA7" w:rsidRDefault="000A5055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</w:t>
            </w:r>
          </w:p>
          <w:p w:rsidR="000A5055" w:rsidRPr="00133FA7" w:rsidRDefault="000A5055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территории</w:t>
            </w:r>
          </w:p>
        </w:tc>
      </w:tr>
      <w:tr w:rsidR="000A5055" w:rsidRPr="00133FA7" w:rsidTr="00C86F59">
        <w:trPr>
          <w:trHeight w:val="1188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A5055" w:rsidRPr="00133FA7" w:rsidRDefault="000A5055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0A5055" w:rsidRPr="00340D3E" w:rsidRDefault="000A5055" w:rsidP="00C86F59">
            <w:pPr>
              <w:jc w:val="center"/>
            </w:pPr>
            <w:r>
              <w:t>Придомовая территория МКД</w:t>
            </w:r>
          </w:p>
        </w:tc>
      </w:tr>
      <w:tr w:rsidR="000A5055" w:rsidRPr="00133FA7" w:rsidTr="00C86F59">
        <w:trPr>
          <w:trHeight w:val="70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A5055" w:rsidRPr="00133FA7" w:rsidRDefault="000A5055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0A5055" w:rsidRPr="00133FA7" w:rsidRDefault="000A5055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Площадь прилегающей территории </w:t>
            </w:r>
          </w:p>
        </w:tc>
      </w:tr>
      <w:tr w:rsidR="000A5055" w:rsidRPr="00133FA7" w:rsidTr="00C86F59">
        <w:trPr>
          <w:trHeight w:val="106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A5055" w:rsidRPr="00133FA7" w:rsidRDefault="000A5055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0A5055" w:rsidRPr="00133FA7" w:rsidRDefault="00FE2DA4" w:rsidP="00C86F59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1824</w:t>
            </w:r>
            <w:r w:rsidR="000A5055" w:rsidRPr="00133FA7">
              <w:rPr>
                <w:b/>
                <w:sz w:val="32"/>
                <w:szCs w:val="32"/>
              </w:rPr>
              <w:t xml:space="preserve"> кв. м.</w:t>
            </w:r>
          </w:p>
        </w:tc>
      </w:tr>
    </w:tbl>
    <w:p w:rsidR="000A5055" w:rsidRDefault="000A5055"/>
    <w:p w:rsidR="000A5055" w:rsidRDefault="000A5055"/>
    <w:tbl>
      <w:tblPr>
        <w:tblW w:w="1548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1880"/>
        <w:gridCol w:w="3600"/>
      </w:tblGrid>
      <w:tr w:rsidR="000A5055" w:rsidRPr="00133FA7" w:rsidTr="00C86F59">
        <w:trPr>
          <w:trHeight w:val="1268"/>
        </w:trPr>
        <w:tc>
          <w:tcPr>
            <w:tcW w:w="118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74BD" w:rsidRDefault="009574BD" w:rsidP="00C86F59">
            <w:pPr>
              <w:jc w:val="center"/>
              <w:rPr>
                <w:noProof/>
              </w:rPr>
            </w:pPr>
          </w:p>
          <w:p w:rsidR="000A5055" w:rsidRDefault="009574BD" w:rsidP="00C86F59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D6372E7" wp14:editId="6B3C1408">
                  <wp:extent cx="7367866" cy="4208359"/>
                  <wp:effectExtent l="0" t="0" r="5080" b="190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"/>
                          <a:srcRect l="4802" t="11990" r="7064" b="5102"/>
                          <a:stretch/>
                        </pic:blipFill>
                        <pic:spPr bwMode="auto">
                          <a:xfrm>
                            <a:off x="0" y="0"/>
                            <a:ext cx="7374867" cy="42123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A5055" w:rsidRPr="00133FA7" w:rsidRDefault="000A5055" w:rsidP="00C86F59">
            <w:pPr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</w:tcPr>
          <w:p w:rsidR="000A5055" w:rsidRPr="00133FA7" w:rsidRDefault="000A5055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Схема границ прилегающей территории</w:t>
            </w:r>
          </w:p>
        </w:tc>
      </w:tr>
      <w:tr w:rsidR="000A5055" w:rsidRPr="00133FA7" w:rsidTr="00C86F59">
        <w:trPr>
          <w:trHeight w:val="69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A5055" w:rsidRPr="00133FA7" w:rsidRDefault="000A5055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9574BD" w:rsidRDefault="000A5055" w:rsidP="009574BD">
            <w:pPr>
              <w:pStyle w:val="1"/>
              <w:spacing w:before="0" w:after="0"/>
              <w:jc w:val="center"/>
            </w:pPr>
            <w:r>
              <w:t xml:space="preserve">Здание, </w:t>
            </w:r>
            <w:proofErr w:type="spellStart"/>
            <w:r>
              <w:t>г.п</w:t>
            </w:r>
            <w:proofErr w:type="spellEnd"/>
            <w:r>
              <w:t>. Рощино</w:t>
            </w:r>
            <w:r w:rsidRPr="007464AB">
              <w:t xml:space="preserve">, </w:t>
            </w:r>
          </w:p>
          <w:p w:rsidR="000A5055" w:rsidRPr="00340D3E" w:rsidRDefault="000A5055" w:rsidP="009574BD">
            <w:pPr>
              <w:pStyle w:val="1"/>
              <w:spacing w:before="0" w:after="0"/>
              <w:jc w:val="center"/>
            </w:pPr>
            <w:r>
              <w:t xml:space="preserve">ул. </w:t>
            </w:r>
            <w:r w:rsidR="009574BD">
              <w:t>Садовая</w:t>
            </w:r>
            <w:r w:rsidRPr="00340D3E">
              <w:t>, д.</w:t>
            </w:r>
            <w:r>
              <w:t xml:space="preserve"> </w:t>
            </w:r>
            <w:r w:rsidR="009574BD">
              <w:t>2</w:t>
            </w:r>
          </w:p>
        </w:tc>
      </w:tr>
      <w:tr w:rsidR="000A5055" w:rsidRPr="00133FA7" w:rsidTr="00C86F59">
        <w:trPr>
          <w:trHeight w:val="300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A5055" w:rsidRPr="00133FA7" w:rsidRDefault="000A5055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0A5055" w:rsidRPr="00133FA7" w:rsidRDefault="000A5055" w:rsidP="00C86F59">
            <w:pPr>
              <w:jc w:val="center"/>
              <w:rPr>
                <w:b/>
                <w:sz w:val="28"/>
                <w:szCs w:val="28"/>
              </w:rPr>
            </w:pPr>
            <w:r w:rsidRPr="00133FA7">
              <w:rPr>
                <w:b/>
                <w:sz w:val="28"/>
                <w:szCs w:val="28"/>
              </w:rPr>
              <w:t>Кадастр</w:t>
            </w:r>
            <w:proofErr w:type="gramStart"/>
            <w:r w:rsidRPr="00133FA7">
              <w:rPr>
                <w:b/>
                <w:sz w:val="28"/>
                <w:szCs w:val="28"/>
              </w:rPr>
              <w:t>.</w:t>
            </w:r>
            <w:proofErr w:type="gramEnd"/>
            <w:r w:rsidRPr="00133FA7">
              <w:rPr>
                <w:b/>
                <w:sz w:val="28"/>
                <w:szCs w:val="28"/>
              </w:rPr>
              <w:t xml:space="preserve"> </w:t>
            </w:r>
            <w:proofErr w:type="gramStart"/>
            <w:r w:rsidRPr="00133FA7">
              <w:rPr>
                <w:b/>
                <w:sz w:val="28"/>
                <w:szCs w:val="28"/>
              </w:rPr>
              <w:t>н</w:t>
            </w:r>
            <w:proofErr w:type="gramEnd"/>
            <w:r w:rsidRPr="00133FA7">
              <w:rPr>
                <w:b/>
                <w:sz w:val="28"/>
                <w:szCs w:val="28"/>
              </w:rPr>
              <w:t>омер ЗУ</w:t>
            </w:r>
          </w:p>
        </w:tc>
      </w:tr>
      <w:tr w:rsidR="000A5055" w:rsidRPr="00133FA7" w:rsidTr="00C86F59">
        <w:trPr>
          <w:trHeight w:val="516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A5055" w:rsidRPr="00133FA7" w:rsidRDefault="000A5055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0A5055" w:rsidRPr="00340D3E" w:rsidRDefault="000A5055" w:rsidP="00C86F59">
            <w:pPr>
              <w:jc w:val="center"/>
            </w:pPr>
          </w:p>
        </w:tc>
      </w:tr>
      <w:tr w:rsidR="000A5055" w:rsidRPr="00133FA7" w:rsidTr="00C86F59">
        <w:trPr>
          <w:trHeight w:val="56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A5055" w:rsidRPr="00133FA7" w:rsidRDefault="000A5055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0A5055" w:rsidRPr="00133FA7" w:rsidRDefault="000A5055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Разрешенное </w:t>
            </w:r>
          </w:p>
          <w:p w:rsidR="000A5055" w:rsidRPr="00133FA7" w:rsidRDefault="000A5055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 ЗУ</w:t>
            </w:r>
          </w:p>
        </w:tc>
      </w:tr>
      <w:tr w:rsidR="000A5055" w:rsidRPr="00133FA7" w:rsidTr="00C86F5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A5055" w:rsidRPr="00133FA7" w:rsidRDefault="000A5055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0A5055" w:rsidRPr="00340D3E" w:rsidRDefault="000A5055" w:rsidP="00C86F59">
            <w:pPr>
              <w:jc w:val="center"/>
            </w:pPr>
            <w:r w:rsidRPr="00340D3E">
              <w:t>-</w:t>
            </w:r>
          </w:p>
        </w:tc>
      </w:tr>
      <w:tr w:rsidR="000A5055" w:rsidRPr="00133FA7" w:rsidTr="00C86F5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A5055" w:rsidRPr="00133FA7" w:rsidRDefault="000A5055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0A5055" w:rsidRPr="00133FA7" w:rsidRDefault="000A5055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</w:t>
            </w:r>
          </w:p>
          <w:p w:rsidR="000A5055" w:rsidRPr="00133FA7" w:rsidRDefault="000A5055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территории</w:t>
            </w:r>
          </w:p>
        </w:tc>
      </w:tr>
      <w:tr w:rsidR="000A5055" w:rsidRPr="00133FA7" w:rsidTr="00C86F59">
        <w:trPr>
          <w:trHeight w:val="1188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A5055" w:rsidRPr="00133FA7" w:rsidRDefault="000A5055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0A5055" w:rsidRPr="00340D3E" w:rsidRDefault="000A5055" w:rsidP="00C86F59">
            <w:pPr>
              <w:jc w:val="center"/>
            </w:pPr>
            <w:r>
              <w:t>Придомовая территория МКД</w:t>
            </w:r>
          </w:p>
        </w:tc>
      </w:tr>
      <w:tr w:rsidR="000A5055" w:rsidRPr="00133FA7" w:rsidTr="00C86F59">
        <w:trPr>
          <w:trHeight w:val="70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A5055" w:rsidRPr="00133FA7" w:rsidRDefault="000A5055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0A5055" w:rsidRPr="00133FA7" w:rsidRDefault="000A5055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Площадь прилегающей территории </w:t>
            </w:r>
          </w:p>
        </w:tc>
      </w:tr>
      <w:tr w:rsidR="000A5055" w:rsidRPr="00133FA7" w:rsidTr="00C86F59">
        <w:trPr>
          <w:trHeight w:val="106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A5055" w:rsidRPr="00133FA7" w:rsidRDefault="000A5055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0A5055" w:rsidRPr="00133FA7" w:rsidRDefault="009574BD" w:rsidP="00C86F59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646</w:t>
            </w:r>
            <w:r w:rsidR="000A5055" w:rsidRPr="00133FA7">
              <w:rPr>
                <w:b/>
                <w:sz w:val="32"/>
                <w:szCs w:val="32"/>
              </w:rPr>
              <w:t xml:space="preserve"> кв. м.</w:t>
            </w:r>
          </w:p>
        </w:tc>
      </w:tr>
    </w:tbl>
    <w:p w:rsidR="000A5055" w:rsidRDefault="000A5055"/>
    <w:p w:rsidR="00FE2DA4" w:rsidRDefault="00FE2DA4"/>
    <w:tbl>
      <w:tblPr>
        <w:tblW w:w="1548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1916"/>
        <w:gridCol w:w="3564"/>
      </w:tblGrid>
      <w:tr w:rsidR="00FE2DA4" w:rsidRPr="00133FA7" w:rsidTr="00C86F59">
        <w:trPr>
          <w:trHeight w:val="1268"/>
        </w:trPr>
        <w:tc>
          <w:tcPr>
            <w:tcW w:w="118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74BD" w:rsidRDefault="009574BD" w:rsidP="00C86F59">
            <w:pPr>
              <w:jc w:val="center"/>
              <w:rPr>
                <w:noProof/>
              </w:rPr>
            </w:pPr>
          </w:p>
          <w:p w:rsidR="00FE2DA4" w:rsidRDefault="009574BD" w:rsidP="00C86F59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43A85F9" wp14:editId="7432687C">
                  <wp:extent cx="7420915" cy="4694649"/>
                  <wp:effectExtent l="0" t="0" r="889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"/>
                          <a:srcRect r="6374" b="5238"/>
                          <a:stretch/>
                        </pic:blipFill>
                        <pic:spPr bwMode="auto">
                          <a:xfrm>
                            <a:off x="0" y="0"/>
                            <a:ext cx="7422091" cy="4695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E2DA4" w:rsidRPr="00133FA7" w:rsidRDefault="00FE2DA4" w:rsidP="00C86F59">
            <w:pPr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Схема границ прилегающей территории</w:t>
            </w:r>
          </w:p>
        </w:tc>
      </w:tr>
      <w:tr w:rsidR="00FE2DA4" w:rsidRPr="00133FA7" w:rsidTr="00C86F59">
        <w:trPr>
          <w:trHeight w:val="69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9574BD" w:rsidRDefault="00FE2DA4" w:rsidP="009574BD">
            <w:pPr>
              <w:pStyle w:val="1"/>
              <w:spacing w:before="0" w:after="0"/>
              <w:jc w:val="center"/>
            </w:pPr>
            <w:r>
              <w:t xml:space="preserve">Здание, </w:t>
            </w:r>
            <w:proofErr w:type="spellStart"/>
            <w:r>
              <w:t>г.п</w:t>
            </w:r>
            <w:proofErr w:type="spellEnd"/>
            <w:r>
              <w:t>. Рощино</w:t>
            </w:r>
            <w:r w:rsidRPr="007464AB">
              <w:t xml:space="preserve">, </w:t>
            </w:r>
          </w:p>
          <w:p w:rsidR="00FE2DA4" w:rsidRPr="00340D3E" w:rsidRDefault="00FE2DA4" w:rsidP="009574BD">
            <w:pPr>
              <w:pStyle w:val="1"/>
              <w:spacing w:before="0" w:after="0"/>
              <w:jc w:val="center"/>
            </w:pPr>
            <w:r>
              <w:t xml:space="preserve">ул. </w:t>
            </w:r>
            <w:r w:rsidR="009574BD">
              <w:t>Садовая</w:t>
            </w:r>
            <w:r w:rsidRPr="00340D3E">
              <w:t>, д.</w:t>
            </w:r>
            <w:r>
              <w:t xml:space="preserve"> </w:t>
            </w:r>
            <w:r w:rsidR="009574BD">
              <w:t>4</w:t>
            </w:r>
          </w:p>
        </w:tc>
      </w:tr>
      <w:tr w:rsidR="00FE2DA4" w:rsidRPr="00133FA7" w:rsidTr="00C86F59">
        <w:trPr>
          <w:trHeight w:val="300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133FA7" w:rsidRDefault="00FE2DA4" w:rsidP="00C86F59">
            <w:pPr>
              <w:jc w:val="center"/>
              <w:rPr>
                <w:b/>
                <w:sz w:val="28"/>
                <w:szCs w:val="28"/>
              </w:rPr>
            </w:pPr>
            <w:r w:rsidRPr="00133FA7">
              <w:rPr>
                <w:b/>
                <w:sz w:val="28"/>
                <w:szCs w:val="28"/>
              </w:rPr>
              <w:t>Кадастр</w:t>
            </w:r>
            <w:proofErr w:type="gramStart"/>
            <w:r w:rsidRPr="00133FA7">
              <w:rPr>
                <w:b/>
                <w:sz w:val="28"/>
                <w:szCs w:val="28"/>
              </w:rPr>
              <w:t>.</w:t>
            </w:r>
            <w:proofErr w:type="gramEnd"/>
            <w:r w:rsidRPr="00133FA7">
              <w:rPr>
                <w:b/>
                <w:sz w:val="28"/>
                <w:szCs w:val="28"/>
              </w:rPr>
              <w:t xml:space="preserve"> </w:t>
            </w:r>
            <w:proofErr w:type="gramStart"/>
            <w:r w:rsidRPr="00133FA7">
              <w:rPr>
                <w:b/>
                <w:sz w:val="28"/>
                <w:szCs w:val="28"/>
              </w:rPr>
              <w:t>н</w:t>
            </w:r>
            <w:proofErr w:type="gramEnd"/>
            <w:r w:rsidRPr="00133FA7">
              <w:rPr>
                <w:b/>
                <w:sz w:val="28"/>
                <w:szCs w:val="28"/>
              </w:rPr>
              <w:t>омер ЗУ</w:t>
            </w:r>
          </w:p>
        </w:tc>
      </w:tr>
      <w:tr w:rsidR="00FE2DA4" w:rsidRPr="00133FA7" w:rsidTr="00C86F59">
        <w:trPr>
          <w:trHeight w:val="516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340D3E" w:rsidRDefault="00FE2DA4" w:rsidP="00C86F59">
            <w:pPr>
              <w:jc w:val="center"/>
            </w:pPr>
          </w:p>
        </w:tc>
      </w:tr>
      <w:tr w:rsidR="00FE2DA4" w:rsidRPr="00133FA7" w:rsidTr="00C86F59">
        <w:trPr>
          <w:trHeight w:val="56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133FA7" w:rsidRDefault="00FE2DA4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Разрешенное </w:t>
            </w:r>
          </w:p>
          <w:p w:rsidR="00FE2DA4" w:rsidRPr="00133FA7" w:rsidRDefault="00FE2DA4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 ЗУ</w:t>
            </w:r>
          </w:p>
        </w:tc>
      </w:tr>
      <w:tr w:rsidR="00FE2DA4" w:rsidRPr="00133FA7" w:rsidTr="00C86F5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340D3E" w:rsidRDefault="00FE2DA4" w:rsidP="00C86F59">
            <w:pPr>
              <w:jc w:val="center"/>
            </w:pPr>
            <w:r w:rsidRPr="00340D3E">
              <w:t>-</w:t>
            </w:r>
          </w:p>
        </w:tc>
      </w:tr>
      <w:tr w:rsidR="00FE2DA4" w:rsidRPr="00133FA7" w:rsidTr="00C86F5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133FA7" w:rsidRDefault="00FE2DA4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</w:t>
            </w:r>
          </w:p>
          <w:p w:rsidR="00FE2DA4" w:rsidRPr="00133FA7" w:rsidRDefault="00FE2DA4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территории</w:t>
            </w:r>
          </w:p>
        </w:tc>
      </w:tr>
      <w:tr w:rsidR="00FE2DA4" w:rsidRPr="00133FA7" w:rsidTr="00C86F59">
        <w:trPr>
          <w:trHeight w:val="1188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340D3E" w:rsidRDefault="00FE2DA4" w:rsidP="00C86F59">
            <w:pPr>
              <w:jc w:val="center"/>
            </w:pPr>
            <w:r>
              <w:t>Придомовая территория МКД</w:t>
            </w:r>
          </w:p>
        </w:tc>
      </w:tr>
      <w:tr w:rsidR="00FE2DA4" w:rsidRPr="00133FA7" w:rsidTr="00C86F59">
        <w:trPr>
          <w:trHeight w:val="70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133FA7" w:rsidRDefault="00FE2DA4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Площадь прилегающей территории </w:t>
            </w:r>
          </w:p>
        </w:tc>
      </w:tr>
      <w:tr w:rsidR="00FE2DA4" w:rsidRPr="00133FA7" w:rsidTr="00C86F59">
        <w:trPr>
          <w:trHeight w:val="106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133FA7" w:rsidRDefault="009574BD" w:rsidP="00C86F59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3130</w:t>
            </w:r>
            <w:r w:rsidR="00FE2DA4" w:rsidRPr="00133FA7">
              <w:rPr>
                <w:b/>
                <w:sz w:val="32"/>
                <w:szCs w:val="32"/>
              </w:rPr>
              <w:t xml:space="preserve"> кв. м.</w:t>
            </w:r>
          </w:p>
        </w:tc>
      </w:tr>
    </w:tbl>
    <w:p w:rsidR="00FE2DA4" w:rsidRDefault="00FE2DA4"/>
    <w:p w:rsidR="00FE2DA4" w:rsidRDefault="00FE2DA4"/>
    <w:tbl>
      <w:tblPr>
        <w:tblW w:w="1548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1880"/>
        <w:gridCol w:w="3600"/>
      </w:tblGrid>
      <w:tr w:rsidR="00FE2DA4" w:rsidRPr="00133FA7" w:rsidTr="00C86F59">
        <w:trPr>
          <w:trHeight w:val="1268"/>
        </w:trPr>
        <w:tc>
          <w:tcPr>
            <w:tcW w:w="118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74BD" w:rsidRDefault="009574BD" w:rsidP="00C86F59">
            <w:pPr>
              <w:jc w:val="center"/>
              <w:rPr>
                <w:noProof/>
              </w:rPr>
            </w:pPr>
          </w:p>
          <w:p w:rsidR="00FE2DA4" w:rsidRDefault="009574BD" w:rsidP="00C86F59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156485B" wp14:editId="4622B3A9">
                  <wp:extent cx="7353189" cy="4419600"/>
                  <wp:effectExtent l="0" t="0" r="635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"/>
                          <a:srcRect l="4337" t="7908" r="6754" b="4081"/>
                          <a:stretch/>
                        </pic:blipFill>
                        <pic:spPr bwMode="auto">
                          <a:xfrm>
                            <a:off x="0" y="0"/>
                            <a:ext cx="7356940" cy="44218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E2DA4" w:rsidRPr="00133FA7" w:rsidRDefault="00FE2DA4" w:rsidP="00C86F59">
            <w:pPr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Схема границ прилегающей территории</w:t>
            </w:r>
          </w:p>
        </w:tc>
      </w:tr>
      <w:tr w:rsidR="00FE2DA4" w:rsidRPr="00133FA7" w:rsidTr="00C86F59">
        <w:trPr>
          <w:trHeight w:val="69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9574BD" w:rsidRDefault="00FE2DA4" w:rsidP="009574BD">
            <w:pPr>
              <w:pStyle w:val="1"/>
              <w:spacing w:before="0" w:after="0"/>
              <w:jc w:val="center"/>
            </w:pPr>
            <w:r>
              <w:t xml:space="preserve">Здание, </w:t>
            </w:r>
            <w:proofErr w:type="spellStart"/>
            <w:r>
              <w:t>г.п</w:t>
            </w:r>
            <w:proofErr w:type="spellEnd"/>
            <w:r>
              <w:t>. Рощино</w:t>
            </w:r>
            <w:r w:rsidRPr="007464AB">
              <w:t xml:space="preserve">, </w:t>
            </w:r>
          </w:p>
          <w:p w:rsidR="00FE2DA4" w:rsidRPr="00340D3E" w:rsidRDefault="00FE2DA4" w:rsidP="009574BD">
            <w:pPr>
              <w:pStyle w:val="1"/>
              <w:spacing w:before="0" w:after="0"/>
              <w:jc w:val="center"/>
            </w:pPr>
            <w:r>
              <w:t xml:space="preserve">ул. </w:t>
            </w:r>
            <w:r w:rsidR="009574BD">
              <w:t>Заречная</w:t>
            </w:r>
            <w:r w:rsidRPr="00340D3E">
              <w:t>, д.</w:t>
            </w:r>
            <w:r>
              <w:t xml:space="preserve"> </w:t>
            </w:r>
            <w:r w:rsidR="009574BD">
              <w:t>16</w:t>
            </w:r>
          </w:p>
        </w:tc>
      </w:tr>
      <w:tr w:rsidR="00FE2DA4" w:rsidRPr="00133FA7" w:rsidTr="00C86F59">
        <w:trPr>
          <w:trHeight w:val="300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133FA7" w:rsidRDefault="00FE2DA4" w:rsidP="00C86F59">
            <w:pPr>
              <w:jc w:val="center"/>
              <w:rPr>
                <w:b/>
                <w:sz w:val="28"/>
                <w:szCs w:val="28"/>
              </w:rPr>
            </w:pPr>
            <w:r w:rsidRPr="00133FA7">
              <w:rPr>
                <w:b/>
                <w:sz w:val="28"/>
                <w:szCs w:val="28"/>
              </w:rPr>
              <w:t>Кадастр</w:t>
            </w:r>
            <w:proofErr w:type="gramStart"/>
            <w:r w:rsidRPr="00133FA7">
              <w:rPr>
                <w:b/>
                <w:sz w:val="28"/>
                <w:szCs w:val="28"/>
              </w:rPr>
              <w:t>.</w:t>
            </w:r>
            <w:proofErr w:type="gramEnd"/>
            <w:r w:rsidRPr="00133FA7">
              <w:rPr>
                <w:b/>
                <w:sz w:val="28"/>
                <w:szCs w:val="28"/>
              </w:rPr>
              <w:t xml:space="preserve"> </w:t>
            </w:r>
            <w:proofErr w:type="gramStart"/>
            <w:r w:rsidRPr="00133FA7">
              <w:rPr>
                <w:b/>
                <w:sz w:val="28"/>
                <w:szCs w:val="28"/>
              </w:rPr>
              <w:t>н</w:t>
            </w:r>
            <w:proofErr w:type="gramEnd"/>
            <w:r w:rsidRPr="00133FA7">
              <w:rPr>
                <w:b/>
                <w:sz w:val="28"/>
                <w:szCs w:val="28"/>
              </w:rPr>
              <w:t>омер ЗУ</w:t>
            </w:r>
          </w:p>
        </w:tc>
      </w:tr>
      <w:tr w:rsidR="00FE2DA4" w:rsidRPr="00133FA7" w:rsidTr="00C86F59">
        <w:trPr>
          <w:trHeight w:val="516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340D3E" w:rsidRDefault="00FE2DA4" w:rsidP="00C86F59">
            <w:pPr>
              <w:jc w:val="center"/>
            </w:pPr>
          </w:p>
        </w:tc>
      </w:tr>
      <w:tr w:rsidR="00FE2DA4" w:rsidRPr="00133FA7" w:rsidTr="00C86F59">
        <w:trPr>
          <w:trHeight w:val="56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133FA7" w:rsidRDefault="00FE2DA4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Разрешенное </w:t>
            </w:r>
          </w:p>
          <w:p w:rsidR="00FE2DA4" w:rsidRPr="00133FA7" w:rsidRDefault="00FE2DA4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 ЗУ</w:t>
            </w:r>
          </w:p>
        </w:tc>
      </w:tr>
      <w:tr w:rsidR="00FE2DA4" w:rsidRPr="00133FA7" w:rsidTr="00C86F5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340D3E" w:rsidRDefault="00FE2DA4" w:rsidP="00C86F59">
            <w:pPr>
              <w:jc w:val="center"/>
            </w:pPr>
            <w:r w:rsidRPr="00340D3E">
              <w:t>-</w:t>
            </w:r>
          </w:p>
        </w:tc>
      </w:tr>
      <w:tr w:rsidR="00FE2DA4" w:rsidRPr="00133FA7" w:rsidTr="00C86F5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133FA7" w:rsidRDefault="00FE2DA4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</w:t>
            </w:r>
          </w:p>
          <w:p w:rsidR="00FE2DA4" w:rsidRPr="00133FA7" w:rsidRDefault="00FE2DA4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территории</w:t>
            </w:r>
          </w:p>
        </w:tc>
      </w:tr>
      <w:tr w:rsidR="00FE2DA4" w:rsidRPr="00133FA7" w:rsidTr="00C86F59">
        <w:trPr>
          <w:trHeight w:val="1188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340D3E" w:rsidRDefault="00FE2DA4" w:rsidP="00C86F59">
            <w:pPr>
              <w:jc w:val="center"/>
            </w:pPr>
            <w:r>
              <w:t>Придомовая территория МКД</w:t>
            </w:r>
          </w:p>
        </w:tc>
      </w:tr>
      <w:tr w:rsidR="00FE2DA4" w:rsidRPr="00133FA7" w:rsidTr="00C86F59">
        <w:trPr>
          <w:trHeight w:val="70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133FA7" w:rsidRDefault="00FE2DA4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Площадь прилегающей территории </w:t>
            </w:r>
          </w:p>
        </w:tc>
      </w:tr>
      <w:tr w:rsidR="00FE2DA4" w:rsidRPr="00133FA7" w:rsidTr="00C86F59">
        <w:trPr>
          <w:trHeight w:val="106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133FA7" w:rsidRDefault="009574BD" w:rsidP="00C86F59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3792</w:t>
            </w:r>
            <w:r w:rsidR="00FE2DA4" w:rsidRPr="00133FA7">
              <w:rPr>
                <w:b/>
                <w:sz w:val="32"/>
                <w:szCs w:val="32"/>
              </w:rPr>
              <w:t xml:space="preserve"> кв. м.</w:t>
            </w:r>
          </w:p>
        </w:tc>
      </w:tr>
    </w:tbl>
    <w:p w:rsidR="00FE2DA4" w:rsidRDefault="00FE2DA4"/>
    <w:p w:rsidR="00FE2DA4" w:rsidRDefault="00FE2DA4"/>
    <w:tbl>
      <w:tblPr>
        <w:tblW w:w="1548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1880"/>
        <w:gridCol w:w="3600"/>
      </w:tblGrid>
      <w:tr w:rsidR="00FE2DA4" w:rsidRPr="00133FA7" w:rsidTr="00C86F59">
        <w:trPr>
          <w:trHeight w:val="1268"/>
        </w:trPr>
        <w:tc>
          <w:tcPr>
            <w:tcW w:w="118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E2DA4" w:rsidRDefault="00FE2DA4" w:rsidP="00C86F59">
            <w:pPr>
              <w:jc w:val="center"/>
              <w:rPr>
                <w:noProof/>
              </w:rPr>
            </w:pPr>
          </w:p>
          <w:p w:rsidR="00D36000" w:rsidRDefault="00D36000" w:rsidP="00C86F59">
            <w:pPr>
              <w:jc w:val="center"/>
              <w:rPr>
                <w:noProof/>
              </w:rPr>
            </w:pPr>
          </w:p>
          <w:p w:rsidR="00FE2DA4" w:rsidRPr="00133FA7" w:rsidRDefault="00D36000" w:rsidP="00C86F59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D9196DA" wp14:editId="2554F2ED">
                  <wp:extent cx="7343775" cy="4305416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4"/>
                          <a:srcRect l="4801" t="8418" r="7219" b="6632"/>
                          <a:stretch/>
                        </pic:blipFill>
                        <pic:spPr bwMode="auto">
                          <a:xfrm>
                            <a:off x="0" y="0"/>
                            <a:ext cx="7353501" cy="43111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Схема границ прилегающей территории</w:t>
            </w:r>
          </w:p>
        </w:tc>
      </w:tr>
      <w:tr w:rsidR="00FE2DA4" w:rsidRPr="00133FA7" w:rsidTr="00C86F59">
        <w:trPr>
          <w:trHeight w:val="69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E97DAA" w:rsidRDefault="00FE2DA4" w:rsidP="00E97DAA">
            <w:pPr>
              <w:pStyle w:val="1"/>
              <w:spacing w:before="0" w:after="0"/>
              <w:jc w:val="center"/>
            </w:pPr>
            <w:r>
              <w:t xml:space="preserve">Здание, </w:t>
            </w:r>
            <w:proofErr w:type="spellStart"/>
            <w:r>
              <w:t>г.п</w:t>
            </w:r>
            <w:proofErr w:type="spellEnd"/>
            <w:r>
              <w:t>. Рощино</w:t>
            </w:r>
            <w:r w:rsidRPr="007464AB">
              <w:t xml:space="preserve">, </w:t>
            </w:r>
          </w:p>
          <w:p w:rsidR="00FE2DA4" w:rsidRPr="00340D3E" w:rsidRDefault="00FE2DA4" w:rsidP="00E97DAA">
            <w:pPr>
              <w:pStyle w:val="1"/>
              <w:spacing w:before="0" w:after="0"/>
              <w:jc w:val="center"/>
            </w:pPr>
            <w:r>
              <w:t xml:space="preserve">ул. </w:t>
            </w:r>
            <w:r w:rsidR="00E97DAA">
              <w:t>Заречная</w:t>
            </w:r>
            <w:r w:rsidRPr="00340D3E">
              <w:t>, д.</w:t>
            </w:r>
            <w:r>
              <w:t xml:space="preserve"> </w:t>
            </w:r>
            <w:r w:rsidR="00E97DAA">
              <w:t>25</w:t>
            </w:r>
          </w:p>
        </w:tc>
      </w:tr>
      <w:tr w:rsidR="00FE2DA4" w:rsidRPr="00133FA7" w:rsidTr="00C86F59">
        <w:trPr>
          <w:trHeight w:val="300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133FA7" w:rsidRDefault="00FE2DA4" w:rsidP="00C86F59">
            <w:pPr>
              <w:jc w:val="center"/>
              <w:rPr>
                <w:b/>
                <w:sz w:val="28"/>
                <w:szCs w:val="28"/>
              </w:rPr>
            </w:pPr>
            <w:r w:rsidRPr="00133FA7">
              <w:rPr>
                <w:b/>
                <w:sz w:val="28"/>
                <w:szCs w:val="28"/>
              </w:rPr>
              <w:t>Кадастр</w:t>
            </w:r>
            <w:proofErr w:type="gramStart"/>
            <w:r w:rsidRPr="00133FA7">
              <w:rPr>
                <w:b/>
                <w:sz w:val="28"/>
                <w:szCs w:val="28"/>
              </w:rPr>
              <w:t>.</w:t>
            </w:r>
            <w:proofErr w:type="gramEnd"/>
            <w:r w:rsidRPr="00133FA7">
              <w:rPr>
                <w:b/>
                <w:sz w:val="28"/>
                <w:szCs w:val="28"/>
              </w:rPr>
              <w:t xml:space="preserve"> </w:t>
            </w:r>
            <w:proofErr w:type="gramStart"/>
            <w:r w:rsidRPr="00133FA7">
              <w:rPr>
                <w:b/>
                <w:sz w:val="28"/>
                <w:szCs w:val="28"/>
              </w:rPr>
              <w:t>н</w:t>
            </w:r>
            <w:proofErr w:type="gramEnd"/>
            <w:r w:rsidRPr="00133FA7">
              <w:rPr>
                <w:b/>
                <w:sz w:val="28"/>
                <w:szCs w:val="28"/>
              </w:rPr>
              <w:t>омер ЗУ</w:t>
            </w:r>
          </w:p>
        </w:tc>
      </w:tr>
      <w:tr w:rsidR="00FE2DA4" w:rsidRPr="00133FA7" w:rsidTr="00C86F59">
        <w:trPr>
          <w:trHeight w:val="516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340D3E" w:rsidRDefault="00FE2DA4" w:rsidP="00C86F59">
            <w:pPr>
              <w:jc w:val="center"/>
            </w:pPr>
          </w:p>
        </w:tc>
      </w:tr>
      <w:tr w:rsidR="00FE2DA4" w:rsidRPr="00133FA7" w:rsidTr="00C86F59">
        <w:trPr>
          <w:trHeight w:val="56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133FA7" w:rsidRDefault="00FE2DA4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Разрешенное </w:t>
            </w:r>
          </w:p>
          <w:p w:rsidR="00FE2DA4" w:rsidRPr="00133FA7" w:rsidRDefault="00FE2DA4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 ЗУ</w:t>
            </w:r>
          </w:p>
        </w:tc>
      </w:tr>
      <w:tr w:rsidR="00FE2DA4" w:rsidRPr="00133FA7" w:rsidTr="00C86F5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340D3E" w:rsidRDefault="00FE2DA4" w:rsidP="00C86F59">
            <w:pPr>
              <w:jc w:val="center"/>
            </w:pPr>
            <w:r w:rsidRPr="00340D3E">
              <w:t>-</w:t>
            </w:r>
          </w:p>
        </w:tc>
      </w:tr>
      <w:tr w:rsidR="00FE2DA4" w:rsidRPr="00133FA7" w:rsidTr="00C86F5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133FA7" w:rsidRDefault="00FE2DA4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</w:t>
            </w:r>
          </w:p>
          <w:p w:rsidR="00FE2DA4" w:rsidRPr="00133FA7" w:rsidRDefault="00FE2DA4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территории</w:t>
            </w:r>
          </w:p>
        </w:tc>
      </w:tr>
      <w:tr w:rsidR="00FE2DA4" w:rsidRPr="00133FA7" w:rsidTr="00C86F59">
        <w:trPr>
          <w:trHeight w:val="1188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340D3E" w:rsidRDefault="00FE2DA4" w:rsidP="00C86F59">
            <w:pPr>
              <w:jc w:val="center"/>
            </w:pPr>
            <w:r>
              <w:t>Придомовая территория МКД</w:t>
            </w:r>
          </w:p>
        </w:tc>
      </w:tr>
      <w:tr w:rsidR="00FE2DA4" w:rsidRPr="00133FA7" w:rsidTr="00C86F59">
        <w:trPr>
          <w:trHeight w:val="70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133FA7" w:rsidRDefault="00FE2DA4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Площадь прилегающей территории </w:t>
            </w:r>
          </w:p>
        </w:tc>
      </w:tr>
      <w:tr w:rsidR="00FE2DA4" w:rsidRPr="00133FA7" w:rsidTr="00C86F59">
        <w:trPr>
          <w:trHeight w:val="106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133FA7" w:rsidRDefault="00E97DAA" w:rsidP="00C86F59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2877</w:t>
            </w:r>
            <w:r w:rsidR="00FE2DA4" w:rsidRPr="00133FA7">
              <w:rPr>
                <w:b/>
                <w:sz w:val="32"/>
                <w:szCs w:val="32"/>
              </w:rPr>
              <w:t xml:space="preserve"> кв. м.</w:t>
            </w:r>
          </w:p>
        </w:tc>
      </w:tr>
    </w:tbl>
    <w:p w:rsidR="00FE2DA4" w:rsidRDefault="00FE2DA4"/>
    <w:p w:rsidR="00FE2DA4" w:rsidRDefault="00FE2DA4"/>
    <w:tbl>
      <w:tblPr>
        <w:tblW w:w="1548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1886"/>
        <w:gridCol w:w="3594"/>
      </w:tblGrid>
      <w:tr w:rsidR="00FE2DA4" w:rsidRPr="00133FA7" w:rsidTr="00C86F59">
        <w:trPr>
          <w:trHeight w:val="1268"/>
        </w:trPr>
        <w:tc>
          <w:tcPr>
            <w:tcW w:w="118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E2DA4" w:rsidRDefault="00FE2DA4" w:rsidP="00C86F59">
            <w:pPr>
              <w:jc w:val="center"/>
              <w:rPr>
                <w:noProof/>
              </w:rPr>
            </w:pPr>
          </w:p>
          <w:p w:rsidR="00A356F3" w:rsidRDefault="00A356F3" w:rsidP="00C86F59">
            <w:pPr>
              <w:jc w:val="center"/>
              <w:rPr>
                <w:noProof/>
              </w:rPr>
            </w:pPr>
          </w:p>
          <w:p w:rsidR="00FE2DA4" w:rsidRPr="00133FA7" w:rsidRDefault="00A356F3" w:rsidP="00C86F59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474960B" wp14:editId="37AD094D">
                  <wp:extent cx="7408910" cy="4266510"/>
                  <wp:effectExtent l="0" t="0" r="1905" b="127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5"/>
                          <a:srcRect l="3253" t="8929" r="6909" b="5867"/>
                          <a:stretch/>
                        </pic:blipFill>
                        <pic:spPr bwMode="auto">
                          <a:xfrm>
                            <a:off x="0" y="0"/>
                            <a:ext cx="7414178" cy="42695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Схема границ прилегающей территории</w:t>
            </w:r>
          </w:p>
        </w:tc>
      </w:tr>
      <w:tr w:rsidR="00FE2DA4" w:rsidRPr="00133FA7" w:rsidTr="00C86F59">
        <w:trPr>
          <w:trHeight w:val="69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A356F3" w:rsidRDefault="00FE2DA4" w:rsidP="00C86F59">
            <w:pPr>
              <w:pStyle w:val="1"/>
              <w:spacing w:before="0" w:after="0"/>
              <w:jc w:val="center"/>
            </w:pPr>
            <w:r>
              <w:t xml:space="preserve">Здание, </w:t>
            </w:r>
            <w:proofErr w:type="spellStart"/>
            <w:r>
              <w:t>г.п</w:t>
            </w:r>
            <w:proofErr w:type="spellEnd"/>
            <w:r>
              <w:t>. Рощино</w:t>
            </w:r>
            <w:r w:rsidRPr="007464AB">
              <w:t xml:space="preserve">, </w:t>
            </w:r>
          </w:p>
          <w:p w:rsidR="00FE2DA4" w:rsidRPr="00340D3E" w:rsidRDefault="00FE2DA4" w:rsidP="00A356F3">
            <w:pPr>
              <w:pStyle w:val="1"/>
              <w:spacing w:before="0" w:after="0"/>
              <w:jc w:val="center"/>
            </w:pPr>
            <w:r>
              <w:t xml:space="preserve">ул. </w:t>
            </w:r>
            <w:r w:rsidR="00A356F3">
              <w:t>Еловая</w:t>
            </w:r>
            <w:r w:rsidRPr="00340D3E">
              <w:t>, д.</w:t>
            </w:r>
            <w:r>
              <w:t xml:space="preserve"> </w:t>
            </w:r>
            <w:r w:rsidR="00A356F3">
              <w:t>3</w:t>
            </w:r>
          </w:p>
        </w:tc>
      </w:tr>
      <w:tr w:rsidR="00FE2DA4" w:rsidRPr="00133FA7" w:rsidTr="00C86F59">
        <w:trPr>
          <w:trHeight w:val="300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133FA7" w:rsidRDefault="00FE2DA4" w:rsidP="00C86F59">
            <w:pPr>
              <w:jc w:val="center"/>
              <w:rPr>
                <w:b/>
                <w:sz w:val="28"/>
                <w:szCs w:val="28"/>
              </w:rPr>
            </w:pPr>
            <w:r w:rsidRPr="00133FA7">
              <w:rPr>
                <w:b/>
                <w:sz w:val="28"/>
                <w:szCs w:val="28"/>
              </w:rPr>
              <w:t>Кадастр</w:t>
            </w:r>
            <w:proofErr w:type="gramStart"/>
            <w:r w:rsidRPr="00133FA7">
              <w:rPr>
                <w:b/>
                <w:sz w:val="28"/>
                <w:szCs w:val="28"/>
              </w:rPr>
              <w:t>.</w:t>
            </w:r>
            <w:proofErr w:type="gramEnd"/>
            <w:r w:rsidRPr="00133FA7">
              <w:rPr>
                <w:b/>
                <w:sz w:val="28"/>
                <w:szCs w:val="28"/>
              </w:rPr>
              <w:t xml:space="preserve"> </w:t>
            </w:r>
            <w:proofErr w:type="gramStart"/>
            <w:r w:rsidRPr="00133FA7">
              <w:rPr>
                <w:b/>
                <w:sz w:val="28"/>
                <w:szCs w:val="28"/>
              </w:rPr>
              <w:t>н</w:t>
            </w:r>
            <w:proofErr w:type="gramEnd"/>
            <w:r w:rsidRPr="00133FA7">
              <w:rPr>
                <w:b/>
                <w:sz w:val="28"/>
                <w:szCs w:val="28"/>
              </w:rPr>
              <w:t>омер ЗУ</w:t>
            </w:r>
          </w:p>
        </w:tc>
      </w:tr>
      <w:tr w:rsidR="00FE2DA4" w:rsidRPr="00133FA7" w:rsidTr="00C86F59">
        <w:trPr>
          <w:trHeight w:val="516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340D3E" w:rsidRDefault="00FE2DA4" w:rsidP="00C86F59">
            <w:pPr>
              <w:jc w:val="center"/>
            </w:pPr>
          </w:p>
        </w:tc>
      </w:tr>
      <w:tr w:rsidR="00FE2DA4" w:rsidRPr="00133FA7" w:rsidTr="00C86F59">
        <w:trPr>
          <w:trHeight w:val="56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133FA7" w:rsidRDefault="00FE2DA4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Разрешенное </w:t>
            </w:r>
          </w:p>
          <w:p w:rsidR="00FE2DA4" w:rsidRPr="00133FA7" w:rsidRDefault="00FE2DA4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 ЗУ</w:t>
            </w:r>
          </w:p>
        </w:tc>
      </w:tr>
      <w:tr w:rsidR="00FE2DA4" w:rsidRPr="00133FA7" w:rsidTr="00C86F5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340D3E" w:rsidRDefault="00FE2DA4" w:rsidP="00C86F59">
            <w:pPr>
              <w:jc w:val="center"/>
            </w:pPr>
            <w:r w:rsidRPr="00340D3E">
              <w:t>-</w:t>
            </w:r>
          </w:p>
        </w:tc>
      </w:tr>
      <w:tr w:rsidR="00FE2DA4" w:rsidRPr="00133FA7" w:rsidTr="00C86F5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133FA7" w:rsidRDefault="00FE2DA4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</w:t>
            </w:r>
          </w:p>
          <w:p w:rsidR="00FE2DA4" w:rsidRPr="00133FA7" w:rsidRDefault="00FE2DA4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территории</w:t>
            </w:r>
          </w:p>
        </w:tc>
      </w:tr>
      <w:tr w:rsidR="00FE2DA4" w:rsidRPr="00133FA7" w:rsidTr="00C86F59">
        <w:trPr>
          <w:trHeight w:val="1188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340D3E" w:rsidRDefault="00FE2DA4" w:rsidP="00C86F59">
            <w:pPr>
              <w:jc w:val="center"/>
            </w:pPr>
            <w:r>
              <w:t>Придомовая территория МКД</w:t>
            </w:r>
          </w:p>
        </w:tc>
      </w:tr>
      <w:tr w:rsidR="00FE2DA4" w:rsidRPr="00133FA7" w:rsidTr="00C86F59">
        <w:trPr>
          <w:trHeight w:val="70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133FA7" w:rsidRDefault="00FE2DA4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Площадь прилегающей территории </w:t>
            </w:r>
          </w:p>
        </w:tc>
      </w:tr>
      <w:tr w:rsidR="00FE2DA4" w:rsidRPr="00133FA7" w:rsidTr="00C86F59">
        <w:trPr>
          <w:trHeight w:val="106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133FA7" w:rsidRDefault="00A356F3" w:rsidP="00C86F59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2392</w:t>
            </w:r>
            <w:r w:rsidR="00FE2DA4" w:rsidRPr="00133FA7">
              <w:rPr>
                <w:b/>
                <w:sz w:val="32"/>
                <w:szCs w:val="32"/>
              </w:rPr>
              <w:t xml:space="preserve"> кв. м.</w:t>
            </w:r>
          </w:p>
        </w:tc>
      </w:tr>
    </w:tbl>
    <w:p w:rsidR="00FE2DA4" w:rsidRDefault="00FE2DA4"/>
    <w:p w:rsidR="00FE2DA4" w:rsidRDefault="00FE2DA4"/>
    <w:tbl>
      <w:tblPr>
        <w:tblW w:w="1548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1880"/>
        <w:gridCol w:w="3600"/>
      </w:tblGrid>
      <w:tr w:rsidR="00FE2DA4" w:rsidRPr="00133FA7" w:rsidTr="00C86F59">
        <w:trPr>
          <w:trHeight w:val="1268"/>
        </w:trPr>
        <w:tc>
          <w:tcPr>
            <w:tcW w:w="118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E2DA4" w:rsidRDefault="00FE2DA4" w:rsidP="00C86F59">
            <w:pPr>
              <w:jc w:val="center"/>
              <w:rPr>
                <w:noProof/>
              </w:rPr>
            </w:pPr>
          </w:p>
          <w:p w:rsidR="00A356F3" w:rsidRDefault="00A356F3" w:rsidP="00C86F59">
            <w:pPr>
              <w:jc w:val="center"/>
              <w:rPr>
                <w:noProof/>
              </w:rPr>
            </w:pPr>
          </w:p>
          <w:p w:rsidR="00FE2DA4" w:rsidRPr="00133FA7" w:rsidRDefault="00A356F3" w:rsidP="00C86F59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CE538E7" wp14:editId="30C4D5E7">
                  <wp:extent cx="7379370" cy="4160438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6"/>
                          <a:srcRect l="3097" t="9693" r="7064" b="6887"/>
                          <a:stretch/>
                        </pic:blipFill>
                        <pic:spPr bwMode="auto">
                          <a:xfrm>
                            <a:off x="0" y="0"/>
                            <a:ext cx="7380860" cy="4161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Схема границ прилегающей территории</w:t>
            </w:r>
          </w:p>
        </w:tc>
      </w:tr>
      <w:tr w:rsidR="00A356F3" w:rsidRPr="00133FA7" w:rsidTr="00C86F59">
        <w:trPr>
          <w:trHeight w:val="69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356F3" w:rsidRPr="00133FA7" w:rsidRDefault="00A356F3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A356F3" w:rsidRDefault="00A356F3" w:rsidP="00C86F59">
            <w:pPr>
              <w:pStyle w:val="1"/>
              <w:spacing w:before="0" w:after="0"/>
              <w:jc w:val="center"/>
            </w:pPr>
            <w:r>
              <w:t xml:space="preserve">Здание, </w:t>
            </w:r>
            <w:proofErr w:type="spellStart"/>
            <w:r>
              <w:t>г.п</w:t>
            </w:r>
            <w:proofErr w:type="spellEnd"/>
            <w:r>
              <w:t>. Рощино</w:t>
            </w:r>
            <w:r w:rsidRPr="007464AB">
              <w:t xml:space="preserve">, </w:t>
            </w:r>
          </w:p>
          <w:p w:rsidR="00A356F3" w:rsidRPr="00340D3E" w:rsidRDefault="00A356F3" w:rsidP="00C86F59">
            <w:pPr>
              <w:pStyle w:val="1"/>
              <w:spacing w:before="0" w:after="0"/>
              <w:jc w:val="center"/>
            </w:pPr>
            <w:r>
              <w:t>ул. Еловая</w:t>
            </w:r>
            <w:r w:rsidRPr="00340D3E">
              <w:t>, д.</w:t>
            </w:r>
            <w:r>
              <w:t xml:space="preserve"> 3А</w:t>
            </w:r>
          </w:p>
        </w:tc>
      </w:tr>
      <w:tr w:rsidR="00FE2DA4" w:rsidRPr="00133FA7" w:rsidTr="00C86F59">
        <w:trPr>
          <w:trHeight w:val="300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133FA7" w:rsidRDefault="00FE2DA4" w:rsidP="00C86F59">
            <w:pPr>
              <w:jc w:val="center"/>
              <w:rPr>
                <w:b/>
                <w:sz w:val="28"/>
                <w:szCs w:val="28"/>
              </w:rPr>
            </w:pPr>
            <w:r w:rsidRPr="00133FA7">
              <w:rPr>
                <w:b/>
                <w:sz w:val="28"/>
                <w:szCs w:val="28"/>
              </w:rPr>
              <w:t>Кадастр</w:t>
            </w:r>
            <w:proofErr w:type="gramStart"/>
            <w:r w:rsidRPr="00133FA7">
              <w:rPr>
                <w:b/>
                <w:sz w:val="28"/>
                <w:szCs w:val="28"/>
              </w:rPr>
              <w:t>.</w:t>
            </w:r>
            <w:proofErr w:type="gramEnd"/>
            <w:r w:rsidRPr="00133FA7">
              <w:rPr>
                <w:b/>
                <w:sz w:val="28"/>
                <w:szCs w:val="28"/>
              </w:rPr>
              <w:t xml:space="preserve"> </w:t>
            </w:r>
            <w:proofErr w:type="gramStart"/>
            <w:r w:rsidRPr="00133FA7">
              <w:rPr>
                <w:b/>
                <w:sz w:val="28"/>
                <w:szCs w:val="28"/>
              </w:rPr>
              <w:t>н</w:t>
            </w:r>
            <w:proofErr w:type="gramEnd"/>
            <w:r w:rsidRPr="00133FA7">
              <w:rPr>
                <w:b/>
                <w:sz w:val="28"/>
                <w:szCs w:val="28"/>
              </w:rPr>
              <w:t>омер ЗУ</w:t>
            </w:r>
          </w:p>
        </w:tc>
      </w:tr>
      <w:tr w:rsidR="00FE2DA4" w:rsidRPr="00133FA7" w:rsidTr="00C86F59">
        <w:trPr>
          <w:trHeight w:val="516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340D3E" w:rsidRDefault="00FE2DA4" w:rsidP="00C86F59">
            <w:pPr>
              <w:jc w:val="center"/>
            </w:pPr>
          </w:p>
        </w:tc>
      </w:tr>
      <w:tr w:rsidR="00FE2DA4" w:rsidRPr="00133FA7" w:rsidTr="00C86F59">
        <w:trPr>
          <w:trHeight w:val="56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133FA7" w:rsidRDefault="00FE2DA4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Разрешенное </w:t>
            </w:r>
          </w:p>
          <w:p w:rsidR="00FE2DA4" w:rsidRPr="00133FA7" w:rsidRDefault="00FE2DA4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 ЗУ</w:t>
            </w:r>
          </w:p>
        </w:tc>
      </w:tr>
      <w:tr w:rsidR="00FE2DA4" w:rsidRPr="00133FA7" w:rsidTr="00C86F5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340D3E" w:rsidRDefault="00FE2DA4" w:rsidP="00C86F59">
            <w:pPr>
              <w:jc w:val="center"/>
            </w:pPr>
            <w:r w:rsidRPr="00340D3E">
              <w:t>-</w:t>
            </w:r>
          </w:p>
        </w:tc>
      </w:tr>
      <w:tr w:rsidR="00FE2DA4" w:rsidRPr="00133FA7" w:rsidTr="00C86F5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133FA7" w:rsidRDefault="00FE2DA4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</w:t>
            </w:r>
          </w:p>
          <w:p w:rsidR="00FE2DA4" w:rsidRPr="00133FA7" w:rsidRDefault="00FE2DA4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территории</w:t>
            </w:r>
          </w:p>
        </w:tc>
      </w:tr>
      <w:tr w:rsidR="00FE2DA4" w:rsidRPr="00133FA7" w:rsidTr="00C86F59">
        <w:trPr>
          <w:trHeight w:val="1188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340D3E" w:rsidRDefault="00FE2DA4" w:rsidP="00C86F59">
            <w:pPr>
              <w:jc w:val="center"/>
            </w:pPr>
            <w:r>
              <w:t>Придомовая территория МКД</w:t>
            </w:r>
          </w:p>
        </w:tc>
      </w:tr>
      <w:tr w:rsidR="00FE2DA4" w:rsidRPr="00133FA7" w:rsidTr="00C86F59">
        <w:trPr>
          <w:trHeight w:val="70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133FA7" w:rsidRDefault="00FE2DA4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Площадь прилегающей территории </w:t>
            </w:r>
          </w:p>
        </w:tc>
      </w:tr>
      <w:tr w:rsidR="00FE2DA4" w:rsidRPr="00133FA7" w:rsidTr="00C86F59">
        <w:trPr>
          <w:trHeight w:val="106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133FA7" w:rsidRDefault="00A356F3" w:rsidP="00C86F59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1901</w:t>
            </w:r>
            <w:r w:rsidR="00FE2DA4" w:rsidRPr="00133FA7">
              <w:rPr>
                <w:b/>
                <w:sz w:val="32"/>
                <w:szCs w:val="32"/>
              </w:rPr>
              <w:t xml:space="preserve"> кв. м.</w:t>
            </w:r>
          </w:p>
        </w:tc>
      </w:tr>
    </w:tbl>
    <w:p w:rsidR="00FE2DA4" w:rsidRDefault="00FE2DA4"/>
    <w:p w:rsidR="00FE2DA4" w:rsidRDefault="00FE2DA4"/>
    <w:tbl>
      <w:tblPr>
        <w:tblW w:w="1548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1880"/>
        <w:gridCol w:w="3600"/>
      </w:tblGrid>
      <w:tr w:rsidR="00FE2DA4" w:rsidRPr="00133FA7" w:rsidTr="00C86F59">
        <w:trPr>
          <w:trHeight w:val="1268"/>
        </w:trPr>
        <w:tc>
          <w:tcPr>
            <w:tcW w:w="118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E2DA4" w:rsidRDefault="00FE2DA4" w:rsidP="00C86F59">
            <w:pPr>
              <w:jc w:val="center"/>
              <w:rPr>
                <w:noProof/>
              </w:rPr>
            </w:pPr>
          </w:p>
          <w:p w:rsidR="00A356F3" w:rsidRDefault="00A356F3" w:rsidP="00C86F59">
            <w:pPr>
              <w:jc w:val="center"/>
              <w:rPr>
                <w:noProof/>
              </w:rPr>
            </w:pPr>
          </w:p>
          <w:p w:rsidR="00FE2DA4" w:rsidRPr="00133FA7" w:rsidRDefault="00A356F3" w:rsidP="00C86F59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65EE1E3" wp14:editId="510C7611">
                  <wp:extent cx="7369496" cy="4191000"/>
                  <wp:effectExtent l="0" t="0" r="3175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7"/>
                          <a:srcRect l="3097" t="9949" r="7839" b="6633"/>
                          <a:stretch/>
                        </pic:blipFill>
                        <pic:spPr bwMode="auto">
                          <a:xfrm>
                            <a:off x="0" y="0"/>
                            <a:ext cx="7373388" cy="41932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Схема границ прилегающей территории</w:t>
            </w:r>
          </w:p>
        </w:tc>
      </w:tr>
      <w:tr w:rsidR="00FE2DA4" w:rsidRPr="00133FA7" w:rsidTr="00C86F59">
        <w:trPr>
          <w:trHeight w:val="69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16F0" w:rsidRDefault="00FE2DA4" w:rsidP="00C86F59">
            <w:pPr>
              <w:pStyle w:val="1"/>
              <w:spacing w:before="0" w:after="0"/>
              <w:jc w:val="center"/>
            </w:pPr>
            <w:r>
              <w:t xml:space="preserve">Здание, </w:t>
            </w:r>
            <w:proofErr w:type="spellStart"/>
            <w:r>
              <w:t>г.п</w:t>
            </w:r>
            <w:proofErr w:type="spellEnd"/>
            <w:r>
              <w:t>. Рощино</w:t>
            </w:r>
            <w:r w:rsidRPr="007464AB">
              <w:t xml:space="preserve">, </w:t>
            </w:r>
          </w:p>
          <w:p w:rsidR="00FE2DA4" w:rsidRPr="00340D3E" w:rsidRDefault="00FE2DA4" w:rsidP="005316F0">
            <w:pPr>
              <w:pStyle w:val="1"/>
              <w:spacing w:before="0" w:after="0"/>
              <w:jc w:val="center"/>
            </w:pPr>
            <w:r>
              <w:t xml:space="preserve">ул. </w:t>
            </w:r>
            <w:r w:rsidR="005316F0">
              <w:t>Привокзальная</w:t>
            </w:r>
            <w:r w:rsidRPr="00340D3E">
              <w:t>, д.</w:t>
            </w:r>
            <w:r>
              <w:t xml:space="preserve"> </w:t>
            </w:r>
            <w:r w:rsidR="005316F0">
              <w:t>18</w:t>
            </w:r>
          </w:p>
        </w:tc>
      </w:tr>
      <w:tr w:rsidR="00FE2DA4" w:rsidRPr="00133FA7" w:rsidTr="00C86F59">
        <w:trPr>
          <w:trHeight w:val="300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133FA7" w:rsidRDefault="00FE2DA4" w:rsidP="00C86F59">
            <w:pPr>
              <w:jc w:val="center"/>
              <w:rPr>
                <w:b/>
                <w:sz w:val="28"/>
                <w:szCs w:val="28"/>
              </w:rPr>
            </w:pPr>
            <w:r w:rsidRPr="00133FA7">
              <w:rPr>
                <w:b/>
                <w:sz w:val="28"/>
                <w:szCs w:val="28"/>
              </w:rPr>
              <w:t>Кадастр</w:t>
            </w:r>
            <w:proofErr w:type="gramStart"/>
            <w:r w:rsidRPr="00133FA7">
              <w:rPr>
                <w:b/>
                <w:sz w:val="28"/>
                <w:szCs w:val="28"/>
              </w:rPr>
              <w:t>.</w:t>
            </w:r>
            <w:proofErr w:type="gramEnd"/>
            <w:r w:rsidRPr="00133FA7">
              <w:rPr>
                <w:b/>
                <w:sz w:val="28"/>
                <w:szCs w:val="28"/>
              </w:rPr>
              <w:t xml:space="preserve"> </w:t>
            </w:r>
            <w:proofErr w:type="gramStart"/>
            <w:r w:rsidRPr="00133FA7">
              <w:rPr>
                <w:b/>
                <w:sz w:val="28"/>
                <w:szCs w:val="28"/>
              </w:rPr>
              <w:t>н</w:t>
            </w:r>
            <w:proofErr w:type="gramEnd"/>
            <w:r w:rsidRPr="00133FA7">
              <w:rPr>
                <w:b/>
                <w:sz w:val="28"/>
                <w:szCs w:val="28"/>
              </w:rPr>
              <w:t>омер ЗУ</w:t>
            </w:r>
          </w:p>
        </w:tc>
      </w:tr>
      <w:tr w:rsidR="00FE2DA4" w:rsidRPr="00133FA7" w:rsidTr="00C86F59">
        <w:trPr>
          <w:trHeight w:val="516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340D3E" w:rsidRDefault="00FE2DA4" w:rsidP="00C86F59">
            <w:pPr>
              <w:jc w:val="center"/>
            </w:pPr>
          </w:p>
        </w:tc>
      </w:tr>
      <w:tr w:rsidR="00FE2DA4" w:rsidRPr="00133FA7" w:rsidTr="00C86F59">
        <w:trPr>
          <w:trHeight w:val="56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133FA7" w:rsidRDefault="00FE2DA4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Разрешенное </w:t>
            </w:r>
          </w:p>
          <w:p w:rsidR="00FE2DA4" w:rsidRPr="00133FA7" w:rsidRDefault="00FE2DA4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 ЗУ</w:t>
            </w:r>
          </w:p>
        </w:tc>
      </w:tr>
      <w:tr w:rsidR="00FE2DA4" w:rsidRPr="00133FA7" w:rsidTr="00C86F5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340D3E" w:rsidRDefault="00FE2DA4" w:rsidP="00C86F59">
            <w:pPr>
              <w:jc w:val="center"/>
            </w:pPr>
            <w:r w:rsidRPr="00340D3E">
              <w:t>-</w:t>
            </w:r>
          </w:p>
        </w:tc>
      </w:tr>
      <w:tr w:rsidR="00FE2DA4" w:rsidRPr="00133FA7" w:rsidTr="00C86F5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133FA7" w:rsidRDefault="00FE2DA4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</w:t>
            </w:r>
          </w:p>
          <w:p w:rsidR="00FE2DA4" w:rsidRPr="00133FA7" w:rsidRDefault="00FE2DA4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территории</w:t>
            </w:r>
          </w:p>
        </w:tc>
      </w:tr>
      <w:tr w:rsidR="00FE2DA4" w:rsidRPr="00133FA7" w:rsidTr="00C86F59">
        <w:trPr>
          <w:trHeight w:val="1188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340D3E" w:rsidRDefault="00FE2DA4" w:rsidP="00C86F59">
            <w:pPr>
              <w:jc w:val="center"/>
            </w:pPr>
            <w:r>
              <w:t>Придомовая территория МКД</w:t>
            </w:r>
          </w:p>
        </w:tc>
      </w:tr>
      <w:tr w:rsidR="00FE2DA4" w:rsidRPr="00133FA7" w:rsidTr="00C86F59">
        <w:trPr>
          <w:trHeight w:val="70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133FA7" w:rsidRDefault="00FE2DA4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Площадь прилегающей территории </w:t>
            </w:r>
          </w:p>
        </w:tc>
      </w:tr>
      <w:tr w:rsidR="00FE2DA4" w:rsidRPr="00133FA7" w:rsidTr="00C86F59">
        <w:trPr>
          <w:trHeight w:val="106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133FA7" w:rsidRDefault="005316F0" w:rsidP="00C86F59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3204</w:t>
            </w:r>
            <w:r w:rsidR="00FE2DA4" w:rsidRPr="00133FA7">
              <w:rPr>
                <w:b/>
                <w:sz w:val="32"/>
                <w:szCs w:val="32"/>
              </w:rPr>
              <w:t xml:space="preserve"> кв. м.</w:t>
            </w:r>
          </w:p>
        </w:tc>
      </w:tr>
    </w:tbl>
    <w:p w:rsidR="00FE2DA4" w:rsidRDefault="00FE2DA4"/>
    <w:p w:rsidR="00FE2DA4" w:rsidRDefault="00FE2DA4"/>
    <w:tbl>
      <w:tblPr>
        <w:tblW w:w="1548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1880"/>
        <w:gridCol w:w="3600"/>
      </w:tblGrid>
      <w:tr w:rsidR="00FE2DA4" w:rsidRPr="00133FA7" w:rsidTr="00C86F59">
        <w:trPr>
          <w:trHeight w:val="1268"/>
        </w:trPr>
        <w:tc>
          <w:tcPr>
            <w:tcW w:w="118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0A72" w:rsidRDefault="00010A72" w:rsidP="00C86F59">
            <w:pPr>
              <w:jc w:val="center"/>
              <w:rPr>
                <w:noProof/>
              </w:rPr>
            </w:pPr>
          </w:p>
          <w:p w:rsidR="00FE2DA4" w:rsidRPr="00133FA7" w:rsidRDefault="00010A72" w:rsidP="00C86F59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38F9BE4" wp14:editId="675C7562">
                  <wp:extent cx="7302897" cy="4502336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8"/>
                          <a:srcRect l="2788" t="8163" r="12795" b="6123"/>
                          <a:stretch/>
                        </pic:blipFill>
                        <pic:spPr bwMode="auto">
                          <a:xfrm>
                            <a:off x="0" y="0"/>
                            <a:ext cx="7302897" cy="45023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Схема границ прилегающей территории</w:t>
            </w:r>
          </w:p>
        </w:tc>
      </w:tr>
      <w:tr w:rsidR="00FE2DA4" w:rsidRPr="00133FA7" w:rsidTr="00C86F59">
        <w:trPr>
          <w:trHeight w:val="69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010A72" w:rsidRDefault="00FE2DA4" w:rsidP="00C86F59">
            <w:pPr>
              <w:pStyle w:val="1"/>
              <w:spacing w:before="0" w:after="0"/>
              <w:jc w:val="center"/>
            </w:pPr>
            <w:r>
              <w:t xml:space="preserve">Здание, </w:t>
            </w:r>
            <w:proofErr w:type="spellStart"/>
            <w:r>
              <w:t>г.п</w:t>
            </w:r>
            <w:proofErr w:type="spellEnd"/>
            <w:r>
              <w:t>. Рощино</w:t>
            </w:r>
            <w:r w:rsidRPr="007464AB">
              <w:t xml:space="preserve">, </w:t>
            </w:r>
          </w:p>
          <w:p w:rsidR="00FE2DA4" w:rsidRPr="00340D3E" w:rsidRDefault="00FE2DA4" w:rsidP="00010A72">
            <w:pPr>
              <w:pStyle w:val="1"/>
              <w:spacing w:before="0" w:after="0"/>
              <w:jc w:val="center"/>
            </w:pPr>
            <w:r>
              <w:t xml:space="preserve">ул. </w:t>
            </w:r>
            <w:r w:rsidR="00010A72">
              <w:t>Привокзальная</w:t>
            </w:r>
            <w:r w:rsidRPr="00340D3E">
              <w:t>, д.</w:t>
            </w:r>
            <w:r>
              <w:t xml:space="preserve"> </w:t>
            </w:r>
            <w:r w:rsidR="00010A72">
              <w:t>1</w:t>
            </w:r>
          </w:p>
        </w:tc>
      </w:tr>
      <w:tr w:rsidR="00FE2DA4" w:rsidRPr="00133FA7" w:rsidTr="00C86F59">
        <w:trPr>
          <w:trHeight w:val="300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133FA7" w:rsidRDefault="00FE2DA4" w:rsidP="00C86F59">
            <w:pPr>
              <w:jc w:val="center"/>
              <w:rPr>
                <w:b/>
                <w:sz w:val="28"/>
                <w:szCs w:val="28"/>
              </w:rPr>
            </w:pPr>
            <w:r w:rsidRPr="00133FA7">
              <w:rPr>
                <w:b/>
                <w:sz w:val="28"/>
                <w:szCs w:val="28"/>
              </w:rPr>
              <w:t>Кадастр</w:t>
            </w:r>
            <w:proofErr w:type="gramStart"/>
            <w:r w:rsidRPr="00133FA7">
              <w:rPr>
                <w:b/>
                <w:sz w:val="28"/>
                <w:szCs w:val="28"/>
              </w:rPr>
              <w:t>.</w:t>
            </w:r>
            <w:proofErr w:type="gramEnd"/>
            <w:r w:rsidRPr="00133FA7">
              <w:rPr>
                <w:b/>
                <w:sz w:val="28"/>
                <w:szCs w:val="28"/>
              </w:rPr>
              <w:t xml:space="preserve"> </w:t>
            </w:r>
            <w:proofErr w:type="gramStart"/>
            <w:r w:rsidRPr="00133FA7">
              <w:rPr>
                <w:b/>
                <w:sz w:val="28"/>
                <w:szCs w:val="28"/>
              </w:rPr>
              <w:t>н</w:t>
            </w:r>
            <w:proofErr w:type="gramEnd"/>
            <w:r w:rsidRPr="00133FA7">
              <w:rPr>
                <w:b/>
                <w:sz w:val="28"/>
                <w:szCs w:val="28"/>
              </w:rPr>
              <w:t>омер ЗУ</w:t>
            </w:r>
          </w:p>
        </w:tc>
      </w:tr>
      <w:tr w:rsidR="00FE2DA4" w:rsidRPr="00133FA7" w:rsidTr="00C86F59">
        <w:trPr>
          <w:trHeight w:val="516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340D3E" w:rsidRDefault="00FE2DA4" w:rsidP="00C86F59">
            <w:pPr>
              <w:jc w:val="center"/>
            </w:pPr>
          </w:p>
        </w:tc>
      </w:tr>
      <w:tr w:rsidR="00FE2DA4" w:rsidRPr="00133FA7" w:rsidTr="00C86F59">
        <w:trPr>
          <w:trHeight w:val="56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133FA7" w:rsidRDefault="00FE2DA4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Разрешенное </w:t>
            </w:r>
          </w:p>
          <w:p w:rsidR="00FE2DA4" w:rsidRPr="00133FA7" w:rsidRDefault="00FE2DA4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 ЗУ</w:t>
            </w:r>
          </w:p>
        </w:tc>
      </w:tr>
      <w:tr w:rsidR="00FE2DA4" w:rsidRPr="00133FA7" w:rsidTr="00C86F5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340D3E" w:rsidRDefault="00FE2DA4" w:rsidP="00C86F59">
            <w:pPr>
              <w:jc w:val="center"/>
            </w:pPr>
            <w:r w:rsidRPr="00340D3E">
              <w:t>-</w:t>
            </w:r>
          </w:p>
        </w:tc>
      </w:tr>
      <w:tr w:rsidR="00FE2DA4" w:rsidRPr="00133FA7" w:rsidTr="00C86F5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133FA7" w:rsidRDefault="00FE2DA4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</w:t>
            </w:r>
          </w:p>
          <w:p w:rsidR="00FE2DA4" w:rsidRPr="00133FA7" w:rsidRDefault="00FE2DA4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территории</w:t>
            </w:r>
          </w:p>
        </w:tc>
      </w:tr>
      <w:tr w:rsidR="00FE2DA4" w:rsidRPr="00133FA7" w:rsidTr="00C86F59">
        <w:trPr>
          <w:trHeight w:val="1188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340D3E" w:rsidRDefault="00FE2DA4" w:rsidP="00C86F59">
            <w:pPr>
              <w:jc w:val="center"/>
            </w:pPr>
            <w:r>
              <w:t>Придомовая территория МКД</w:t>
            </w:r>
          </w:p>
        </w:tc>
      </w:tr>
      <w:tr w:rsidR="00FE2DA4" w:rsidRPr="00133FA7" w:rsidTr="00C86F59">
        <w:trPr>
          <w:trHeight w:val="70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133FA7" w:rsidRDefault="00FE2DA4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Площадь прилегающей территории </w:t>
            </w:r>
          </w:p>
        </w:tc>
      </w:tr>
      <w:tr w:rsidR="00FE2DA4" w:rsidRPr="00133FA7" w:rsidTr="00C86F59">
        <w:trPr>
          <w:trHeight w:val="106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133FA7" w:rsidRDefault="00010A72" w:rsidP="00C86F59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1764</w:t>
            </w:r>
            <w:r w:rsidR="00FE2DA4" w:rsidRPr="00133FA7">
              <w:rPr>
                <w:b/>
                <w:sz w:val="32"/>
                <w:szCs w:val="32"/>
              </w:rPr>
              <w:t xml:space="preserve"> кв. м.</w:t>
            </w:r>
          </w:p>
        </w:tc>
      </w:tr>
    </w:tbl>
    <w:p w:rsidR="00FE2DA4" w:rsidRDefault="00FE2DA4"/>
    <w:p w:rsidR="00FE2DA4" w:rsidRDefault="00FE2DA4"/>
    <w:tbl>
      <w:tblPr>
        <w:tblW w:w="1548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1880"/>
        <w:gridCol w:w="3600"/>
      </w:tblGrid>
      <w:tr w:rsidR="00FE2DA4" w:rsidRPr="00133FA7" w:rsidTr="00C86F59">
        <w:trPr>
          <w:trHeight w:val="1268"/>
        </w:trPr>
        <w:tc>
          <w:tcPr>
            <w:tcW w:w="118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0A72" w:rsidRDefault="00010A72" w:rsidP="00C86F59">
            <w:pPr>
              <w:jc w:val="center"/>
              <w:rPr>
                <w:noProof/>
              </w:rPr>
            </w:pPr>
          </w:p>
          <w:p w:rsidR="00FE2DA4" w:rsidRPr="00133FA7" w:rsidRDefault="00010A72" w:rsidP="00C86F59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4ED89A0" wp14:editId="77C58CBF">
                  <wp:extent cx="7326680" cy="4941581"/>
                  <wp:effectExtent l="0" t="0" r="762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9"/>
                          <a:srcRect l="8829" t="8163" r="11710" b="3572"/>
                          <a:stretch/>
                        </pic:blipFill>
                        <pic:spPr bwMode="auto">
                          <a:xfrm>
                            <a:off x="0" y="0"/>
                            <a:ext cx="7333758" cy="4946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Схема границ прилегающей территории</w:t>
            </w:r>
          </w:p>
        </w:tc>
      </w:tr>
      <w:tr w:rsidR="00FE2DA4" w:rsidRPr="00133FA7" w:rsidTr="00C86F59">
        <w:trPr>
          <w:trHeight w:val="69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010A72" w:rsidRDefault="00FE2DA4" w:rsidP="00C86F59">
            <w:pPr>
              <w:pStyle w:val="1"/>
              <w:spacing w:before="0" w:after="0"/>
              <w:jc w:val="center"/>
            </w:pPr>
            <w:r>
              <w:t xml:space="preserve">Здание, </w:t>
            </w:r>
            <w:proofErr w:type="spellStart"/>
            <w:r>
              <w:t>г.п</w:t>
            </w:r>
            <w:proofErr w:type="spellEnd"/>
            <w:r>
              <w:t>. Рощино</w:t>
            </w:r>
            <w:r w:rsidRPr="007464AB">
              <w:t xml:space="preserve">, </w:t>
            </w:r>
          </w:p>
          <w:p w:rsidR="00FE2DA4" w:rsidRPr="00340D3E" w:rsidRDefault="00FE2DA4" w:rsidP="00010A72">
            <w:pPr>
              <w:pStyle w:val="1"/>
              <w:spacing w:before="0" w:after="0"/>
              <w:jc w:val="center"/>
            </w:pPr>
            <w:r>
              <w:t xml:space="preserve">ул. </w:t>
            </w:r>
            <w:r w:rsidR="00010A72">
              <w:t>Привокзальная</w:t>
            </w:r>
            <w:r w:rsidRPr="00340D3E">
              <w:t>, д.</w:t>
            </w:r>
            <w:r>
              <w:t xml:space="preserve"> </w:t>
            </w:r>
            <w:r w:rsidR="00010A72">
              <w:t>2</w:t>
            </w:r>
          </w:p>
        </w:tc>
      </w:tr>
      <w:tr w:rsidR="00FE2DA4" w:rsidRPr="00133FA7" w:rsidTr="00C86F59">
        <w:trPr>
          <w:trHeight w:val="300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133FA7" w:rsidRDefault="00FE2DA4" w:rsidP="00C86F59">
            <w:pPr>
              <w:jc w:val="center"/>
              <w:rPr>
                <w:b/>
                <w:sz w:val="28"/>
                <w:szCs w:val="28"/>
              </w:rPr>
            </w:pPr>
            <w:r w:rsidRPr="00133FA7">
              <w:rPr>
                <w:b/>
                <w:sz w:val="28"/>
                <w:szCs w:val="28"/>
              </w:rPr>
              <w:t>Кадастр</w:t>
            </w:r>
            <w:proofErr w:type="gramStart"/>
            <w:r w:rsidRPr="00133FA7">
              <w:rPr>
                <w:b/>
                <w:sz w:val="28"/>
                <w:szCs w:val="28"/>
              </w:rPr>
              <w:t>.</w:t>
            </w:r>
            <w:proofErr w:type="gramEnd"/>
            <w:r w:rsidRPr="00133FA7">
              <w:rPr>
                <w:b/>
                <w:sz w:val="28"/>
                <w:szCs w:val="28"/>
              </w:rPr>
              <w:t xml:space="preserve"> </w:t>
            </w:r>
            <w:proofErr w:type="gramStart"/>
            <w:r w:rsidRPr="00133FA7">
              <w:rPr>
                <w:b/>
                <w:sz w:val="28"/>
                <w:szCs w:val="28"/>
              </w:rPr>
              <w:t>н</w:t>
            </w:r>
            <w:proofErr w:type="gramEnd"/>
            <w:r w:rsidRPr="00133FA7">
              <w:rPr>
                <w:b/>
                <w:sz w:val="28"/>
                <w:szCs w:val="28"/>
              </w:rPr>
              <w:t>омер ЗУ</w:t>
            </w:r>
          </w:p>
        </w:tc>
      </w:tr>
      <w:tr w:rsidR="00FE2DA4" w:rsidRPr="00133FA7" w:rsidTr="00C86F59">
        <w:trPr>
          <w:trHeight w:val="516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340D3E" w:rsidRDefault="00FE2DA4" w:rsidP="00C86F59">
            <w:pPr>
              <w:jc w:val="center"/>
            </w:pPr>
          </w:p>
        </w:tc>
      </w:tr>
      <w:tr w:rsidR="00FE2DA4" w:rsidRPr="00133FA7" w:rsidTr="00C86F59">
        <w:trPr>
          <w:trHeight w:val="56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133FA7" w:rsidRDefault="00FE2DA4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Разрешенное </w:t>
            </w:r>
          </w:p>
          <w:p w:rsidR="00FE2DA4" w:rsidRPr="00133FA7" w:rsidRDefault="00FE2DA4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 ЗУ</w:t>
            </w:r>
          </w:p>
        </w:tc>
      </w:tr>
      <w:tr w:rsidR="00FE2DA4" w:rsidRPr="00133FA7" w:rsidTr="00C86F5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340D3E" w:rsidRDefault="00FE2DA4" w:rsidP="00C86F59">
            <w:pPr>
              <w:jc w:val="center"/>
            </w:pPr>
            <w:r w:rsidRPr="00340D3E">
              <w:t>-</w:t>
            </w:r>
          </w:p>
        </w:tc>
      </w:tr>
      <w:tr w:rsidR="00FE2DA4" w:rsidRPr="00133FA7" w:rsidTr="00C86F5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133FA7" w:rsidRDefault="00FE2DA4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</w:t>
            </w:r>
          </w:p>
          <w:p w:rsidR="00FE2DA4" w:rsidRPr="00133FA7" w:rsidRDefault="00FE2DA4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территории</w:t>
            </w:r>
          </w:p>
        </w:tc>
      </w:tr>
      <w:tr w:rsidR="00FE2DA4" w:rsidRPr="00133FA7" w:rsidTr="00C86F59">
        <w:trPr>
          <w:trHeight w:val="1188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340D3E" w:rsidRDefault="00FE2DA4" w:rsidP="00C86F59">
            <w:pPr>
              <w:jc w:val="center"/>
            </w:pPr>
            <w:r>
              <w:t>Придомовая территория МКД</w:t>
            </w:r>
          </w:p>
        </w:tc>
      </w:tr>
      <w:tr w:rsidR="00FE2DA4" w:rsidRPr="00133FA7" w:rsidTr="00C86F59">
        <w:trPr>
          <w:trHeight w:val="70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133FA7" w:rsidRDefault="00FE2DA4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Площадь прилегающей территории </w:t>
            </w:r>
          </w:p>
        </w:tc>
      </w:tr>
      <w:tr w:rsidR="00FE2DA4" w:rsidRPr="00133FA7" w:rsidTr="00C86F59">
        <w:trPr>
          <w:trHeight w:val="106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133FA7" w:rsidRDefault="00010A72" w:rsidP="00C86F59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3618</w:t>
            </w:r>
            <w:r w:rsidR="00FE2DA4" w:rsidRPr="00133FA7">
              <w:rPr>
                <w:b/>
                <w:sz w:val="32"/>
                <w:szCs w:val="32"/>
              </w:rPr>
              <w:t xml:space="preserve"> кв. м.</w:t>
            </w:r>
          </w:p>
        </w:tc>
      </w:tr>
    </w:tbl>
    <w:p w:rsidR="00FE2DA4" w:rsidRDefault="00FE2DA4"/>
    <w:p w:rsidR="00FE2DA4" w:rsidRDefault="00FE2DA4"/>
    <w:tbl>
      <w:tblPr>
        <w:tblW w:w="1548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1880"/>
        <w:gridCol w:w="3600"/>
      </w:tblGrid>
      <w:tr w:rsidR="00FE2DA4" w:rsidRPr="00133FA7" w:rsidTr="00C86F59">
        <w:trPr>
          <w:trHeight w:val="1268"/>
        </w:trPr>
        <w:tc>
          <w:tcPr>
            <w:tcW w:w="118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0A72" w:rsidRDefault="00010A72" w:rsidP="00C86F59">
            <w:pPr>
              <w:jc w:val="center"/>
              <w:rPr>
                <w:noProof/>
              </w:rPr>
            </w:pPr>
          </w:p>
          <w:p w:rsidR="00FE2DA4" w:rsidRPr="00133FA7" w:rsidRDefault="00010A72" w:rsidP="00C86F59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BC7AC88" wp14:editId="4632C51B">
                  <wp:extent cx="7312177" cy="4531108"/>
                  <wp:effectExtent l="0" t="0" r="3175" b="3175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0"/>
                          <a:srcRect l="6196" t="8929" r="10316" b="5867"/>
                          <a:stretch/>
                        </pic:blipFill>
                        <pic:spPr bwMode="auto">
                          <a:xfrm>
                            <a:off x="0" y="0"/>
                            <a:ext cx="7320473" cy="45362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Схема границ прилегающей территории</w:t>
            </w:r>
          </w:p>
        </w:tc>
      </w:tr>
      <w:tr w:rsidR="00FE2DA4" w:rsidRPr="00133FA7" w:rsidTr="00C86F59">
        <w:trPr>
          <w:trHeight w:val="69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010A72" w:rsidRDefault="00FE2DA4" w:rsidP="00C86F59">
            <w:pPr>
              <w:pStyle w:val="1"/>
              <w:spacing w:before="0" w:after="0"/>
              <w:jc w:val="center"/>
            </w:pPr>
            <w:r>
              <w:t xml:space="preserve">Здание, </w:t>
            </w:r>
            <w:proofErr w:type="spellStart"/>
            <w:r>
              <w:t>г.п</w:t>
            </w:r>
            <w:proofErr w:type="spellEnd"/>
            <w:r>
              <w:t>. Рощино</w:t>
            </w:r>
            <w:r w:rsidRPr="007464AB">
              <w:t xml:space="preserve">, </w:t>
            </w:r>
          </w:p>
          <w:p w:rsidR="00FE2DA4" w:rsidRPr="00340D3E" w:rsidRDefault="00FE2DA4" w:rsidP="00010A72">
            <w:pPr>
              <w:pStyle w:val="1"/>
              <w:spacing w:before="0" w:after="0"/>
              <w:jc w:val="center"/>
            </w:pPr>
            <w:r>
              <w:t xml:space="preserve">ул. </w:t>
            </w:r>
            <w:r w:rsidR="00010A72">
              <w:t>Привокзальная</w:t>
            </w:r>
            <w:r w:rsidRPr="00340D3E">
              <w:t>, д.</w:t>
            </w:r>
            <w:r>
              <w:t xml:space="preserve"> </w:t>
            </w:r>
            <w:r w:rsidR="00010A72">
              <w:t>3</w:t>
            </w:r>
          </w:p>
        </w:tc>
      </w:tr>
      <w:tr w:rsidR="00FE2DA4" w:rsidRPr="00133FA7" w:rsidTr="00C86F59">
        <w:trPr>
          <w:trHeight w:val="300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133FA7" w:rsidRDefault="00FE2DA4" w:rsidP="00C86F59">
            <w:pPr>
              <w:jc w:val="center"/>
              <w:rPr>
                <w:b/>
                <w:sz w:val="28"/>
                <w:szCs w:val="28"/>
              </w:rPr>
            </w:pPr>
            <w:r w:rsidRPr="00133FA7">
              <w:rPr>
                <w:b/>
                <w:sz w:val="28"/>
                <w:szCs w:val="28"/>
              </w:rPr>
              <w:t>Кадастр</w:t>
            </w:r>
            <w:proofErr w:type="gramStart"/>
            <w:r w:rsidRPr="00133FA7">
              <w:rPr>
                <w:b/>
                <w:sz w:val="28"/>
                <w:szCs w:val="28"/>
              </w:rPr>
              <w:t>.</w:t>
            </w:r>
            <w:proofErr w:type="gramEnd"/>
            <w:r w:rsidRPr="00133FA7">
              <w:rPr>
                <w:b/>
                <w:sz w:val="28"/>
                <w:szCs w:val="28"/>
              </w:rPr>
              <w:t xml:space="preserve"> </w:t>
            </w:r>
            <w:proofErr w:type="gramStart"/>
            <w:r w:rsidRPr="00133FA7">
              <w:rPr>
                <w:b/>
                <w:sz w:val="28"/>
                <w:szCs w:val="28"/>
              </w:rPr>
              <w:t>н</w:t>
            </w:r>
            <w:proofErr w:type="gramEnd"/>
            <w:r w:rsidRPr="00133FA7">
              <w:rPr>
                <w:b/>
                <w:sz w:val="28"/>
                <w:szCs w:val="28"/>
              </w:rPr>
              <w:t>омер ЗУ</w:t>
            </w:r>
          </w:p>
        </w:tc>
      </w:tr>
      <w:tr w:rsidR="00FE2DA4" w:rsidRPr="00133FA7" w:rsidTr="00C86F59">
        <w:trPr>
          <w:trHeight w:val="516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340D3E" w:rsidRDefault="00FE2DA4" w:rsidP="00C86F59">
            <w:pPr>
              <w:jc w:val="center"/>
            </w:pPr>
          </w:p>
        </w:tc>
      </w:tr>
      <w:tr w:rsidR="00FE2DA4" w:rsidRPr="00133FA7" w:rsidTr="00C86F59">
        <w:trPr>
          <w:trHeight w:val="56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133FA7" w:rsidRDefault="00FE2DA4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Разрешенное </w:t>
            </w:r>
          </w:p>
          <w:p w:rsidR="00FE2DA4" w:rsidRPr="00133FA7" w:rsidRDefault="00FE2DA4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 ЗУ</w:t>
            </w:r>
          </w:p>
        </w:tc>
      </w:tr>
      <w:tr w:rsidR="00FE2DA4" w:rsidRPr="00133FA7" w:rsidTr="00C86F5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340D3E" w:rsidRDefault="00FE2DA4" w:rsidP="00C86F59">
            <w:pPr>
              <w:jc w:val="center"/>
            </w:pPr>
            <w:r w:rsidRPr="00340D3E">
              <w:t>-</w:t>
            </w:r>
          </w:p>
        </w:tc>
      </w:tr>
      <w:tr w:rsidR="00FE2DA4" w:rsidRPr="00133FA7" w:rsidTr="00C86F5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133FA7" w:rsidRDefault="00FE2DA4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</w:t>
            </w:r>
          </w:p>
          <w:p w:rsidR="00FE2DA4" w:rsidRPr="00133FA7" w:rsidRDefault="00FE2DA4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территории</w:t>
            </w:r>
          </w:p>
        </w:tc>
      </w:tr>
      <w:tr w:rsidR="00FE2DA4" w:rsidRPr="00133FA7" w:rsidTr="00C86F59">
        <w:trPr>
          <w:trHeight w:val="1188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340D3E" w:rsidRDefault="00FE2DA4" w:rsidP="00C86F59">
            <w:pPr>
              <w:jc w:val="center"/>
            </w:pPr>
            <w:r>
              <w:t>Придомовая территория МКД</w:t>
            </w:r>
          </w:p>
        </w:tc>
      </w:tr>
      <w:tr w:rsidR="00FE2DA4" w:rsidRPr="00133FA7" w:rsidTr="00C86F59">
        <w:trPr>
          <w:trHeight w:val="70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133FA7" w:rsidRDefault="00FE2DA4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Площадь прилегающей территории </w:t>
            </w:r>
          </w:p>
        </w:tc>
      </w:tr>
      <w:tr w:rsidR="00FE2DA4" w:rsidRPr="00133FA7" w:rsidTr="00C86F59">
        <w:trPr>
          <w:trHeight w:val="106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133FA7" w:rsidRDefault="00010A72" w:rsidP="00C86F59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3581</w:t>
            </w:r>
            <w:r w:rsidR="00FE2DA4" w:rsidRPr="00133FA7">
              <w:rPr>
                <w:b/>
                <w:sz w:val="32"/>
                <w:szCs w:val="32"/>
              </w:rPr>
              <w:t xml:space="preserve"> кв. м.</w:t>
            </w:r>
          </w:p>
        </w:tc>
      </w:tr>
    </w:tbl>
    <w:p w:rsidR="00FE2DA4" w:rsidRDefault="00FE2DA4"/>
    <w:p w:rsidR="00FE2DA4" w:rsidRDefault="00FE2DA4"/>
    <w:tbl>
      <w:tblPr>
        <w:tblW w:w="1548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1880"/>
        <w:gridCol w:w="3600"/>
      </w:tblGrid>
      <w:tr w:rsidR="00FE2DA4" w:rsidRPr="00133FA7" w:rsidTr="00C86F59">
        <w:trPr>
          <w:trHeight w:val="1268"/>
        </w:trPr>
        <w:tc>
          <w:tcPr>
            <w:tcW w:w="118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1FEF" w:rsidRDefault="003D1FEF" w:rsidP="00C86F59">
            <w:pPr>
              <w:jc w:val="center"/>
              <w:rPr>
                <w:noProof/>
              </w:rPr>
            </w:pPr>
          </w:p>
          <w:p w:rsidR="00FE2DA4" w:rsidRPr="00133FA7" w:rsidRDefault="003D1FEF" w:rsidP="00C86F59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A22BEE3" wp14:editId="5201F8AF">
                  <wp:extent cx="7318648" cy="4237774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1"/>
                          <a:srcRect l="2787" t="8163" r="7064" b="5868"/>
                          <a:stretch/>
                        </pic:blipFill>
                        <pic:spPr bwMode="auto">
                          <a:xfrm>
                            <a:off x="0" y="0"/>
                            <a:ext cx="7323910" cy="42408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Схема границ прилегающей территории</w:t>
            </w:r>
          </w:p>
        </w:tc>
      </w:tr>
      <w:tr w:rsidR="00FE2DA4" w:rsidRPr="00133FA7" w:rsidTr="00C86F59">
        <w:trPr>
          <w:trHeight w:val="69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3D1FEF" w:rsidRDefault="00FE2DA4" w:rsidP="00C86F59">
            <w:pPr>
              <w:pStyle w:val="1"/>
              <w:spacing w:before="0" w:after="0"/>
              <w:jc w:val="center"/>
            </w:pPr>
            <w:r>
              <w:t xml:space="preserve">Здание, </w:t>
            </w:r>
            <w:proofErr w:type="spellStart"/>
            <w:r>
              <w:t>г.п</w:t>
            </w:r>
            <w:proofErr w:type="spellEnd"/>
            <w:r>
              <w:t>. Рощино</w:t>
            </w:r>
            <w:r w:rsidRPr="007464AB">
              <w:t xml:space="preserve">, </w:t>
            </w:r>
          </w:p>
          <w:p w:rsidR="00FE2DA4" w:rsidRPr="00340D3E" w:rsidRDefault="00FE2DA4" w:rsidP="003D1FEF">
            <w:pPr>
              <w:pStyle w:val="1"/>
              <w:spacing w:before="0" w:after="0"/>
              <w:jc w:val="center"/>
            </w:pPr>
            <w:r>
              <w:t xml:space="preserve">ул. </w:t>
            </w:r>
            <w:r w:rsidR="003D1FEF">
              <w:t>Садовая</w:t>
            </w:r>
            <w:r w:rsidRPr="00340D3E">
              <w:t>, д.</w:t>
            </w:r>
            <w:r>
              <w:t xml:space="preserve"> 5</w:t>
            </w:r>
          </w:p>
        </w:tc>
      </w:tr>
      <w:tr w:rsidR="00FE2DA4" w:rsidRPr="00133FA7" w:rsidTr="00C86F59">
        <w:trPr>
          <w:trHeight w:val="300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133FA7" w:rsidRDefault="00FE2DA4" w:rsidP="00C86F59">
            <w:pPr>
              <w:jc w:val="center"/>
              <w:rPr>
                <w:b/>
                <w:sz w:val="28"/>
                <w:szCs w:val="28"/>
              </w:rPr>
            </w:pPr>
            <w:r w:rsidRPr="00133FA7">
              <w:rPr>
                <w:b/>
                <w:sz w:val="28"/>
                <w:szCs w:val="28"/>
              </w:rPr>
              <w:t>Кадастр</w:t>
            </w:r>
            <w:proofErr w:type="gramStart"/>
            <w:r w:rsidRPr="00133FA7">
              <w:rPr>
                <w:b/>
                <w:sz w:val="28"/>
                <w:szCs w:val="28"/>
              </w:rPr>
              <w:t>.</w:t>
            </w:r>
            <w:proofErr w:type="gramEnd"/>
            <w:r w:rsidRPr="00133FA7">
              <w:rPr>
                <w:b/>
                <w:sz w:val="28"/>
                <w:szCs w:val="28"/>
              </w:rPr>
              <w:t xml:space="preserve"> </w:t>
            </w:r>
            <w:proofErr w:type="gramStart"/>
            <w:r w:rsidRPr="00133FA7">
              <w:rPr>
                <w:b/>
                <w:sz w:val="28"/>
                <w:szCs w:val="28"/>
              </w:rPr>
              <w:t>н</w:t>
            </w:r>
            <w:proofErr w:type="gramEnd"/>
            <w:r w:rsidRPr="00133FA7">
              <w:rPr>
                <w:b/>
                <w:sz w:val="28"/>
                <w:szCs w:val="28"/>
              </w:rPr>
              <w:t>омер ЗУ</w:t>
            </w:r>
          </w:p>
        </w:tc>
      </w:tr>
      <w:tr w:rsidR="00FE2DA4" w:rsidRPr="00133FA7" w:rsidTr="00C86F59">
        <w:trPr>
          <w:trHeight w:val="516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340D3E" w:rsidRDefault="00FE2DA4" w:rsidP="00C86F59">
            <w:pPr>
              <w:jc w:val="center"/>
            </w:pPr>
          </w:p>
        </w:tc>
      </w:tr>
      <w:tr w:rsidR="00FE2DA4" w:rsidRPr="00133FA7" w:rsidTr="00C86F59">
        <w:trPr>
          <w:trHeight w:val="56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133FA7" w:rsidRDefault="00FE2DA4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Разрешенное </w:t>
            </w:r>
          </w:p>
          <w:p w:rsidR="00FE2DA4" w:rsidRPr="00133FA7" w:rsidRDefault="00FE2DA4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 ЗУ</w:t>
            </w:r>
          </w:p>
        </w:tc>
      </w:tr>
      <w:tr w:rsidR="00FE2DA4" w:rsidRPr="00133FA7" w:rsidTr="00C86F5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340D3E" w:rsidRDefault="00FE2DA4" w:rsidP="00C86F59">
            <w:pPr>
              <w:jc w:val="center"/>
            </w:pPr>
            <w:r w:rsidRPr="00340D3E">
              <w:t>-</w:t>
            </w:r>
          </w:p>
        </w:tc>
      </w:tr>
      <w:tr w:rsidR="00FE2DA4" w:rsidRPr="00133FA7" w:rsidTr="00C86F5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133FA7" w:rsidRDefault="00FE2DA4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</w:t>
            </w:r>
          </w:p>
          <w:p w:rsidR="00FE2DA4" w:rsidRPr="00133FA7" w:rsidRDefault="00FE2DA4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территории</w:t>
            </w:r>
          </w:p>
        </w:tc>
      </w:tr>
      <w:tr w:rsidR="00FE2DA4" w:rsidRPr="00133FA7" w:rsidTr="00C86F59">
        <w:trPr>
          <w:trHeight w:val="1188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340D3E" w:rsidRDefault="00FE2DA4" w:rsidP="00C86F59">
            <w:pPr>
              <w:jc w:val="center"/>
            </w:pPr>
            <w:r>
              <w:t>Придомовая территория МКД</w:t>
            </w:r>
          </w:p>
        </w:tc>
      </w:tr>
      <w:tr w:rsidR="00FE2DA4" w:rsidRPr="00133FA7" w:rsidTr="00C86F59">
        <w:trPr>
          <w:trHeight w:val="70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133FA7" w:rsidRDefault="00FE2DA4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Площадь прилегающей территории </w:t>
            </w:r>
          </w:p>
        </w:tc>
      </w:tr>
      <w:tr w:rsidR="00FE2DA4" w:rsidRPr="00133FA7" w:rsidTr="00C86F59">
        <w:trPr>
          <w:trHeight w:val="106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133FA7" w:rsidRDefault="003D1FEF" w:rsidP="00C86F59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6872</w:t>
            </w:r>
            <w:r w:rsidR="00FE2DA4" w:rsidRPr="00133FA7">
              <w:rPr>
                <w:b/>
                <w:sz w:val="32"/>
                <w:szCs w:val="32"/>
              </w:rPr>
              <w:t xml:space="preserve"> кв. м.</w:t>
            </w:r>
          </w:p>
        </w:tc>
      </w:tr>
    </w:tbl>
    <w:p w:rsidR="00FE2DA4" w:rsidRDefault="00FE2DA4"/>
    <w:p w:rsidR="00FE2DA4" w:rsidRDefault="00FE2DA4"/>
    <w:tbl>
      <w:tblPr>
        <w:tblW w:w="1548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1886"/>
        <w:gridCol w:w="3594"/>
      </w:tblGrid>
      <w:tr w:rsidR="00FE2DA4" w:rsidRPr="00133FA7" w:rsidTr="00C86F59">
        <w:trPr>
          <w:trHeight w:val="1268"/>
        </w:trPr>
        <w:tc>
          <w:tcPr>
            <w:tcW w:w="118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1FEF" w:rsidRDefault="003D1FEF" w:rsidP="00C86F59">
            <w:pPr>
              <w:jc w:val="center"/>
              <w:rPr>
                <w:noProof/>
              </w:rPr>
            </w:pPr>
          </w:p>
          <w:p w:rsidR="00FE2DA4" w:rsidRPr="00133FA7" w:rsidRDefault="003D1FEF" w:rsidP="00C86F59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D1422EB" wp14:editId="688C8A14">
                  <wp:extent cx="7407457" cy="4267200"/>
                  <wp:effectExtent l="0" t="0" r="3175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2"/>
                          <a:srcRect l="2323" t="8163" r="7064" b="5868"/>
                          <a:stretch/>
                        </pic:blipFill>
                        <pic:spPr bwMode="auto">
                          <a:xfrm>
                            <a:off x="0" y="0"/>
                            <a:ext cx="7423533" cy="42764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Схема границ прилегающей территории</w:t>
            </w:r>
          </w:p>
        </w:tc>
      </w:tr>
      <w:tr w:rsidR="00FE2DA4" w:rsidRPr="00133FA7" w:rsidTr="00C86F59">
        <w:trPr>
          <w:trHeight w:val="69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3D1FEF" w:rsidRDefault="00FE2DA4" w:rsidP="00C86F59">
            <w:pPr>
              <w:pStyle w:val="1"/>
              <w:spacing w:before="0" w:after="0"/>
              <w:jc w:val="center"/>
            </w:pPr>
            <w:r>
              <w:t xml:space="preserve">Здание, </w:t>
            </w:r>
            <w:proofErr w:type="spellStart"/>
            <w:r>
              <w:t>г.п</w:t>
            </w:r>
            <w:proofErr w:type="spellEnd"/>
            <w:r>
              <w:t>. Рощино</w:t>
            </w:r>
            <w:r w:rsidRPr="007464AB">
              <w:t xml:space="preserve">, </w:t>
            </w:r>
          </w:p>
          <w:p w:rsidR="00FE2DA4" w:rsidRPr="00340D3E" w:rsidRDefault="00FE2DA4" w:rsidP="003D1FEF">
            <w:pPr>
              <w:pStyle w:val="1"/>
              <w:spacing w:before="0" w:after="0"/>
              <w:jc w:val="center"/>
            </w:pPr>
            <w:r>
              <w:t xml:space="preserve">ул. </w:t>
            </w:r>
            <w:r w:rsidR="003D1FEF">
              <w:t>Садовая</w:t>
            </w:r>
            <w:r w:rsidRPr="00340D3E">
              <w:t>, д.</w:t>
            </w:r>
            <w:r>
              <w:t xml:space="preserve"> </w:t>
            </w:r>
            <w:r w:rsidR="003D1FEF">
              <w:t>7</w:t>
            </w:r>
          </w:p>
        </w:tc>
      </w:tr>
      <w:tr w:rsidR="00FE2DA4" w:rsidRPr="00133FA7" w:rsidTr="00C86F59">
        <w:trPr>
          <w:trHeight w:val="300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133FA7" w:rsidRDefault="00FE2DA4" w:rsidP="00C86F59">
            <w:pPr>
              <w:jc w:val="center"/>
              <w:rPr>
                <w:b/>
                <w:sz w:val="28"/>
                <w:szCs w:val="28"/>
              </w:rPr>
            </w:pPr>
            <w:r w:rsidRPr="00133FA7">
              <w:rPr>
                <w:b/>
                <w:sz w:val="28"/>
                <w:szCs w:val="28"/>
              </w:rPr>
              <w:t>Кадастр</w:t>
            </w:r>
            <w:proofErr w:type="gramStart"/>
            <w:r w:rsidRPr="00133FA7">
              <w:rPr>
                <w:b/>
                <w:sz w:val="28"/>
                <w:szCs w:val="28"/>
              </w:rPr>
              <w:t>.</w:t>
            </w:r>
            <w:proofErr w:type="gramEnd"/>
            <w:r w:rsidRPr="00133FA7">
              <w:rPr>
                <w:b/>
                <w:sz w:val="28"/>
                <w:szCs w:val="28"/>
              </w:rPr>
              <w:t xml:space="preserve"> </w:t>
            </w:r>
            <w:proofErr w:type="gramStart"/>
            <w:r w:rsidRPr="00133FA7">
              <w:rPr>
                <w:b/>
                <w:sz w:val="28"/>
                <w:szCs w:val="28"/>
              </w:rPr>
              <w:t>н</w:t>
            </w:r>
            <w:proofErr w:type="gramEnd"/>
            <w:r w:rsidRPr="00133FA7">
              <w:rPr>
                <w:b/>
                <w:sz w:val="28"/>
                <w:szCs w:val="28"/>
              </w:rPr>
              <w:t>омер ЗУ</w:t>
            </w:r>
          </w:p>
        </w:tc>
      </w:tr>
      <w:tr w:rsidR="00FE2DA4" w:rsidRPr="00133FA7" w:rsidTr="00C86F59">
        <w:trPr>
          <w:trHeight w:val="516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340D3E" w:rsidRDefault="00FE2DA4" w:rsidP="00C86F59">
            <w:pPr>
              <w:jc w:val="center"/>
            </w:pPr>
          </w:p>
        </w:tc>
      </w:tr>
      <w:tr w:rsidR="00FE2DA4" w:rsidRPr="00133FA7" w:rsidTr="00C86F59">
        <w:trPr>
          <w:trHeight w:val="56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133FA7" w:rsidRDefault="00FE2DA4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Разрешенное </w:t>
            </w:r>
          </w:p>
          <w:p w:rsidR="00FE2DA4" w:rsidRPr="00133FA7" w:rsidRDefault="00FE2DA4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 ЗУ</w:t>
            </w:r>
          </w:p>
        </w:tc>
      </w:tr>
      <w:tr w:rsidR="00FE2DA4" w:rsidRPr="00133FA7" w:rsidTr="00C86F5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340D3E" w:rsidRDefault="00FE2DA4" w:rsidP="00C86F59">
            <w:pPr>
              <w:jc w:val="center"/>
            </w:pPr>
            <w:r w:rsidRPr="00340D3E">
              <w:t>-</w:t>
            </w:r>
          </w:p>
        </w:tc>
      </w:tr>
      <w:tr w:rsidR="00FE2DA4" w:rsidRPr="00133FA7" w:rsidTr="00C86F5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133FA7" w:rsidRDefault="00FE2DA4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</w:t>
            </w:r>
          </w:p>
          <w:p w:rsidR="00FE2DA4" w:rsidRPr="00133FA7" w:rsidRDefault="00FE2DA4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территории</w:t>
            </w:r>
          </w:p>
        </w:tc>
      </w:tr>
      <w:tr w:rsidR="00FE2DA4" w:rsidRPr="00133FA7" w:rsidTr="00C86F59">
        <w:trPr>
          <w:trHeight w:val="1188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340D3E" w:rsidRDefault="00FE2DA4" w:rsidP="00C86F59">
            <w:pPr>
              <w:jc w:val="center"/>
            </w:pPr>
            <w:r>
              <w:t>Придомовая территория МКД</w:t>
            </w:r>
          </w:p>
        </w:tc>
      </w:tr>
      <w:tr w:rsidR="00FE2DA4" w:rsidRPr="00133FA7" w:rsidTr="00C86F59">
        <w:trPr>
          <w:trHeight w:val="70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133FA7" w:rsidRDefault="00FE2DA4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Площадь прилегающей территории </w:t>
            </w:r>
          </w:p>
        </w:tc>
      </w:tr>
      <w:tr w:rsidR="00FE2DA4" w:rsidRPr="00133FA7" w:rsidTr="00C86F59">
        <w:trPr>
          <w:trHeight w:val="106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133FA7" w:rsidRDefault="003D1FEF" w:rsidP="00C86F59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1295</w:t>
            </w:r>
            <w:r w:rsidR="00FE2DA4" w:rsidRPr="00133FA7">
              <w:rPr>
                <w:b/>
                <w:sz w:val="32"/>
                <w:szCs w:val="32"/>
              </w:rPr>
              <w:t xml:space="preserve"> кв. м.</w:t>
            </w:r>
          </w:p>
        </w:tc>
      </w:tr>
    </w:tbl>
    <w:p w:rsidR="00FE2DA4" w:rsidRDefault="00FE2DA4"/>
    <w:p w:rsidR="00FE2DA4" w:rsidRDefault="00FE2DA4"/>
    <w:tbl>
      <w:tblPr>
        <w:tblW w:w="1548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1880"/>
        <w:gridCol w:w="3600"/>
      </w:tblGrid>
      <w:tr w:rsidR="00FE2DA4" w:rsidRPr="00133FA7" w:rsidTr="00C86F59">
        <w:trPr>
          <w:trHeight w:val="1268"/>
        </w:trPr>
        <w:tc>
          <w:tcPr>
            <w:tcW w:w="118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83CCE" w:rsidRDefault="00D83CCE" w:rsidP="00C86F59">
            <w:pPr>
              <w:jc w:val="center"/>
              <w:rPr>
                <w:noProof/>
              </w:rPr>
            </w:pPr>
          </w:p>
          <w:p w:rsidR="00FE2DA4" w:rsidRPr="00133FA7" w:rsidRDefault="00D83CCE" w:rsidP="00C86F59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2A3D590" wp14:editId="3244A6B1">
                  <wp:extent cx="7380000" cy="4330625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3"/>
                          <a:srcRect l="2633" t="7909" r="8148" b="5867"/>
                          <a:stretch/>
                        </pic:blipFill>
                        <pic:spPr bwMode="auto">
                          <a:xfrm>
                            <a:off x="0" y="0"/>
                            <a:ext cx="7380000" cy="4330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Схема границ прилегающей территории</w:t>
            </w:r>
          </w:p>
        </w:tc>
      </w:tr>
      <w:tr w:rsidR="00FE2DA4" w:rsidRPr="00133FA7" w:rsidTr="00C86F59">
        <w:trPr>
          <w:trHeight w:val="69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3D1FEF" w:rsidRDefault="00FE2DA4" w:rsidP="00C86F59">
            <w:pPr>
              <w:pStyle w:val="1"/>
              <w:spacing w:before="0" w:after="0"/>
              <w:jc w:val="center"/>
            </w:pPr>
            <w:r>
              <w:t xml:space="preserve">Здание, </w:t>
            </w:r>
            <w:proofErr w:type="spellStart"/>
            <w:r>
              <w:t>г.п</w:t>
            </w:r>
            <w:proofErr w:type="spellEnd"/>
            <w:r>
              <w:t>. Рощино</w:t>
            </w:r>
            <w:r w:rsidRPr="007464AB">
              <w:t xml:space="preserve">, </w:t>
            </w:r>
          </w:p>
          <w:p w:rsidR="00FE2DA4" w:rsidRPr="00340D3E" w:rsidRDefault="00FE2DA4" w:rsidP="003D1FEF">
            <w:pPr>
              <w:pStyle w:val="1"/>
              <w:spacing w:before="0" w:after="0"/>
              <w:jc w:val="center"/>
            </w:pPr>
            <w:r>
              <w:t xml:space="preserve">ул. </w:t>
            </w:r>
            <w:r w:rsidR="003D1FEF">
              <w:t>Садовая</w:t>
            </w:r>
            <w:r w:rsidRPr="00340D3E">
              <w:t>, д.</w:t>
            </w:r>
            <w:r>
              <w:t xml:space="preserve"> </w:t>
            </w:r>
            <w:r w:rsidR="003D1FEF">
              <w:t>1</w:t>
            </w:r>
            <w:r>
              <w:t>0</w:t>
            </w:r>
          </w:p>
        </w:tc>
      </w:tr>
      <w:tr w:rsidR="00FE2DA4" w:rsidRPr="00133FA7" w:rsidTr="00C86F59">
        <w:trPr>
          <w:trHeight w:val="300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133FA7" w:rsidRDefault="00FE2DA4" w:rsidP="00C86F59">
            <w:pPr>
              <w:jc w:val="center"/>
              <w:rPr>
                <w:b/>
                <w:sz w:val="28"/>
                <w:szCs w:val="28"/>
              </w:rPr>
            </w:pPr>
            <w:r w:rsidRPr="00133FA7">
              <w:rPr>
                <w:b/>
                <w:sz w:val="28"/>
                <w:szCs w:val="28"/>
              </w:rPr>
              <w:t>Кадастр</w:t>
            </w:r>
            <w:proofErr w:type="gramStart"/>
            <w:r w:rsidRPr="00133FA7">
              <w:rPr>
                <w:b/>
                <w:sz w:val="28"/>
                <w:szCs w:val="28"/>
              </w:rPr>
              <w:t>.</w:t>
            </w:r>
            <w:proofErr w:type="gramEnd"/>
            <w:r w:rsidRPr="00133FA7">
              <w:rPr>
                <w:b/>
                <w:sz w:val="28"/>
                <w:szCs w:val="28"/>
              </w:rPr>
              <w:t xml:space="preserve"> </w:t>
            </w:r>
            <w:proofErr w:type="gramStart"/>
            <w:r w:rsidRPr="00133FA7">
              <w:rPr>
                <w:b/>
                <w:sz w:val="28"/>
                <w:szCs w:val="28"/>
              </w:rPr>
              <w:t>н</w:t>
            </w:r>
            <w:proofErr w:type="gramEnd"/>
            <w:r w:rsidRPr="00133FA7">
              <w:rPr>
                <w:b/>
                <w:sz w:val="28"/>
                <w:szCs w:val="28"/>
              </w:rPr>
              <w:t>омер ЗУ</w:t>
            </w:r>
          </w:p>
        </w:tc>
      </w:tr>
      <w:tr w:rsidR="00FE2DA4" w:rsidRPr="00133FA7" w:rsidTr="00C86F59">
        <w:trPr>
          <w:trHeight w:val="516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340D3E" w:rsidRDefault="00FE2DA4" w:rsidP="00C86F59">
            <w:pPr>
              <w:jc w:val="center"/>
            </w:pPr>
          </w:p>
        </w:tc>
      </w:tr>
      <w:tr w:rsidR="00FE2DA4" w:rsidRPr="00133FA7" w:rsidTr="00C86F59">
        <w:trPr>
          <w:trHeight w:val="56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133FA7" w:rsidRDefault="00FE2DA4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Разрешенное </w:t>
            </w:r>
          </w:p>
          <w:p w:rsidR="00FE2DA4" w:rsidRPr="00133FA7" w:rsidRDefault="00FE2DA4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 ЗУ</w:t>
            </w:r>
          </w:p>
        </w:tc>
      </w:tr>
      <w:tr w:rsidR="00FE2DA4" w:rsidRPr="00133FA7" w:rsidTr="00C86F5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340D3E" w:rsidRDefault="00FE2DA4" w:rsidP="00C86F59">
            <w:pPr>
              <w:jc w:val="center"/>
            </w:pPr>
            <w:r w:rsidRPr="00340D3E">
              <w:t>-</w:t>
            </w:r>
          </w:p>
        </w:tc>
      </w:tr>
      <w:tr w:rsidR="00FE2DA4" w:rsidRPr="00133FA7" w:rsidTr="00C86F5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133FA7" w:rsidRDefault="00FE2DA4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</w:t>
            </w:r>
          </w:p>
          <w:p w:rsidR="00FE2DA4" w:rsidRPr="00133FA7" w:rsidRDefault="00FE2DA4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территории</w:t>
            </w:r>
          </w:p>
        </w:tc>
      </w:tr>
      <w:tr w:rsidR="00FE2DA4" w:rsidRPr="00133FA7" w:rsidTr="00C86F59">
        <w:trPr>
          <w:trHeight w:val="1188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340D3E" w:rsidRDefault="00FE2DA4" w:rsidP="00C86F59">
            <w:pPr>
              <w:jc w:val="center"/>
            </w:pPr>
            <w:r>
              <w:t>Придомовая территория МКД</w:t>
            </w:r>
          </w:p>
        </w:tc>
      </w:tr>
      <w:tr w:rsidR="00FE2DA4" w:rsidRPr="00133FA7" w:rsidTr="00C86F59">
        <w:trPr>
          <w:trHeight w:val="70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133FA7" w:rsidRDefault="00FE2DA4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Площадь прилегающей территории </w:t>
            </w:r>
          </w:p>
        </w:tc>
      </w:tr>
      <w:tr w:rsidR="00FE2DA4" w:rsidRPr="00133FA7" w:rsidTr="00C86F59">
        <w:trPr>
          <w:trHeight w:val="106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133FA7" w:rsidRDefault="00D83CCE" w:rsidP="00C86F59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3130</w:t>
            </w:r>
            <w:r w:rsidR="00FE2DA4" w:rsidRPr="00133FA7">
              <w:rPr>
                <w:b/>
                <w:sz w:val="32"/>
                <w:szCs w:val="32"/>
              </w:rPr>
              <w:t xml:space="preserve"> кв. м.</w:t>
            </w:r>
          </w:p>
        </w:tc>
      </w:tr>
    </w:tbl>
    <w:p w:rsidR="00FE2DA4" w:rsidRDefault="00FE2DA4"/>
    <w:p w:rsidR="00FE2DA4" w:rsidRDefault="00FE2DA4"/>
    <w:tbl>
      <w:tblPr>
        <w:tblW w:w="1548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1880"/>
        <w:gridCol w:w="3600"/>
      </w:tblGrid>
      <w:tr w:rsidR="00FE2DA4" w:rsidRPr="00133FA7" w:rsidTr="00C86F59">
        <w:trPr>
          <w:trHeight w:val="1268"/>
        </w:trPr>
        <w:tc>
          <w:tcPr>
            <w:tcW w:w="118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E2DA4" w:rsidRPr="00133FA7" w:rsidRDefault="00D83CCE" w:rsidP="00C86F59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9070ED8" wp14:editId="7ED15439">
                  <wp:extent cx="7380000" cy="5008330"/>
                  <wp:effectExtent l="0" t="0" r="0" b="1905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4"/>
                          <a:srcRect l="4334" r="9443" b="6383"/>
                          <a:stretch/>
                        </pic:blipFill>
                        <pic:spPr bwMode="auto">
                          <a:xfrm>
                            <a:off x="0" y="0"/>
                            <a:ext cx="7380000" cy="50083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Схема границ прилегающей территории</w:t>
            </w:r>
          </w:p>
        </w:tc>
      </w:tr>
      <w:tr w:rsidR="00FE2DA4" w:rsidRPr="00133FA7" w:rsidTr="00C86F59">
        <w:trPr>
          <w:trHeight w:val="69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D83CCE" w:rsidRDefault="00FE2DA4" w:rsidP="00C86F59">
            <w:pPr>
              <w:pStyle w:val="1"/>
              <w:spacing w:before="0" w:after="0"/>
              <w:jc w:val="center"/>
            </w:pPr>
            <w:r>
              <w:t xml:space="preserve">Здание, </w:t>
            </w:r>
            <w:proofErr w:type="spellStart"/>
            <w:r>
              <w:t>г.п</w:t>
            </w:r>
            <w:proofErr w:type="spellEnd"/>
            <w:r>
              <w:t>. Рощино</w:t>
            </w:r>
            <w:r w:rsidRPr="007464AB">
              <w:t xml:space="preserve">, </w:t>
            </w:r>
          </w:p>
          <w:p w:rsidR="00FE2DA4" w:rsidRPr="00340D3E" w:rsidRDefault="00D83CCE" w:rsidP="00D83CCE">
            <w:pPr>
              <w:pStyle w:val="1"/>
              <w:spacing w:before="0" w:after="0"/>
              <w:jc w:val="center"/>
            </w:pPr>
            <w:r>
              <w:t>пер</w:t>
            </w:r>
            <w:r w:rsidR="00FE2DA4">
              <w:t xml:space="preserve">. </w:t>
            </w:r>
            <w:r>
              <w:t>Садовый</w:t>
            </w:r>
            <w:r w:rsidR="00FE2DA4" w:rsidRPr="00340D3E">
              <w:t>, д.</w:t>
            </w:r>
            <w:r w:rsidR="00FE2DA4">
              <w:t xml:space="preserve"> </w:t>
            </w:r>
            <w:r>
              <w:t>2</w:t>
            </w:r>
          </w:p>
        </w:tc>
      </w:tr>
      <w:tr w:rsidR="00FE2DA4" w:rsidRPr="00133FA7" w:rsidTr="00C86F59">
        <w:trPr>
          <w:trHeight w:val="300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133FA7" w:rsidRDefault="00FE2DA4" w:rsidP="00C86F59">
            <w:pPr>
              <w:jc w:val="center"/>
              <w:rPr>
                <w:b/>
                <w:sz w:val="28"/>
                <w:szCs w:val="28"/>
              </w:rPr>
            </w:pPr>
            <w:r w:rsidRPr="00133FA7">
              <w:rPr>
                <w:b/>
                <w:sz w:val="28"/>
                <w:szCs w:val="28"/>
              </w:rPr>
              <w:t>Кадастр</w:t>
            </w:r>
            <w:proofErr w:type="gramStart"/>
            <w:r w:rsidRPr="00133FA7">
              <w:rPr>
                <w:b/>
                <w:sz w:val="28"/>
                <w:szCs w:val="28"/>
              </w:rPr>
              <w:t>.</w:t>
            </w:r>
            <w:proofErr w:type="gramEnd"/>
            <w:r w:rsidRPr="00133FA7">
              <w:rPr>
                <w:b/>
                <w:sz w:val="28"/>
                <w:szCs w:val="28"/>
              </w:rPr>
              <w:t xml:space="preserve"> </w:t>
            </w:r>
            <w:proofErr w:type="gramStart"/>
            <w:r w:rsidRPr="00133FA7">
              <w:rPr>
                <w:b/>
                <w:sz w:val="28"/>
                <w:szCs w:val="28"/>
              </w:rPr>
              <w:t>н</w:t>
            </w:r>
            <w:proofErr w:type="gramEnd"/>
            <w:r w:rsidRPr="00133FA7">
              <w:rPr>
                <w:b/>
                <w:sz w:val="28"/>
                <w:szCs w:val="28"/>
              </w:rPr>
              <w:t>омер ЗУ</w:t>
            </w:r>
          </w:p>
        </w:tc>
      </w:tr>
      <w:tr w:rsidR="00FE2DA4" w:rsidRPr="00133FA7" w:rsidTr="00C86F59">
        <w:trPr>
          <w:trHeight w:val="516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340D3E" w:rsidRDefault="00D83CCE" w:rsidP="00C86F59">
            <w:pPr>
              <w:jc w:val="center"/>
            </w:pPr>
            <w:r w:rsidRPr="00D83CCE">
              <w:t>47:01:0701003:778</w:t>
            </w:r>
          </w:p>
        </w:tc>
      </w:tr>
      <w:tr w:rsidR="00FE2DA4" w:rsidRPr="00133FA7" w:rsidTr="00C86F59">
        <w:trPr>
          <w:trHeight w:val="56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133FA7" w:rsidRDefault="00FE2DA4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Разрешенное </w:t>
            </w:r>
          </w:p>
          <w:p w:rsidR="00FE2DA4" w:rsidRPr="00133FA7" w:rsidRDefault="00FE2DA4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 ЗУ</w:t>
            </w:r>
          </w:p>
        </w:tc>
      </w:tr>
      <w:tr w:rsidR="00FE2DA4" w:rsidRPr="00133FA7" w:rsidTr="00C86F5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340D3E" w:rsidRDefault="00D83CCE" w:rsidP="00C86F59">
            <w:pPr>
              <w:jc w:val="center"/>
            </w:pPr>
            <w:r w:rsidRPr="00D83CCE">
              <w:t>под строительство многоквартирного жилого дома</w:t>
            </w:r>
          </w:p>
        </w:tc>
      </w:tr>
      <w:tr w:rsidR="00FE2DA4" w:rsidRPr="00133FA7" w:rsidTr="00C86F5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133FA7" w:rsidRDefault="00FE2DA4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</w:t>
            </w:r>
          </w:p>
          <w:p w:rsidR="00FE2DA4" w:rsidRPr="00133FA7" w:rsidRDefault="00FE2DA4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территории</w:t>
            </w:r>
          </w:p>
        </w:tc>
      </w:tr>
      <w:tr w:rsidR="00FE2DA4" w:rsidRPr="00133FA7" w:rsidTr="00C86F59">
        <w:trPr>
          <w:trHeight w:val="1188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340D3E" w:rsidRDefault="00FE2DA4" w:rsidP="00C86F59">
            <w:pPr>
              <w:jc w:val="center"/>
            </w:pPr>
            <w:r>
              <w:t>Придомовая территория МКД</w:t>
            </w:r>
          </w:p>
        </w:tc>
      </w:tr>
      <w:tr w:rsidR="00FE2DA4" w:rsidRPr="00133FA7" w:rsidTr="00C86F59">
        <w:trPr>
          <w:trHeight w:val="70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133FA7" w:rsidRDefault="00FE2DA4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Площадь прилегающей территории </w:t>
            </w:r>
          </w:p>
        </w:tc>
      </w:tr>
      <w:tr w:rsidR="00FE2DA4" w:rsidRPr="00133FA7" w:rsidTr="00C86F59">
        <w:trPr>
          <w:trHeight w:val="106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133FA7" w:rsidRDefault="00D83CCE" w:rsidP="00C86F59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1565</w:t>
            </w:r>
            <w:r w:rsidR="00FE2DA4" w:rsidRPr="00133FA7">
              <w:rPr>
                <w:b/>
                <w:sz w:val="32"/>
                <w:szCs w:val="32"/>
              </w:rPr>
              <w:t xml:space="preserve"> кв. м.</w:t>
            </w:r>
          </w:p>
        </w:tc>
      </w:tr>
    </w:tbl>
    <w:p w:rsidR="00FE2DA4" w:rsidRDefault="00FE2DA4"/>
    <w:p w:rsidR="00FE2DA4" w:rsidRDefault="00FE2DA4"/>
    <w:tbl>
      <w:tblPr>
        <w:tblW w:w="1548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1880"/>
        <w:gridCol w:w="3600"/>
      </w:tblGrid>
      <w:tr w:rsidR="00FE2DA4" w:rsidRPr="00133FA7" w:rsidTr="00C86F59">
        <w:trPr>
          <w:trHeight w:val="1268"/>
        </w:trPr>
        <w:tc>
          <w:tcPr>
            <w:tcW w:w="118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6F59" w:rsidRDefault="00C86F59" w:rsidP="00C86F59">
            <w:pPr>
              <w:jc w:val="center"/>
              <w:rPr>
                <w:noProof/>
              </w:rPr>
            </w:pPr>
          </w:p>
          <w:p w:rsidR="00FE2DA4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6EEC386" wp14:editId="00CFB663">
                  <wp:extent cx="7380000" cy="4522378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5"/>
                          <a:srcRect l="4957" t="8163" r="7838" b="3827"/>
                          <a:stretch/>
                        </pic:blipFill>
                        <pic:spPr bwMode="auto">
                          <a:xfrm>
                            <a:off x="0" y="0"/>
                            <a:ext cx="7380000" cy="45223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Схема границ прилегающей территории</w:t>
            </w:r>
          </w:p>
        </w:tc>
      </w:tr>
      <w:tr w:rsidR="00FE2DA4" w:rsidRPr="00133FA7" w:rsidTr="00C86F59">
        <w:trPr>
          <w:trHeight w:val="69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Default="00FE2DA4" w:rsidP="00C86F59">
            <w:pPr>
              <w:pStyle w:val="1"/>
              <w:spacing w:before="0" w:after="0"/>
              <w:jc w:val="center"/>
            </w:pPr>
            <w:r>
              <w:t xml:space="preserve">Здание, </w:t>
            </w:r>
            <w:proofErr w:type="spellStart"/>
            <w:r>
              <w:t>г.п</w:t>
            </w:r>
            <w:proofErr w:type="spellEnd"/>
            <w:r>
              <w:t>. Рощино</w:t>
            </w:r>
            <w:r w:rsidRPr="007464AB">
              <w:t xml:space="preserve">, </w:t>
            </w:r>
          </w:p>
          <w:p w:rsidR="00FE2DA4" w:rsidRPr="00340D3E" w:rsidRDefault="00FE2DA4" w:rsidP="00C86F59">
            <w:pPr>
              <w:pStyle w:val="1"/>
              <w:spacing w:before="0" w:after="0"/>
              <w:jc w:val="center"/>
            </w:pPr>
            <w:r>
              <w:t xml:space="preserve">ул. </w:t>
            </w:r>
            <w:r w:rsidR="00C86F59">
              <w:t>Садовая</w:t>
            </w:r>
            <w:r w:rsidRPr="00340D3E">
              <w:t>, д.</w:t>
            </w:r>
            <w:r>
              <w:t xml:space="preserve"> </w:t>
            </w:r>
            <w:r w:rsidR="00C86F59">
              <w:t>9</w:t>
            </w:r>
          </w:p>
        </w:tc>
      </w:tr>
      <w:tr w:rsidR="00FE2DA4" w:rsidRPr="00133FA7" w:rsidTr="00C86F59">
        <w:trPr>
          <w:trHeight w:val="300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133FA7" w:rsidRDefault="00FE2DA4" w:rsidP="00C86F59">
            <w:pPr>
              <w:jc w:val="center"/>
              <w:rPr>
                <w:b/>
                <w:sz w:val="28"/>
                <w:szCs w:val="28"/>
              </w:rPr>
            </w:pPr>
            <w:r w:rsidRPr="00133FA7">
              <w:rPr>
                <w:b/>
                <w:sz w:val="28"/>
                <w:szCs w:val="28"/>
              </w:rPr>
              <w:t>Кадастр</w:t>
            </w:r>
            <w:proofErr w:type="gramStart"/>
            <w:r w:rsidRPr="00133FA7">
              <w:rPr>
                <w:b/>
                <w:sz w:val="28"/>
                <w:szCs w:val="28"/>
              </w:rPr>
              <w:t>.</w:t>
            </w:r>
            <w:proofErr w:type="gramEnd"/>
            <w:r w:rsidRPr="00133FA7">
              <w:rPr>
                <w:b/>
                <w:sz w:val="28"/>
                <w:szCs w:val="28"/>
              </w:rPr>
              <w:t xml:space="preserve"> </w:t>
            </w:r>
            <w:proofErr w:type="gramStart"/>
            <w:r w:rsidRPr="00133FA7">
              <w:rPr>
                <w:b/>
                <w:sz w:val="28"/>
                <w:szCs w:val="28"/>
              </w:rPr>
              <w:t>н</w:t>
            </w:r>
            <w:proofErr w:type="gramEnd"/>
            <w:r w:rsidRPr="00133FA7">
              <w:rPr>
                <w:b/>
                <w:sz w:val="28"/>
                <w:szCs w:val="28"/>
              </w:rPr>
              <w:t>омер ЗУ</w:t>
            </w:r>
          </w:p>
        </w:tc>
      </w:tr>
      <w:tr w:rsidR="00FE2DA4" w:rsidRPr="00133FA7" w:rsidTr="00C86F59">
        <w:trPr>
          <w:trHeight w:val="516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340D3E" w:rsidRDefault="00C86F59" w:rsidP="00C86F59">
            <w:pPr>
              <w:jc w:val="center"/>
            </w:pPr>
            <w:r w:rsidRPr="00C86F59">
              <w:t>47:01:0701003:1129</w:t>
            </w:r>
          </w:p>
        </w:tc>
      </w:tr>
      <w:tr w:rsidR="00FE2DA4" w:rsidRPr="00133FA7" w:rsidTr="00C86F59">
        <w:trPr>
          <w:trHeight w:val="56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133FA7" w:rsidRDefault="00FE2DA4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Разрешенное </w:t>
            </w:r>
          </w:p>
          <w:p w:rsidR="00FE2DA4" w:rsidRPr="00133FA7" w:rsidRDefault="00FE2DA4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 ЗУ</w:t>
            </w:r>
          </w:p>
        </w:tc>
      </w:tr>
      <w:tr w:rsidR="00FE2DA4" w:rsidRPr="00133FA7" w:rsidTr="00C86F5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340D3E" w:rsidRDefault="00C86F59" w:rsidP="00C86F59">
            <w:pPr>
              <w:jc w:val="center"/>
            </w:pPr>
            <w:r w:rsidRPr="00C86F59">
              <w:t>под многоквартирный жилой дом</w:t>
            </w:r>
          </w:p>
        </w:tc>
      </w:tr>
      <w:tr w:rsidR="00FE2DA4" w:rsidRPr="00133FA7" w:rsidTr="00C86F5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133FA7" w:rsidRDefault="00FE2DA4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</w:t>
            </w:r>
          </w:p>
          <w:p w:rsidR="00FE2DA4" w:rsidRPr="00133FA7" w:rsidRDefault="00FE2DA4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территории</w:t>
            </w:r>
          </w:p>
        </w:tc>
      </w:tr>
      <w:tr w:rsidR="00FE2DA4" w:rsidRPr="00133FA7" w:rsidTr="00C86F59">
        <w:trPr>
          <w:trHeight w:val="1188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340D3E" w:rsidRDefault="00FE2DA4" w:rsidP="00C86F59">
            <w:pPr>
              <w:jc w:val="center"/>
            </w:pPr>
            <w:r>
              <w:t>Придомовая территория МКД</w:t>
            </w:r>
          </w:p>
        </w:tc>
      </w:tr>
      <w:tr w:rsidR="00FE2DA4" w:rsidRPr="00133FA7" w:rsidTr="00C86F59">
        <w:trPr>
          <w:trHeight w:val="70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133FA7" w:rsidRDefault="00FE2DA4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Площадь прилегающей территории </w:t>
            </w:r>
          </w:p>
        </w:tc>
      </w:tr>
      <w:tr w:rsidR="00FE2DA4" w:rsidRPr="00133FA7" w:rsidTr="00C86F59">
        <w:trPr>
          <w:trHeight w:val="106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DA4" w:rsidRPr="00133FA7" w:rsidRDefault="00FE2DA4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FE2DA4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1463</w:t>
            </w:r>
            <w:r w:rsidR="00FE2DA4" w:rsidRPr="00133FA7">
              <w:rPr>
                <w:b/>
                <w:sz w:val="32"/>
                <w:szCs w:val="32"/>
              </w:rPr>
              <w:t xml:space="preserve"> кв. м.</w:t>
            </w:r>
          </w:p>
        </w:tc>
      </w:tr>
    </w:tbl>
    <w:p w:rsidR="00FE2DA4" w:rsidRDefault="00FE2DA4"/>
    <w:p w:rsidR="00C86F59" w:rsidRDefault="00C86F59"/>
    <w:tbl>
      <w:tblPr>
        <w:tblW w:w="1548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1880"/>
        <w:gridCol w:w="3600"/>
      </w:tblGrid>
      <w:tr w:rsidR="00C86F59" w:rsidRPr="00133FA7" w:rsidTr="00C86F59">
        <w:trPr>
          <w:trHeight w:val="1268"/>
        </w:trPr>
        <w:tc>
          <w:tcPr>
            <w:tcW w:w="118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6F59" w:rsidRDefault="00C86F59" w:rsidP="00C86F59">
            <w:pPr>
              <w:jc w:val="center"/>
              <w:rPr>
                <w:noProof/>
              </w:rPr>
            </w:pPr>
          </w:p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9FD9B8E" wp14:editId="01455EF9">
                  <wp:extent cx="7380000" cy="4326655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6"/>
                          <a:srcRect l="4801" t="8674" r="7219" b="6377"/>
                          <a:stretch/>
                        </pic:blipFill>
                        <pic:spPr bwMode="auto">
                          <a:xfrm>
                            <a:off x="0" y="0"/>
                            <a:ext cx="7380000" cy="4326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Схема границ прилегающей территории</w:t>
            </w:r>
          </w:p>
        </w:tc>
      </w:tr>
      <w:tr w:rsidR="00C86F59" w:rsidRPr="00133FA7" w:rsidTr="00C86F59">
        <w:trPr>
          <w:trHeight w:val="69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Default="00C86F59" w:rsidP="00C86F59">
            <w:pPr>
              <w:pStyle w:val="1"/>
              <w:spacing w:before="0" w:after="0"/>
              <w:jc w:val="center"/>
            </w:pPr>
            <w:r>
              <w:t xml:space="preserve">Здание, </w:t>
            </w:r>
            <w:proofErr w:type="spellStart"/>
            <w:r>
              <w:t>г.п</w:t>
            </w:r>
            <w:proofErr w:type="spellEnd"/>
            <w:r>
              <w:t>. Рощино</w:t>
            </w:r>
            <w:r w:rsidRPr="007464AB">
              <w:t xml:space="preserve">, </w:t>
            </w:r>
          </w:p>
          <w:p w:rsidR="00C86F59" w:rsidRPr="00340D3E" w:rsidRDefault="00C86F59" w:rsidP="00C86F59">
            <w:pPr>
              <w:pStyle w:val="1"/>
              <w:spacing w:before="0" w:after="0"/>
              <w:jc w:val="center"/>
            </w:pPr>
            <w:r>
              <w:t>ул. Садовая</w:t>
            </w:r>
            <w:r w:rsidRPr="00340D3E">
              <w:t>, д.</w:t>
            </w:r>
            <w:r>
              <w:t xml:space="preserve"> 9А</w:t>
            </w:r>
          </w:p>
        </w:tc>
      </w:tr>
      <w:tr w:rsidR="00C86F59" w:rsidRPr="00133FA7" w:rsidTr="00C86F59">
        <w:trPr>
          <w:trHeight w:val="300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C86F59" w:rsidP="00C86F59">
            <w:pPr>
              <w:jc w:val="center"/>
              <w:rPr>
                <w:b/>
                <w:sz w:val="28"/>
                <w:szCs w:val="28"/>
              </w:rPr>
            </w:pPr>
            <w:r w:rsidRPr="00133FA7">
              <w:rPr>
                <w:b/>
                <w:sz w:val="28"/>
                <w:szCs w:val="28"/>
              </w:rPr>
              <w:t>Кадастр</w:t>
            </w:r>
            <w:proofErr w:type="gramStart"/>
            <w:r w:rsidRPr="00133FA7">
              <w:rPr>
                <w:b/>
                <w:sz w:val="28"/>
                <w:szCs w:val="28"/>
              </w:rPr>
              <w:t>.</w:t>
            </w:r>
            <w:proofErr w:type="gramEnd"/>
            <w:r w:rsidRPr="00133FA7">
              <w:rPr>
                <w:b/>
                <w:sz w:val="28"/>
                <w:szCs w:val="28"/>
              </w:rPr>
              <w:t xml:space="preserve"> </w:t>
            </w:r>
            <w:proofErr w:type="gramStart"/>
            <w:r w:rsidRPr="00133FA7">
              <w:rPr>
                <w:b/>
                <w:sz w:val="28"/>
                <w:szCs w:val="28"/>
              </w:rPr>
              <w:t>н</w:t>
            </w:r>
            <w:proofErr w:type="gramEnd"/>
            <w:r w:rsidRPr="00133FA7">
              <w:rPr>
                <w:b/>
                <w:sz w:val="28"/>
                <w:szCs w:val="28"/>
              </w:rPr>
              <w:t>омер ЗУ</w:t>
            </w:r>
          </w:p>
        </w:tc>
      </w:tr>
      <w:tr w:rsidR="00C86F59" w:rsidRPr="00133FA7" w:rsidTr="00C86F59">
        <w:trPr>
          <w:trHeight w:val="516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340D3E" w:rsidRDefault="00C86F59" w:rsidP="00C86F59">
            <w:pPr>
              <w:jc w:val="center"/>
            </w:pPr>
            <w:r w:rsidRPr="00C86F59">
              <w:t>47:01:0701003:1128</w:t>
            </w:r>
          </w:p>
        </w:tc>
      </w:tr>
      <w:tr w:rsidR="00C86F59" w:rsidRPr="00133FA7" w:rsidTr="00C86F59">
        <w:trPr>
          <w:trHeight w:val="56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Разрешенное </w:t>
            </w:r>
          </w:p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 ЗУ</w:t>
            </w:r>
          </w:p>
        </w:tc>
      </w:tr>
      <w:tr w:rsidR="00C86F59" w:rsidRPr="00133FA7" w:rsidTr="00C86F5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340D3E" w:rsidRDefault="00C86F59" w:rsidP="00C86F59">
            <w:pPr>
              <w:jc w:val="center"/>
            </w:pPr>
            <w:r w:rsidRPr="00C86F59">
              <w:t>под многоквартирный жилой дом</w:t>
            </w:r>
          </w:p>
        </w:tc>
      </w:tr>
      <w:tr w:rsidR="00C86F59" w:rsidRPr="00133FA7" w:rsidTr="00C86F5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</w:t>
            </w:r>
          </w:p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территории</w:t>
            </w:r>
          </w:p>
        </w:tc>
      </w:tr>
      <w:tr w:rsidR="00C86F59" w:rsidRPr="00133FA7" w:rsidTr="00C86F59">
        <w:trPr>
          <w:trHeight w:val="1188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340D3E" w:rsidRDefault="00C86F59" w:rsidP="00C86F59">
            <w:pPr>
              <w:jc w:val="center"/>
            </w:pPr>
            <w:r>
              <w:t>Придомовая территория МКД</w:t>
            </w:r>
          </w:p>
        </w:tc>
      </w:tr>
      <w:tr w:rsidR="00C86F59" w:rsidRPr="00133FA7" w:rsidTr="00C86F59">
        <w:trPr>
          <w:trHeight w:val="70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Площадь прилегающей территории </w:t>
            </w:r>
          </w:p>
        </w:tc>
      </w:tr>
      <w:tr w:rsidR="00C86F59" w:rsidRPr="00133FA7" w:rsidTr="00C86F59">
        <w:trPr>
          <w:trHeight w:val="106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1132</w:t>
            </w:r>
            <w:r w:rsidRPr="00133FA7">
              <w:rPr>
                <w:b/>
                <w:sz w:val="32"/>
                <w:szCs w:val="32"/>
              </w:rPr>
              <w:t xml:space="preserve"> кв. м.</w:t>
            </w:r>
          </w:p>
        </w:tc>
      </w:tr>
    </w:tbl>
    <w:p w:rsidR="00C86F59" w:rsidRDefault="00C86F59"/>
    <w:p w:rsidR="00C86F59" w:rsidRDefault="00C86F59"/>
    <w:tbl>
      <w:tblPr>
        <w:tblW w:w="1548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1880"/>
        <w:gridCol w:w="3600"/>
      </w:tblGrid>
      <w:tr w:rsidR="00C86F59" w:rsidRPr="00133FA7" w:rsidTr="00C86F59">
        <w:trPr>
          <w:trHeight w:val="1268"/>
        </w:trPr>
        <w:tc>
          <w:tcPr>
            <w:tcW w:w="118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27B6E40" wp14:editId="74415BB2">
                  <wp:extent cx="7380000" cy="4302826"/>
                  <wp:effectExtent l="0" t="0" r="0" b="254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7"/>
                          <a:srcRect l="5267" t="8929" r="7064" b="6888"/>
                          <a:stretch/>
                        </pic:blipFill>
                        <pic:spPr bwMode="auto">
                          <a:xfrm>
                            <a:off x="0" y="0"/>
                            <a:ext cx="7380000" cy="43028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Схема границ прилегающей территории</w:t>
            </w:r>
          </w:p>
        </w:tc>
      </w:tr>
      <w:tr w:rsidR="00C86F59" w:rsidRPr="00133FA7" w:rsidTr="00C86F59">
        <w:trPr>
          <w:trHeight w:val="69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Default="00C86F59" w:rsidP="00C86F59">
            <w:pPr>
              <w:pStyle w:val="1"/>
              <w:spacing w:before="0" w:after="0"/>
              <w:jc w:val="center"/>
            </w:pPr>
            <w:r>
              <w:t xml:space="preserve">Здание, </w:t>
            </w:r>
            <w:proofErr w:type="spellStart"/>
            <w:r>
              <w:t>г.п</w:t>
            </w:r>
            <w:proofErr w:type="spellEnd"/>
            <w:r>
              <w:t>. Рощино</w:t>
            </w:r>
            <w:r w:rsidRPr="007464AB">
              <w:t xml:space="preserve">, </w:t>
            </w:r>
          </w:p>
          <w:p w:rsidR="00C86F59" w:rsidRPr="00340D3E" w:rsidRDefault="00C86F59" w:rsidP="00C86F59">
            <w:pPr>
              <w:pStyle w:val="1"/>
              <w:spacing w:before="0" w:after="0"/>
              <w:jc w:val="center"/>
            </w:pPr>
            <w:r>
              <w:t>ул. Высокая</w:t>
            </w:r>
            <w:r w:rsidRPr="00340D3E">
              <w:t>, д.</w:t>
            </w:r>
            <w:r>
              <w:t xml:space="preserve"> 1</w:t>
            </w:r>
          </w:p>
        </w:tc>
      </w:tr>
      <w:tr w:rsidR="00C86F59" w:rsidRPr="00133FA7" w:rsidTr="00C86F59">
        <w:trPr>
          <w:trHeight w:val="300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C86F59" w:rsidP="00C86F59">
            <w:pPr>
              <w:jc w:val="center"/>
              <w:rPr>
                <w:b/>
                <w:sz w:val="28"/>
                <w:szCs w:val="28"/>
              </w:rPr>
            </w:pPr>
            <w:r w:rsidRPr="00133FA7">
              <w:rPr>
                <w:b/>
                <w:sz w:val="28"/>
                <w:szCs w:val="28"/>
              </w:rPr>
              <w:t>Кадастр</w:t>
            </w:r>
            <w:proofErr w:type="gramStart"/>
            <w:r w:rsidRPr="00133FA7">
              <w:rPr>
                <w:b/>
                <w:sz w:val="28"/>
                <w:szCs w:val="28"/>
              </w:rPr>
              <w:t>.</w:t>
            </w:r>
            <w:proofErr w:type="gramEnd"/>
            <w:r w:rsidRPr="00133FA7">
              <w:rPr>
                <w:b/>
                <w:sz w:val="28"/>
                <w:szCs w:val="28"/>
              </w:rPr>
              <w:t xml:space="preserve"> </w:t>
            </w:r>
            <w:proofErr w:type="gramStart"/>
            <w:r w:rsidRPr="00133FA7">
              <w:rPr>
                <w:b/>
                <w:sz w:val="28"/>
                <w:szCs w:val="28"/>
              </w:rPr>
              <w:t>н</w:t>
            </w:r>
            <w:proofErr w:type="gramEnd"/>
            <w:r w:rsidRPr="00133FA7">
              <w:rPr>
                <w:b/>
                <w:sz w:val="28"/>
                <w:szCs w:val="28"/>
              </w:rPr>
              <w:t>омер ЗУ</w:t>
            </w:r>
          </w:p>
        </w:tc>
      </w:tr>
      <w:tr w:rsidR="00C86F59" w:rsidRPr="00133FA7" w:rsidTr="00C86F59">
        <w:trPr>
          <w:trHeight w:val="516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340D3E" w:rsidRDefault="00C86F59" w:rsidP="00C86F59">
            <w:pPr>
              <w:jc w:val="center"/>
            </w:pPr>
            <w:r w:rsidRPr="00C86F59">
              <w:t>47:01:0701003:1127</w:t>
            </w:r>
          </w:p>
        </w:tc>
      </w:tr>
      <w:tr w:rsidR="00C86F59" w:rsidRPr="00133FA7" w:rsidTr="00C86F59">
        <w:trPr>
          <w:trHeight w:val="56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Разрешенное </w:t>
            </w:r>
          </w:p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 ЗУ</w:t>
            </w:r>
          </w:p>
        </w:tc>
      </w:tr>
      <w:tr w:rsidR="00C86F59" w:rsidRPr="00133FA7" w:rsidTr="00C86F5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340D3E" w:rsidRDefault="00C86F59" w:rsidP="00C86F59">
            <w:pPr>
              <w:jc w:val="center"/>
            </w:pPr>
            <w:r w:rsidRPr="00C86F59">
              <w:t>под многоквартирный дом</w:t>
            </w:r>
          </w:p>
        </w:tc>
      </w:tr>
      <w:tr w:rsidR="00C86F59" w:rsidRPr="00133FA7" w:rsidTr="00C86F5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</w:t>
            </w:r>
          </w:p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территории</w:t>
            </w:r>
          </w:p>
        </w:tc>
      </w:tr>
      <w:tr w:rsidR="00C86F59" w:rsidRPr="00133FA7" w:rsidTr="00C86F59">
        <w:trPr>
          <w:trHeight w:val="1188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340D3E" w:rsidRDefault="00C86F59" w:rsidP="00C86F59">
            <w:pPr>
              <w:jc w:val="center"/>
            </w:pPr>
            <w:r>
              <w:t>Придомовая территория МКД</w:t>
            </w:r>
          </w:p>
        </w:tc>
      </w:tr>
      <w:tr w:rsidR="00C86F59" w:rsidRPr="00133FA7" w:rsidTr="00C86F59">
        <w:trPr>
          <w:trHeight w:val="70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Площадь прилегающей территории </w:t>
            </w:r>
          </w:p>
        </w:tc>
      </w:tr>
      <w:tr w:rsidR="00C86F59" w:rsidRPr="00133FA7" w:rsidTr="00C86F59">
        <w:trPr>
          <w:trHeight w:val="106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1889</w:t>
            </w:r>
            <w:r w:rsidRPr="00133FA7">
              <w:rPr>
                <w:b/>
                <w:sz w:val="32"/>
                <w:szCs w:val="32"/>
              </w:rPr>
              <w:t xml:space="preserve"> кв. м.</w:t>
            </w:r>
          </w:p>
        </w:tc>
      </w:tr>
    </w:tbl>
    <w:p w:rsidR="00C86F59" w:rsidRDefault="00C86F59"/>
    <w:p w:rsidR="00C86F59" w:rsidRDefault="00C86F59"/>
    <w:tbl>
      <w:tblPr>
        <w:tblW w:w="1548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1880"/>
        <w:gridCol w:w="3600"/>
      </w:tblGrid>
      <w:tr w:rsidR="00C86F59" w:rsidRPr="00133FA7" w:rsidTr="00C86F59">
        <w:trPr>
          <w:trHeight w:val="1268"/>
        </w:trPr>
        <w:tc>
          <w:tcPr>
            <w:tcW w:w="118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6F59" w:rsidRDefault="00C86F59" w:rsidP="00C86F59">
            <w:pPr>
              <w:jc w:val="center"/>
              <w:rPr>
                <w:noProof/>
              </w:rPr>
            </w:pPr>
          </w:p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482AB23" wp14:editId="13EC26C6">
                  <wp:extent cx="7380000" cy="4441297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8"/>
                          <a:srcRect l="5886" t="8163" r="8148" b="6633"/>
                          <a:stretch/>
                        </pic:blipFill>
                        <pic:spPr bwMode="auto">
                          <a:xfrm>
                            <a:off x="0" y="0"/>
                            <a:ext cx="7380000" cy="44412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Схема границ прилегающей территории</w:t>
            </w:r>
          </w:p>
        </w:tc>
      </w:tr>
      <w:tr w:rsidR="00C86F59" w:rsidRPr="00133FA7" w:rsidTr="00C86F59">
        <w:trPr>
          <w:trHeight w:val="69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Default="00C86F59" w:rsidP="00C86F59">
            <w:pPr>
              <w:pStyle w:val="1"/>
              <w:spacing w:before="0" w:after="0"/>
              <w:jc w:val="center"/>
            </w:pPr>
            <w:r>
              <w:t xml:space="preserve">Здание, </w:t>
            </w:r>
            <w:proofErr w:type="spellStart"/>
            <w:r>
              <w:t>г.п</w:t>
            </w:r>
            <w:proofErr w:type="spellEnd"/>
            <w:r>
              <w:t>. Рощино</w:t>
            </w:r>
            <w:r w:rsidRPr="007464AB">
              <w:t xml:space="preserve">, </w:t>
            </w:r>
          </w:p>
          <w:p w:rsidR="00C86F59" w:rsidRPr="00340D3E" w:rsidRDefault="00C86F59" w:rsidP="00C86F59">
            <w:pPr>
              <w:pStyle w:val="1"/>
              <w:spacing w:before="0" w:after="0"/>
              <w:jc w:val="center"/>
            </w:pPr>
            <w:r>
              <w:t>ул. Высокая</w:t>
            </w:r>
            <w:r w:rsidRPr="00340D3E">
              <w:t>, д.</w:t>
            </w:r>
            <w:r>
              <w:t xml:space="preserve"> 2</w:t>
            </w:r>
          </w:p>
        </w:tc>
      </w:tr>
      <w:tr w:rsidR="00C86F59" w:rsidRPr="00133FA7" w:rsidTr="00C86F59">
        <w:trPr>
          <w:trHeight w:val="300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C86F59" w:rsidP="00C86F59">
            <w:pPr>
              <w:jc w:val="center"/>
              <w:rPr>
                <w:b/>
                <w:sz w:val="28"/>
                <w:szCs w:val="28"/>
              </w:rPr>
            </w:pPr>
            <w:r w:rsidRPr="00133FA7">
              <w:rPr>
                <w:b/>
                <w:sz w:val="28"/>
                <w:szCs w:val="28"/>
              </w:rPr>
              <w:t>Кадастр</w:t>
            </w:r>
            <w:proofErr w:type="gramStart"/>
            <w:r w:rsidRPr="00133FA7">
              <w:rPr>
                <w:b/>
                <w:sz w:val="28"/>
                <w:szCs w:val="28"/>
              </w:rPr>
              <w:t>.</w:t>
            </w:r>
            <w:proofErr w:type="gramEnd"/>
            <w:r w:rsidRPr="00133FA7">
              <w:rPr>
                <w:b/>
                <w:sz w:val="28"/>
                <w:szCs w:val="28"/>
              </w:rPr>
              <w:t xml:space="preserve"> </w:t>
            </w:r>
            <w:proofErr w:type="gramStart"/>
            <w:r w:rsidRPr="00133FA7">
              <w:rPr>
                <w:b/>
                <w:sz w:val="28"/>
                <w:szCs w:val="28"/>
              </w:rPr>
              <w:t>н</w:t>
            </w:r>
            <w:proofErr w:type="gramEnd"/>
            <w:r w:rsidRPr="00133FA7">
              <w:rPr>
                <w:b/>
                <w:sz w:val="28"/>
                <w:szCs w:val="28"/>
              </w:rPr>
              <w:t>омер ЗУ</w:t>
            </w:r>
          </w:p>
        </w:tc>
      </w:tr>
      <w:tr w:rsidR="00C86F59" w:rsidRPr="00133FA7" w:rsidTr="00C86F59">
        <w:trPr>
          <w:trHeight w:val="516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340D3E" w:rsidRDefault="00C86F59" w:rsidP="00C86F59">
            <w:pPr>
              <w:jc w:val="center"/>
            </w:pPr>
            <w:r>
              <w:t>-</w:t>
            </w:r>
          </w:p>
        </w:tc>
      </w:tr>
      <w:tr w:rsidR="00C86F59" w:rsidRPr="00133FA7" w:rsidTr="00C86F59">
        <w:trPr>
          <w:trHeight w:val="56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Разрешенное </w:t>
            </w:r>
          </w:p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 ЗУ</w:t>
            </w:r>
          </w:p>
        </w:tc>
      </w:tr>
      <w:tr w:rsidR="00C86F59" w:rsidRPr="00133FA7" w:rsidTr="00C86F5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340D3E" w:rsidRDefault="00C86F59" w:rsidP="00C86F59">
            <w:pPr>
              <w:jc w:val="center"/>
            </w:pPr>
            <w:r>
              <w:t>-</w:t>
            </w:r>
          </w:p>
        </w:tc>
      </w:tr>
      <w:tr w:rsidR="00C86F59" w:rsidRPr="00133FA7" w:rsidTr="00C86F5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</w:t>
            </w:r>
          </w:p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территории</w:t>
            </w:r>
          </w:p>
        </w:tc>
      </w:tr>
      <w:tr w:rsidR="00C86F59" w:rsidRPr="00133FA7" w:rsidTr="00C86F59">
        <w:trPr>
          <w:trHeight w:val="1188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340D3E" w:rsidRDefault="00C86F59" w:rsidP="00C86F59">
            <w:pPr>
              <w:jc w:val="center"/>
            </w:pPr>
            <w:r>
              <w:t>Придомовая территория МКД</w:t>
            </w:r>
          </w:p>
        </w:tc>
      </w:tr>
      <w:tr w:rsidR="00C86F59" w:rsidRPr="00133FA7" w:rsidTr="00C86F59">
        <w:trPr>
          <w:trHeight w:val="70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Площадь прилегающей территории </w:t>
            </w:r>
          </w:p>
        </w:tc>
      </w:tr>
      <w:tr w:rsidR="00C86F59" w:rsidRPr="00133FA7" w:rsidTr="00C86F59">
        <w:trPr>
          <w:trHeight w:val="106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1712</w:t>
            </w:r>
            <w:r w:rsidRPr="00133FA7">
              <w:rPr>
                <w:b/>
                <w:sz w:val="32"/>
                <w:szCs w:val="32"/>
              </w:rPr>
              <w:t xml:space="preserve"> кв. м.</w:t>
            </w:r>
          </w:p>
        </w:tc>
      </w:tr>
    </w:tbl>
    <w:p w:rsidR="00C86F59" w:rsidRDefault="00C86F59"/>
    <w:p w:rsidR="00C86F59" w:rsidRDefault="00C86F59"/>
    <w:tbl>
      <w:tblPr>
        <w:tblW w:w="1548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1880"/>
        <w:gridCol w:w="3600"/>
      </w:tblGrid>
      <w:tr w:rsidR="00C86F59" w:rsidRPr="00133FA7" w:rsidTr="00C86F59">
        <w:trPr>
          <w:trHeight w:val="1268"/>
        </w:trPr>
        <w:tc>
          <w:tcPr>
            <w:tcW w:w="118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6F59" w:rsidRDefault="00C86F59" w:rsidP="00C86F59">
            <w:pPr>
              <w:jc w:val="center"/>
              <w:rPr>
                <w:noProof/>
              </w:rPr>
            </w:pPr>
          </w:p>
          <w:p w:rsidR="00C86F59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8281DA0" wp14:editId="5605424A">
                  <wp:extent cx="7380000" cy="4266560"/>
                  <wp:effectExtent l="0" t="0" r="0" b="127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9"/>
                          <a:srcRect l="2788" t="8929" r="7993" b="6122"/>
                          <a:stretch/>
                        </pic:blipFill>
                        <pic:spPr bwMode="auto">
                          <a:xfrm>
                            <a:off x="0" y="0"/>
                            <a:ext cx="7380000" cy="42665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Схема границ прилегающей территории</w:t>
            </w:r>
          </w:p>
        </w:tc>
      </w:tr>
      <w:tr w:rsidR="00C86F59" w:rsidRPr="00133FA7" w:rsidTr="00C86F59">
        <w:trPr>
          <w:trHeight w:val="69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Default="00C86F59" w:rsidP="00C86F59">
            <w:pPr>
              <w:pStyle w:val="1"/>
              <w:spacing w:before="0" w:after="0"/>
              <w:jc w:val="center"/>
            </w:pPr>
            <w:r>
              <w:t xml:space="preserve">Здание, </w:t>
            </w:r>
            <w:proofErr w:type="spellStart"/>
            <w:r>
              <w:t>г.п</w:t>
            </w:r>
            <w:proofErr w:type="spellEnd"/>
            <w:r>
              <w:t>. Рощино</w:t>
            </w:r>
            <w:r w:rsidRPr="007464AB">
              <w:t xml:space="preserve">, </w:t>
            </w:r>
          </w:p>
          <w:p w:rsidR="00C86F59" w:rsidRPr="00340D3E" w:rsidRDefault="00C86F59" w:rsidP="00EE5340">
            <w:pPr>
              <w:pStyle w:val="1"/>
              <w:spacing w:before="0" w:after="0"/>
              <w:jc w:val="center"/>
            </w:pPr>
            <w:r>
              <w:t xml:space="preserve">ул. </w:t>
            </w:r>
            <w:r w:rsidR="00EE5340">
              <w:t>Высокая</w:t>
            </w:r>
            <w:r w:rsidRPr="00340D3E">
              <w:t>, д.</w:t>
            </w:r>
            <w:r>
              <w:t xml:space="preserve"> </w:t>
            </w:r>
            <w:r w:rsidR="00EE5340">
              <w:t>3</w:t>
            </w:r>
          </w:p>
        </w:tc>
      </w:tr>
      <w:tr w:rsidR="00C86F59" w:rsidRPr="00133FA7" w:rsidTr="00C86F59">
        <w:trPr>
          <w:trHeight w:val="300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C86F59" w:rsidP="00C86F59">
            <w:pPr>
              <w:jc w:val="center"/>
              <w:rPr>
                <w:b/>
                <w:sz w:val="28"/>
                <w:szCs w:val="28"/>
              </w:rPr>
            </w:pPr>
            <w:r w:rsidRPr="00133FA7">
              <w:rPr>
                <w:b/>
                <w:sz w:val="28"/>
                <w:szCs w:val="28"/>
              </w:rPr>
              <w:t>Кадастр</w:t>
            </w:r>
            <w:proofErr w:type="gramStart"/>
            <w:r w:rsidRPr="00133FA7">
              <w:rPr>
                <w:b/>
                <w:sz w:val="28"/>
                <w:szCs w:val="28"/>
              </w:rPr>
              <w:t>.</w:t>
            </w:r>
            <w:proofErr w:type="gramEnd"/>
            <w:r w:rsidRPr="00133FA7">
              <w:rPr>
                <w:b/>
                <w:sz w:val="28"/>
                <w:szCs w:val="28"/>
              </w:rPr>
              <w:t xml:space="preserve"> </w:t>
            </w:r>
            <w:proofErr w:type="gramStart"/>
            <w:r w:rsidRPr="00133FA7">
              <w:rPr>
                <w:b/>
                <w:sz w:val="28"/>
                <w:szCs w:val="28"/>
              </w:rPr>
              <w:t>н</w:t>
            </w:r>
            <w:proofErr w:type="gramEnd"/>
            <w:r w:rsidRPr="00133FA7">
              <w:rPr>
                <w:b/>
                <w:sz w:val="28"/>
                <w:szCs w:val="28"/>
              </w:rPr>
              <w:t>омер ЗУ</w:t>
            </w:r>
          </w:p>
        </w:tc>
      </w:tr>
      <w:tr w:rsidR="00C86F59" w:rsidRPr="00133FA7" w:rsidTr="00C86F59">
        <w:trPr>
          <w:trHeight w:val="516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340D3E" w:rsidRDefault="00EE5340" w:rsidP="00C86F59">
            <w:pPr>
              <w:jc w:val="center"/>
            </w:pPr>
            <w:r w:rsidRPr="00EE5340">
              <w:t>47:01:0701003:1201</w:t>
            </w:r>
          </w:p>
        </w:tc>
      </w:tr>
      <w:tr w:rsidR="00C86F59" w:rsidRPr="00133FA7" w:rsidTr="00C86F59">
        <w:trPr>
          <w:trHeight w:val="56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Разрешенное </w:t>
            </w:r>
          </w:p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 ЗУ</w:t>
            </w:r>
          </w:p>
        </w:tc>
      </w:tr>
      <w:tr w:rsidR="00C86F59" w:rsidRPr="00133FA7" w:rsidTr="00C86F5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340D3E" w:rsidRDefault="00EE5340" w:rsidP="00C86F59">
            <w:pPr>
              <w:jc w:val="center"/>
            </w:pPr>
            <w:r w:rsidRPr="00C86F59">
              <w:t>под многоквартирный дом</w:t>
            </w:r>
          </w:p>
        </w:tc>
      </w:tr>
      <w:tr w:rsidR="00C86F59" w:rsidRPr="00133FA7" w:rsidTr="00C86F5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</w:t>
            </w:r>
          </w:p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территории</w:t>
            </w:r>
          </w:p>
        </w:tc>
      </w:tr>
      <w:tr w:rsidR="00C86F59" w:rsidRPr="00133FA7" w:rsidTr="00C86F59">
        <w:trPr>
          <w:trHeight w:val="1188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340D3E" w:rsidRDefault="00C86F59" w:rsidP="00C86F59">
            <w:pPr>
              <w:jc w:val="center"/>
            </w:pPr>
            <w:r>
              <w:t>Придомовая территория МКД</w:t>
            </w:r>
          </w:p>
        </w:tc>
      </w:tr>
      <w:tr w:rsidR="00C86F59" w:rsidRPr="00133FA7" w:rsidTr="00C86F59">
        <w:trPr>
          <w:trHeight w:val="70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Площадь прилегающей территории </w:t>
            </w:r>
          </w:p>
        </w:tc>
      </w:tr>
      <w:tr w:rsidR="00C86F59" w:rsidRPr="00133FA7" w:rsidTr="00C86F59">
        <w:trPr>
          <w:trHeight w:val="106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EE5340" w:rsidP="00C86F59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2051</w:t>
            </w:r>
            <w:r w:rsidR="00C86F59" w:rsidRPr="00133FA7">
              <w:rPr>
                <w:b/>
                <w:sz w:val="32"/>
                <w:szCs w:val="32"/>
              </w:rPr>
              <w:t xml:space="preserve"> кв. м.</w:t>
            </w:r>
          </w:p>
        </w:tc>
      </w:tr>
    </w:tbl>
    <w:p w:rsidR="00C86F59" w:rsidRDefault="00C86F59"/>
    <w:p w:rsidR="00C86F59" w:rsidRDefault="00C86F59"/>
    <w:tbl>
      <w:tblPr>
        <w:tblW w:w="1548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1886"/>
        <w:gridCol w:w="3594"/>
      </w:tblGrid>
      <w:tr w:rsidR="00C86F59" w:rsidRPr="00133FA7" w:rsidTr="00C86F59">
        <w:trPr>
          <w:trHeight w:val="1268"/>
        </w:trPr>
        <w:tc>
          <w:tcPr>
            <w:tcW w:w="118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5A46" w:rsidRDefault="00685A46" w:rsidP="00C86F59">
            <w:pPr>
              <w:jc w:val="center"/>
              <w:rPr>
                <w:noProof/>
              </w:rPr>
            </w:pPr>
          </w:p>
          <w:p w:rsidR="00C86F59" w:rsidRPr="00133FA7" w:rsidRDefault="00685A46" w:rsidP="00C86F59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0B632D0" wp14:editId="68C811A7">
                  <wp:extent cx="7402294" cy="4876462"/>
                  <wp:effectExtent l="0" t="0" r="8255" b="63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0"/>
                          <a:srcRect l="13012" t="9184" r="8457" b="5612"/>
                          <a:stretch/>
                        </pic:blipFill>
                        <pic:spPr bwMode="auto">
                          <a:xfrm>
                            <a:off x="0" y="0"/>
                            <a:ext cx="7416847" cy="4886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Схема границ прилегающей территории</w:t>
            </w:r>
          </w:p>
        </w:tc>
      </w:tr>
      <w:tr w:rsidR="00C86F59" w:rsidRPr="00133FA7" w:rsidTr="00C86F59">
        <w:trPr>
          <w:trHeight w:val="69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Default="00C86F59" w:rsidP="00C86F59">
            <w:pPr>
              <w:pStyle w:val="1"/>
              <w:spacing w:before="0" w:after="0"/>
              <w:jc w:val="center"/>
            </w:pPr>
            <w:r>
              <w:t xml:space="preserve">Здание, </w:t>
            </w:r>
            <w:proofErr w:type="spellStart"/>
            <w:r>
              <w:t>г.п</w:t>
            </w:r>
            <w:proofErr w:type="spellEnd"/>
            <w:r>
              <w:t>. Рощино</w:t>
            </w:r>
            <w:r w:rsidRPr="007464AB">
              <w:t xml:space="preserve">, </w:t>
            </w:r>
          </w:p>
          <w:p w:rsidR="00C86F59" w:rsidRPr="00340D3E" w:rsidRDefault="00C86F59" w:rsidP="00685A46">
            <w:pPr>
              <w:pStyle w:val="1"/>
              <w:spacing w:before="0" w:after="0"/>
              <w:jc w:val="center"/>
            </w:pPr>
            <w:r>
              <w:t>ул. Садовая</w:t>
            </w:r>
            <w:r w:rsidRPr="00340D3E">
              <w:t>, д.</w:t>
            </w:r>
            <w:r>
              <w:t xml:space="preserve"> </w:t>
            </w:r>
            <w:r w:rsidR="00685A46">
              <w:t>13/2, к</w:t>
            </w:r>
            <w:proofErr w:type="gramStart"/>
            <w:r w:rsidR="00685A46">
              <w:t>2</w:t>
            </w:r>
            <w:proofErr w:type="gramEnd"/>
          </w:p>
        </w:tc>
      </w:tr>
      <w:tr w:rsidR="00C86F59" w:rsidRPr="00133FA7" w:rsidTr="00C86F59">
        <w:trPr>
          <w:trHeight w:val="300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C86F59" w:rsidP="00C86F59">
            <w:pPr>
              <w:jc w:val="center"/>
              <w:rPr>
                <w:b/>
                <w:sz w:val="28"/>
                <w:szCs w:val="28"/>
              </w:rPr>
            </w:pPr>
            <w:r w:rsidRPr="00133FA7">
              <w:rPr>
                <w:b/>
                <w:sz w:val="28"/>
                <w:szCs w:val="28"/>
              </w:rPr>
              <w:t>Кадастр</w:t>
            </w:r>
            <w:proofErr w:type="gramStart"/>
            <w:r w:rsidRPr="00133FA7">
              <w:rPr>
                <w:b/>
                <w:sz w:val="28"/>
                <w:szCs w:val="28"/>
              </w:rPr>
              <w:t>.</w:t>
            </w:r>
            <w:proofErr w:type="gramEnd"/>
            <w:r w:rsidRPr="00133FA7">
              <w:rPr>
                <w:b/>
                <w:sz w:val="28"/>
                <w:szCs w:val="28"/>
              </w:rPr>
              <w:t xml:space="preserve"> </w:t>
            </w:r>
            <w:proofErr w:type="gramStart"/>
            <w:r w:rsidRPr="00133FA7">
              <w:rPr>
                <w:b/>
                <w:sz w:val="28"/>
                <w:szCs w:val="28"/>
              </w:rPr>
              <w:t>н</w:t>
            </w:r>
            <w:proofErr w:type="gramEnd"/>
            <w:r w:rsidRPr="00133FA7">
              <w:rPr>
                <w:b/>
                <w:sz w:val="28"/>
                <w:szCs w:val="28"/>
              </w:rPr>
              <w:t>омер ЗУ</w:t>
            </w:r>
          </w:p>
        </w:tc>
      </w:tr>
      <w:tr w:rsidR="00C86F59" w:rsidRPr="00133FA7" w:rsidTr="00C86F59">
        <w:trPr>
          <w:trHeight w:val="516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340D3E" w:rsidRDefault="00685A46" w:rsidP="00C86F59">
            <w:pPr>
              <w:jc w:val="center"/>
            </w:pPr>
            <w:r w:rsidRPr="00685A46">
              <w:t>47:01:0701003:922</w:t>
            </w:r>
          </w:p>
        </w:tc>
      </w:tr>
      <w:tr w:rsidR="00C86F59" w:rsidRPr="00133FA7" w:rsidTr="00C86F59">
        <w:trPr>
          <w:trHeight w:val="56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Разрешенное </w:t>
            </w:r>
          </w:p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 ЗУ</w:t>
            </w:r>
          </w:p>
        </w:tc>
      </w:tr>
      <w:tr w:rsidR="00C86F59" w:rsidRPr="00133FA7" w:rsidTr="00C86F5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685A46" w:rsidRDefault="00685A46" w:rsidP="00C86F59">
            <w:pPr>
              <w:jc w:val="center"/>
              <w:rPr>
                <w:sz w:val="20"/>
              </w:rPr>
            </w:pPr>
            <w:r w:rsidRPr="00685A46">
              <w:rPr>
                <w:sz w:val="20"/>
              </w:rPr>
              <w:t>под строительство четырехэтажного 24-х квартирного жилого дома и четырехэтажного 16-ти квартирного жилого дома</w:t>
            </w:r>
          </w:p>
        </w:tc>
      </w:tr>
      <w:tr w:rsidR="00C86F59" w:rsidRPr="00133FA7" w:rsidTr="00C86F5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</w:t>
            </w:r>
          </w:p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территории</w:t>
            </w:r>
          </w:p>
        </w:tc>
      </w:tr>
      <w:tr w:rsidR="00C86F59" w:rsidRPr="00133FA7" w:rsidTr="00C86F59">
        <w:trPr>
          <w:trHeight w:val="1188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340D3E" w:rsidRDefault="00C86F59" w:rsidP="00C86F59">
            <w:pPr>
              <w:jc w:val="center"/>
            </w:pPr>
            <w:r>
              <w:t>Придомовая территория МКД</w:t>
            </w:r>
          </w:p>
        </w:tc>
      </w:tr>
      <w:tr w:rsidR="00C86F59" w:rsidRPr="00133FA7" w:rsidTr="00C86F59">
        <w:trPr>
          <w:trHeight w:val="70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Площадь прилегающей территории </w:t>
            </w:r>
          </w:p>
        </w:tc>
      </w:tr>
      <w:tr w:rsidR="00C86F59" w:rsidRPr="00133FA7" w:rsidTr="00C86F59">
        <w:trPr>
          <w:trHeight w:val="106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685A46" w:rsidP="00C86F59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258</w:t>
            </w:r>
            <w:r w:rsidR="00C86F59" w:rsidRPr="00133FA7">
              <w:rPr>
                <w:b/>
                <w:sz w:val="32"/>
                <w:szCs w:val="32"/>
              </w:rPr>
              <w:t xml:space="preserve"> кв. м.</w:t>
            </w:r>
          </w:p>
        </w:tc>
      </w:tr>
    </w:tbl>
    <w:p w:rsidR="00C86F59" w:rsidRDefault="00C86F59"/>
    <w:tbl>
      <w:tblPr>
        <w:tblW w:w="1548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1880"/>
        <w:gridCol w:w="3600"/>
      </w:tblGrid>
      <w:tr w:rsidR="00C86F59" w:rsidRPr="00133FA7" w:rsidTr="00C86F59">
        <w:trPr>
          <w:trHeight w:val="1268"/>
        </w:trPr>
        <w:tc>
          <w:tcPr>
            <w:tcW w:w="118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5A46" w:rsidRDefault="00685A46" w:rsidP="00C86F59">
            <w:pPr>
              <w:jc w:val="center"/>
              <w:rPr>
                <w:noProof/>
              </w:rPr>
            </w:pPr>
          </w:p>
          <w:p w:rsidR="00C86F59" w:rsidRPr="00133FA7" w:rsidRDefault="00685A46" w:rsidP="00C86F59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FDCBE92" wp14:editId="494BAC25">
                  <wp:extent cx="7380000" cy="4318085"/>
                  <wp:effectExtent l="0" t="0" r="0" b="635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1"/>
                          <a:srcRect l="5111" t="8929" r="7529" b="6888"/>
                          <a:stretch/>
                        </pic:blipFill>
                        <pic:spPr bwMode="auto">
                          <a:xfrm>
                            <a:off x="0" y="0"/>
                            <a:ext cx="7380000" cy="4318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Схема границ прилегающей территории</w:t>
            </w:r>
          </w:p>
        </w:tc>
      </w:tr>
      <w:tr w:rsidR="00685A46" w:rsidRPr="00133FA7" w:rsidTr="00C86F59">
        <w:trPr>
          <w:trHeight w:val="69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85A46" w:rsidRPr="00133FA7" w:rsidRDefault="00685A46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85A46" w:rsidRDefault="00685A46" w:rsidP="001D3402">
            <w:pPr>
              <w:pStyle w:val="1"/>
              <w:spacing w:before="0" w:after="0"/>
              <w:jc w:val="center"/>
            </w:pPr>
            <w:r>
              <w:t xml:space="preserve">Здание, </w:t>
            </w:r>
            <w:proofErr w:type="spellStart"/>
            <w:r>
              <w:t>г.п</w:t>
            </w:r>
            <w:proofErr w:type="spellEnd"/>
            <w:r>
              <w:t>. Рощино</w:t>
            </w:r>
            <w:r w:rsidRPr="007464AB">
              <w:t xml:space="preserve">, </w:t>
            </w:r>
          </w:p>
          <w:p w:rsidR="00685A46" w:rsidRPr="00340D3E" w:rsidRDefault="00685A46" w:rsidP="00685A46">
            <w:pPr>
              <w:pStyle w:val="1"/>
              <w:spacing w:before="0" w:after="0"/>
              <w:jc w:val="center"/>
            </w:pPr>
            <w:r>
              <w:t>ул. Садовая</w:t>
            </w:r>
            <w:r w:rsidRPr="00340D3E">
              <w:t>, д.</w:t>
            </w:r>
            <w:r>
              <w:t xml:space="preserve"> 13/2, к</w:t>
            </w:r>
            <w:proofErr w:type="gramStart"/>
            <w:r>
              <w:t>1</w:t>
            </w:r>
            <w:proofErr w:type="gramEnd"/>
          </w:p>
        </w:tc>
      </w:tr>
      <w:tr w:rsidR="00C86F59" w:rsidRPr="00133FA7" w:rsidTr="00C86F59">
        <w:trPr>
          <w:trHeight w:val="300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C86F59" w:rsidP="00C86F59">
            <w:pPr>
              <w:jc w:val="center"/>
              <w:rPr>
                <w:b/>
                <w:sz w:val="28"/>
                <w:szCs w:val="28"/>
              </w:rPr>
            </w:pPr>
            <w:r w:rsidRPr="00133FA7">
              <w:rPr>
                <w:b/>
                <w:sz w:val="28"/>
                <w:szCs w:val="28"/>
              </w:rPr>
              <w:t>Кадастр</w:t>
            </w:r>
            <w:proofErr w:type="gramStart"/>
            <w:r w:rsidRPr="00133FA7">
              <w:rPr>
                <w:b/>
                <w:sz w:val="28"/>
                <w:szCs w:val="28"/>
              </w:rPr>
              <w:t>.</w:t>
            </w:r>
            <w:proofErr w:type="gramEnd"/>
            <w:r w:rsidRPr="00133FA7">
              <w:rPr>
                <w:b/>
                <w:sz w:val="28"/>
                <w:szCs w:val="28"/>
              </w:rPr>
              <w:t xml:space="preserve"> </w:t>
            </w:r>
            <w:proofErr w:type="gramStart"/>
            <w:r w:rsidRPr="00133FA7">
              <w:rPr>
                <w:b/>
                <w:sz w:val="28"/>
                <w:szCs w:val="28"/>
              </w:rPr>
              <w:t>н</w:t>
            </w:r>
            <w:proofErr w:type="gramEnd"/>
            <w:r w:rsidRPr="00133FA7">
              <w:rPr>
                <w:b/>
                <w:sz w:val="28"/>
                <w:szCs w:val="28"/>
              </w:rPr>
              <w:t>омер ЗУ</w:t>
            </w:r>
          </w:p>
        </w:tc>
      </w:tr>
      <w:tr w:rsidR="00685A46" w:rsidRPr="00133FA7" w:rsidTr="00C86F59">
        <w:trPr>
          <w:trHeight w:val="516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85A46" w:rsidRPr="00133FA7" w:rsidRDefault="00685A46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85A46" w:rsidRPr="00340D3E" w:rsidRDefault="00685A46" w:rsidP="001D3402">
            <w:pPr>
              <w:jc w:val="center"/>
            </w:pPr>
            <w:r w:rsidRPr="00685A46">
              <w:t>47:01:0701003:922</w:t>
            </w:r>
          </w:p>
        </w:tc>
      </w:tr>
      <w:tr w:rsidR="00C86F59" w:rsidRPr="00133FA7" w:rsidTr="00C86F59">
        <w:trPr>
          <w:trHeight w:val="56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Разрешенное </w:t>
            </w:r>
          </w:p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 ЗУ</w:t>
            </w:r>
          </w:p>
        </w:tc>
      </w:tr>
      <w:tr w:rsidR="00685A46" w:rsidRPr="00133FA7" w:rsidTr="00C86F5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85A46" w:rsidRPr="00133FA7" w:rsidRDefault="00685A46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85A46" w:rsidRPr="00685A46" w:rsidRDefault="00685A46" w:rsidP="001D3402">
            <w:pPr>
              <w:jc w:val="center"/>
              <w:rPr>
                <w:sz w:val="20"/>
              </w:rPr>
            </w:pPr>
            <w:r w:rsidRPr="00685A46">
              <w:rPr>
                <w:sz w:val="20"/>
              </w:rPr>
              <w:t>под строительство четырехэтажного 24-х квартирного жилого дома и четырехэтажного 16-ти квартирного жилого дома</w:t>
            </w:r>
          </w:p>
        </w:tc>
      </w:tr>
      <w:tr w:rsidR="00C86F59" w:rsidRPr="00133FA7" w:rsidTr="00C86F5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</w:t>
            </w:r>
          </w:p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территории</w:t>
            </w:r>
          </w:p>
        </w:tc>
      </w:tr>
      <w:tr w:rsidR="00C86F59" w:rsidRPr="00133FA7" w:rsidTr="00C86F59">
        <w:trPr>
          <w:trHeight w:val="1188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340D3E" w:rsidRDefault="00C86F59" w:rsidP="00C86F59">
            <w:pPr>
              <w:jc w:val="center"/>
            </w:pPr>
            <w:r>
              <w:t>Придомовая территория МКД</w:t>
            </w:r>
          </w:p>
        </w:tc>
      </w:tr>
      <w:tr w:rsidR="00C86F59" w:rsidRPr="00133FA7" w:rsidTr="00C86F59">
        <w:trPr>
          <w:trHeight w:val="70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Площадь прилегающей территории </w:t>
            </w:r>
          </w:p>
        </w:tc>
      </w:tr>
      <w:tr w:rsidR="00C86F59" w:rsidRPr="00133FA7" w:rsidTr="00C86F59">
        <w:trPr>
          <w:trHeight w:val="106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685A46" w:rsidP="00C86F59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327</w:t>
            </w:r>
            <w:r w:rsidR="00C86F59" w:rsidRPr="00133FA7">
              <w:rPr>
                <w:b/>
                <w:sz w:val="32"/>
                <w:szCs w:val="32"/>
              </w:rPr>
              <w:t xml:space="preserve"> кв. м.</w:t>
            </w:r>
          </w:p>
        </w:tc>
      </w:tr>
    </w:tbl>
    <w:p w:rsidR="00C86F59" w:rsidRDefault="00C86F59"/>
    <w:tbl>
      <w:tblPr>
        <w:tblW w:w="1548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1880"/>
        <w:gridCol w:w="3600"/>
      </w:tblGrid>
      <w:tr w:rsidR="00C86F59" w:rsidRPr="00133FA7" w:rsidTr="00C86F59">
        <w:trPr>
          <w:trHeight w:val="1268"/>
        </w:trPr>
        <w:tc>
          <w:tcPr>
            <w:tcW w:w="118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D3402" w:rsidRDefault="001D3402" w:rsidP="00C86F59">
            <w:pPr>
              <w:jc w:val="center"/>
              <w:rPr>
                <w:noProof/>
              </w:rPr>
            </w:pPr>
          </w:p>
          <w:p w:rsidR="00C86F59" w:rsidRDefault="001D3402" w:rsidP="00C86F59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28F81EA" wp14:editId="36F20F74">
                  <wp:extent cx="7380000" cy="4680000"/>
                  <wp:effectExtent l="0" t="0" r="0" b="635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2"/>
                          <a:srcRect l="8674" t="8418" r="8768" b="5357"/>
                          <a:stretch/>
                        </pic:blipFill>
                        <pic:spPr bwMode="auto">
                          <a:xfrm>
                            <a:off x="0" y="0"/>
                            <a:ext cx="7380000" cy="46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Схема границ прилегающей территории</w:t>
            </w:r>
          </w:p>
        </w:tc>
      </w:tr>
      <w:tr w:rsidR="00C86F59" w:rsidRPr="00133FA7" w:rsidTr="00C86F59">
        <w:trPr>
          <w:trHeight w:val="69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Default="00C86F59" w:rsidP="00C86F59">
            <w:pPr>
              <w:pStyle w:val="1"/>
              <w:spacing w:before="0" w:after="0"/>
              <w:jc w:val="center"/>
            </w:pPr>
            <w:r>
              <w:t xml:space="preserve">Здание, </w:t>
            </w:r>
            <w:proofErr w:type="spellStart"/>
            <w:r>
              <w:t>г.п</w:t>
            </w:r>
            <w:proofErr w:type="spellEnd"/>
            <w:r>
              <w:t>. Рощино</w:t>
            </w:r>
            <w:r w:rsidRPr="007464AB">
              <w:t xml:space="preserve">, </w:t>
            </w:r>
          </w:p>
          <w:p w:rsidR="00C86F59" w:rsidRPr="00340D3E" w:rsidRDefault="00C86F59" w:rsidP="001D3402">
            <w:pPr>
              <w:pStyle w:val="1"/>
              <w:spacing w:before="0" w:after="0"/>
              <w:jc w:val="center"/>
            </w:pPr>
            <w:r>
              <w:t>ул. Садовая</w:t>
            </w:r>
            <w:r w:rsidRPr="00340D3E">
              <w:t>, д.</w:t>
            </w:r>
            <w:r>
              <w:t xml:space="preserve"> </w:t>
            </w:r>
            <w:r w:rsidR="001D3402">
              <w:t>50А</w:t>
            </w:r>
          </w:p>
        </w:tc>
      </w:tr>
      <w:tr w:rsidR="00C86F59" w:rsidRPr="00133FA7" w:rsidTr="00C86F59">
        <w:trPr>
          <w:trHeight w:val="300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C86F59" w:rsidP="00C86F59">
            <w:pPr>
              <w:jc w:val="center"/>
              <w:rPr>
                <w:b/>
                <w:sz w:val="28"/>
                <w:szCs w:val="28"/>
              </w:rPr>
            </w:pPr>
            <w:r w:rsidRPr="00133FA7">
              <w:rPr>
                <w:b/>
                <w:sz w:val="28"/>
                <w:szCs w:val="28"/>
              </w:rPr>
              <w:t>Кадастр</w:t>
            </w:r>
            <w:proofErr w:type="gramStart"/>
            <w:r w:rsidRPr="00133FA7">
              <w:rPr>
                <w:b/>
                <w:sz w:val="28"/>
                <w:szCs w:val="28"/>
              </w:rPr>
              <w:t>.</w:t>
            </w:r>
            <w:proofErr w:type="gramEnd"/>
            <w:r w:rsidRPr="00133FA7">
              <w:rPr>
                <w:b/>
                <w:sz w:val="28"/>
                <w:szCs w:val="28"/>
              </w:rPr>
              <w:t xml:space="preserve"> </w:t>
            </w:r>
            <w:proofErr w:type="gramStart"/>
            <w:r w:rsidRPr="00133FA7">
              <w:rPr>
                <w:b/>
                <w:sz w:val="28"/>
                <w:szCs w:val="28"/>
              </w:rPr>
              <w:t>н</w:t>
            </w:r>
            <w:proofErr w:type="gramEnd"/>
            <w:r w:rsidRPr="00133FA7">
              <w:rPr>
                <w:b/>
                <w:sz w:val="28"/>
                <w:szCs w:val="28"/>
              </w:rPr>
              <w:t>омер ЗУ</w:t>
            </w:r>
          </w:p>
        </w:tc>
      </w:tr>
      <w:tr w:rsidR="00C86F59" w:rsidRPr="00133FA7" w:rsidTr="00C86F59">
        <w:trPr>
          <w:trHeight w:val="516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340D3E" w:rsidRDefault="001D3402" w:rsidP="00C86F59">
            <w:pPr>
              <w:jc w:val="center"/>
            </w:pPr>
            <w:r w:rsidRPr="001D3402">
              <w:t>47:01:0701003:982</w:t>
            </w:r>
          </w:p>
        </w:tc>
      </w:tr>
      <w:tr w:rsidR="00C86F59" w:rsidRPr="00133FA7" w:rsidTr="00C86F59">
        <w:trPr>
          <w:trHeight w:val="56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Разрешенное </w:t>
            </w:r>
          </w:p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 ЗУ</w:t>
            </w:r>
          </w:p>
        </w:tc>
      </w:tr>
      <w:tr w:rsidR="00C86F59" w:rsidRPr="00133FA7" w:rsidTr="00C86F5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340D3E" w:rsidRDefault="001D3402" w:rsidP="00C86F59">
            <w:pPr>
              <w:jc w:val="center"/>
            </w:pPr>
            <w:r w:rsidRPr="001D3402">
              <w:t>под строительство многоэтажного жилого дома</w:t>
            </w:r>
          </w:p>
        </w:tc>
      </w:tr>
      <w:tr w:rsidR="00C86F59" w:rsidRPr="00133FA7" w:rsidTr="00C86F5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</w:t>
            </w:r>
          </w:p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территории</w:t>
            </w:r>
          </w:p>
        </w:tc>
      </w:tr>
      <w:tr w:rsidR="00C86F59" w:rsidRPr="00133FA7" w:rsidTr="00C86F59">
        <w:trPr>
          <w:trHeight w:val="1188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340D3E" w:rsidRDefault="00C86F59" w:rsidP="00C86F59">
            <w:pPr>
              <w:jc w:val="center"/>
            </w:pPr>
            <w:r>
              <w:t>Придомовая территория МКД</w:t>
            </w:r>
          </w:p>
        </w:tc>
      </w:tr>
      <w:tr w:rsidR="00C86F59" w:rsidRPr="00133FA7" w:rsidTr="00C86F59">
        <w:trPr>
          <w:trHeight w:val="70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Площадь прилегающей территории </w:t>
            </w:r>
          </w:p>
        </w:tc>
      </w:tr>
      <w:tr w:rsidR="00C86F59" w:rsidRPr="00133FA7" w:rsidTr="00C86F59">
        <w:trPr>
          <w:trHeight w:val="106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463</w:t>
            </w:r>
            <w:r w:rsidRPr="00133FA7">
              <w:rPr>
                <w:b/>
                <w:sz w:val="32"/>
                <w:szCs w:val="32"/>
              </w:rPr>
              <w:t xml:space="preserve"> кв. м.</w:t>
            </w:r>
          </w:p>
        </w:tc>
      </w:tr>
    </w:tbl>
    <w:p w:rsidR="00C86F59" w:rsidRDefault="00C86F59"/>
    <w:tbl>
      <w:tblPr>
        <w:tblW w:w="1548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1880"/>
        <w:gridCol w:w="3600"/>
      </w:tblGrid>
      <w:tr w:rsidR="00C86F59" w:rsidRPr="00133FA7" w:rsidTr="00C86F59">
        <w:trPr>
          <w:trHeight w:val="1268"/>
        </w:trPr>
        <w:tc>
          <w:tcPr>
            <w:tcW w:w="118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6F59" w:rsidRPr="00133FA7" w:rsidRDefault="00093B0D" w:rsidP="00C86F59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18DBCB9" wp14:editId="058DC773">
                  <wp:extent cx="7380000" cy="4441418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3"/>
                          <a:srcRect l="6505" t="8418" r="8303" b="7143"/>
                          <a:stretch/>
                        </pic:blipFill>
                        <pic:spPr bwMode="auto">
                          <a:xfrm>
                            <a:off x="0" y="0"/>
                            <a:ext cx="7380000" cy="44414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Схема границ прилегающей территории</w:t>
            </w:r>
          </w:p>
        </w:tc>
      </w:tr>
      <w:tr w:rsidR="00C86F59" w:rsidRPr="00133FA7" w:rsidTr="00C86F59">
        <w:trPr>
          <w:trHeight w:val="69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Default="00C86F59" w:rsidP="00C86F59">
            <w:pPr>
              <w:pStyle w:val="1"/>
              <w:spacing w:before="0" w:after="0"/>
              <w:jc w:val="center"/>
            </w:pPr>
            <w:r>
              <w:t xml:space="preserve">Здание, </w:t>
            </w:r>
            <w:proofErr w:type="spellStart"/>
            <w:r>
              <w:t>г.п</w:t>
            </w:r>
            <w:proofErr w:type="spellEnd"/>
            <w:r>
              <w:t>. Рощино</w:t>
            </w:r>
            <w:r w:rsidRPr="007464AB">
              <w:t xml:space="preserve">, </w:t>
            </w:r>
          </w:p>
          <w:p w:rsidR="00C86F59" w:rsidRPr="00340D3E" w:rsidRDefault="00C86F59" w:rsidP="008148C8">
            <w:pPr>
              <w:pStyle w:val="1"/>
              <w:spacing w:before="0" w:after="0"/>
              <w:jc w:val="center"/>
            </w:pPr>
            <w:r>
              <w:t xml:space="preserve">ул. </w:t>
            </w:r>
            <w:r w:rsidR="008148C8">
              <w:t>Социалистическая</w:t>
            </w:r>
            <w:r w:rsidRPr="00340D3E">
              <w:t>, д.</w:t>
            </w:r>
            <w:r>
              <w:t xml:space="preserve"> </w:t>
            </w:r>
            <w:r w:rsidR="008148C8">
              <w:t>11</w:t>
            </w:r>
          </w:p>
        </w:tc>
      </w:tr>
      <w:tr w:rsidR="00C86F59" w:rsidRPr="00133FA7" w:rsidTr="00C86F59">
        <w:trPr>
          <w:trHeight w:val="300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C86F59" w:rsidP="00C86F59">
            <w:pPr>
              <w:jc w:val="center"/>
              <w:rPr>
                <w:b/>
                <w:sz w:val="28"/>
                <w:szCs w:val="28"/>
              </w:rPr>
            </w:pPr>
            <w:r w:rsidRPr="00133FA7">
              <w:rPr>
                <w:b/>
                <w:sz w:val="28"/>
                <w:szCs w:val="28"/>
              </w:rPr>
              <w:t>Кадастр</w:t>
            </w:r>
            <w:proofErr w:type="gramStart"/>
            <w:r w:rsidRPr="00133FA7">
              <w:rPr>
                <w:b/>
                <w:sz w:val="28"/>
                <w:szCs w:val="28"/>
              </w:rPr>
              <w:t>.</w:t>
            </w:r>
            <w:proofErr w:type="gramEnd"/>
            <w:r w:rsidRPr="00133FA7">
              <w:rPr>
                <w:b/>
                <w:sz w:val="28"/>
                <w:szCs w:val="28"/>
              </w:rPr>
              <w:t xml:space="preserve"> </w:t>
            </w:r>
            <w:proofErr w:type="gramStart"/>
            <w:r w:rsidRPr="00133FA7">
              <w:rPr>
                <w:b/>
                <w:sz w:val="28"/>
                <w:szCs w:val="28"/>
              </w:rPr>
              <w:t>н</w:t>
            </w:r>
            <w:proofErr w:type="gramEnd"/>
            <w:r w:rsidRPr="00133FA7">
              <w:rPr>
                <w:b/>
                <w:sz w:val="28"/>
                <w:szCs w:val="28"/>
              </w:rPr>
              <w:t>омер ЗУ</w:t>
            </w:r>
          </w:p>
        </w:tc>
      </w:tr>
      <w:tr w:rsidR="00C86F59" w:rsidRPr="00133FA7" w:rsidTr="00C86F59">
        <w:trPr>
          <w:trHeight w:val="516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340D3E" w:rsidRDefault="008148C8" w:rsidP="00C86F59">
            <w:pPr>
              <w:jc w:val="center"/>
            </w:pPr>
            <w:r w:rsidRPr="008148C8">
              <w:t>47:01:0701003:1639</w:t>
            </w:r>
          </w:p>
        </w:tc>
      </w:tr>
      <w:tr w:rsidR="00C86F59" w:rsidRPr="00133FA7" w:rsidTr="00C86F59">
        <w:trPr>
          <w:trHeight w:val="56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Разрешенное </w:t>
            </w:r>
          </w:p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 ЗУ</w:t>
            </w:r>
          </w:p>
        </w:tc>
      </w:tr>
      <w:tr w:rsidR="00C86F59" w:rsidRPr="00133FA7" w:rsidTr="00C86F5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340D3E" w:rsidRDefault="008148C8" w:rsidP="00C86F59">
            <w:pPr>
              <w:jc w:val="center"/>
            </w:pPr>
            <w:r w:rsidRPr="008148C8">
              <w:t xml:space="preserve">под размещение многоквартирного дома до четырех этажей без </w:t>
            </w:r>
            <w:proofErr w:type="spellStart"/>
            <w:r w:rsidRPr="008148C8">
              <w:t>приквартирных</w:t>
            </w:r>
            <w:proofErr w:type="spellEnd"/>
            <w:r w:rsidRPr="008148C8">
              <w:t xml:space="preserve"> земельных участков</w:t>
            </w:r>
          </w:p>
        </w:tc>
      </w:tr>
      <w:tr w:rsidR="00C86F59" w:rsidRPr="00133FA7" w:rsidTr="00C86F5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</w:t>
            </w:r>
          </w:p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территории</w:t>
            </w:r>
          </w:p>
        </w:tc>
      </w:tr>
      <w:tr w:rsidR="00C86F59" w:rsidRPr="00133FA7" w:rsidTr="008148C8">
        <w:trPr>
          <w:trHeight w:val="785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340D3E" w:rsidRDefault="00C86F59" w:rsidP="00C86F59">
            <w:pPr>
              <w:jc w:val="center"/>
            </w:pPr>
            <w:r>
              <w:t>Придомовая территория МКД</w:t>
            </w:r>
          </w:p>
        </w:tc>
      </w:tr>
      <w:tr w:rsidR="00C86F59" w:rsidRPr="00133FA7" w:rsidTr="00C86F59">
        <w:trPr>
          <w:trHeight w:val="70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Площадь прилегающей территории </w:t>
            </w:r>
          </w:p>
        </w:tc>
      </w:tr>
      <w:tr w:rsidR="00C86F59" w:rsidRPr="00133FA7" w:rsidTr="00C86F59">
        <w:trPr>
          <w:trHeight w:val="106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8148C8" w:rsidP="00C86F59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2073</w:t>
            </w:r>
            <w:r w:rsidR="00C86F59" w:rsidRPr="00133FA7">
              <w:rPr>
                <w:b/>
                <w:sz w:val="32"/>
                <w:szCs w:val="32"/>
              </w:rPr>
              <w:t xml:space="preserve"> кв. м.</w:t>
            </w:r>
          </w:p>
        </w:tc>
      </w:tr>
    </w:tbl>
    <w:p w:rsidR="00C86F59" w:rsidRDefault="00C86F59"/>
    <w:tbl>
      <w:tblPr>
        <w:tblW w:w="1548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1880"/>
        <w:gridCol w:w="3600"/>
      </w:tblGrid>
      <w:tr w:rsidR="00C86F59" w:rsidRPr="00133FA7" w:rsidTr="00C86F59">
        <w:trPr>
          <w:trHeight w:val="1268"/>
        </w:trPr>
        <w:tc>
          <w:tcPr>
            <w:tcW w:w="118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148C8" w:rsidRDefault="008148C8" w:rsidP="00C86F59">
            <w:pPr>
              <w:jc w:val="center"/>
              <w:rPr>
                <w:noProof/>
              </w:rPr>
            </w:pPr>
          </w:p>
          <w:p w:rsidR="00C86F59" w:rsidRPr="00133FA7" w:rsidRDefault="008148C8" w:rsidP="00C86F59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26630FC" wp14:editId="15720EF6">
                  <wp:extent cx="7380000" cy="4279375"/>
                  <wp:effectExtent l="0" t="0" r="0" b="6985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4"/>
                          <a:srcRect l="3872" t="8674" r="6909" b="6121"/>
                          <a:stretch/>
                        </pic:blipFill>
                        <pic:spPr bwMode="auto">
                          <a:xfrm>
                            <a:off x="0" y="0"/>
                            <a:ext cx="7380000" cy="42793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Схема границ прилегающей территории</w:t>
            </w:r>
          </w:p>
        </w:tc>
      </w:tr>
      <w:tr w:rsidR="008148C8" w:rsidRPr="00133FA7" w:rsidTr="00C86F59">
        <w:trPr>
          <w:trHeight w:val="69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148C8" w:rsidRPr="00133FA7" w:rsidRDefault="008148C8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8148C8" w:rsidRDefault="008148C8" w:rsidP="006B6039">
            <w:pPr>
              <w:pStyle w:val="1"/>
              <w:spacing w:before="0" w:after="0"/>
              <w:jc w:val="center"/>
            </w:pPr>
            <w:r>
              <w:t xml:space="preserve">Здание, </w:t>
            </w:r>
            <w:proofErr w:type="spellStart"/>
            <w:r>
              <w:t>г.п</w:t>
            </w:r>
            <w:proofErr w:type="spellEnd"/>
            <w:r>
              <w:t>. Рощино</w:t>
            </w:r>
            <w:r w:rsidRPr="007464AB">
              <w:t xml:space="preserve">, </w:t>
            </w:r>
          </w:p>
          <w:p w:rsidR="008148C8" w:rsidRPr="00340D3E" w:rsidRDefault="008148C8" w:rsidP="008148C8">
            <w:pPr>
              <w:pStyle w:val="1"/>
              <w:spacing w:before="0" w:after="0"/>
              <w:jc w:val="center"/>
            </w:pPr>
            <w:r>
              <w:t>ул. Социалистическая</w:t>
            </w:r>
            <w:r w:rsidRPr="00340D3E">
              <w:t>, д.</w:t>
            </w:r>
            <w:r>
              <w:t xml:space="preserve"> 15</w:t>
            </w:r>
          </w:p>
        </w:tc>
      </w:tr>
      <w:tr w:rsidR="00C86F59" w:rsidRPr="00133FA7" w:rsidTr="00C86F59">
        <w:trPr>
          <w:trHeight w:val="300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C86F59" w:rsidP="00C86F59">
            <w:pPr>
              <w:jc w:val="center"/>
              <w:rPr>
                <w:b/>
                <w:sz w:val="28"/>
                <w:szCs w:val="28"/>
              </w:rPr>
            </w:pPr>
            <w:r w:rsidRPr="00133FA7">
              <w:rPr>
                <w:b/>
                <w:sz w:val="28"/>
                <w:szCs w:val="28"/>
              </w:rPr>
              <w:t>Кадастр</w:t>
            </w:r>
            <w:proofErr w:type="gramStart"/>
            <w:r w:rsidRPr="00133FA7">
              <w:rPr>
                <w:b/>
                <w:sz w:val="28"/>
                <w:szCs w:val="28"/>
              </w:rPr>
              <w:t>.</w:t>
            </w:r>
            <w:proofErr w:type="gramEnd"/>
            <w:r w:rsidRPr="00133FA7">
              <w:rPr>
                <w:b/>
                <w:sz w:val="28"/>
                <w:szCs w:val="28"/>
              </w:rPr>
              <w:t xml:space="preserve"> </w:t>
            </w:r>
            <w:proofErr w:type="gramStart"/>
            <w:r w:rsidRPr="00133FA7">
              <w:rPr>
                <w:b/>
                <w:sz w:val="28"/>
                <w:szCs w:val="28"/>
              </w:rPr>
              <w:t>н</w:t>
            </w:r>
            <w:proofErr w:type="gramEnd"/>
            <w:r w:rsidRPr="00133FA7">
              <w:rPr>
                <w:b/>
                <w:sz w:val="28"/>
                <w:szCs w:val="28"/>
              </w:rPr>
              <w:t>омер ЗУ</w:t>
            </w:r>
          </w:p>
        </w:tc>
      </w:tr>
      <w:tr w:rsidR="008148C8" w:rsidRPr="00133FA7" w:rsidTr="00C86F59">
        <w:trPr>
          <w:trHeight w:val="516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148C8" w:rsidRPr="00133FA7" w:rsidRDefault="008148C8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8148C8" w:rsidRPr="00340D3E" w:rsidRDefault="008148C8" w:rsidP="006B6039">
            <w:pPr>
              <w:jc w:val="center"/>
            </w:pPr>
            <w:r w:rsidRPr="001D3402">
              <w:t>47:01:0701003:982</w:t>
            </w:r>
          </w:p>
        </w:tc>
      </w:tr>
      <w:tr w:rsidR="00C86F59" w:rsidRPr="00133FA7" w:rsidTr="00C86F59">
        <w:trPr>
          <w:trHeight w:val="56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Разрешенное </w:t>
            </w:r>
          </w:p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 ЗУ</w:t>
            </w:r>
          </w:p>
        </w:tc>
      </w:tr>
      <w:tr w:rsidR="008148C8" w:rsidRPr="00133FA7" w:rsidTr="00C86F5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148C8" w:rsidRPr="00133FA7" w:rsidRDefault="008148C8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8148C8" w:rsidRPr="00340D3E" w:rsidRDefault="008148C8" w:rsidP="006B6039">
            <w:pPr>
              <w:jc w:val="center"/>
            </w:pPr>
            <w:r w:rsidRPr="001D3402">
              <w:t>под строительство многоэтажного жилого дома</w:t>
            </w:r>
          </w:p>
        </w:tc>
      </w:tr>
      <w:tr w:rsidR="00C86F59" w:rsidRPr="00133FA7" w:rsidTr="00C86F5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</w:t>
            </w:r>
          </w:p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территории</w:t>
            </w:r>
          </w:p>
        </w:tc>
      </w:tr>
      <w:tr w:rsidR="00C86F59" w:rsidRPr="00133FA7" w:rsidTr="00C86F59">
        <w:trPr>
          <w:trHeight w:val="1188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340D3E" w:rsidRDefault="00C86F59" w:rsidP="00C86F59">
            <w:pPr>
              <w:jc w:val="center"/>
            </w:pPr>
            <w:r>
              <w:t>Придомовая территория МКД</w:t>
            </w:r>
          </w:p>
        </w:tc>
      </w:tr>
      <w:tr w:rsidR="00C86F59" w:rsidRPr="00133FA7" w:rsidTr="00C86F59">
        <w:trPr>
          <w:trHeight w:val="70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Площадь прилегающей территории </w:t>
            </w:r>
          </w:p>
        </w:tc>
      </w:tr>
      <w:tr w:rsidR="00C86F59" w:rsidRPr="00133FA7" w:rsidTr="00C86F59">
        <w:trPr>
          <w:trHeight w:val="106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8148C8" w:rsidP="00C86F59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3889</w:t>
            </w:r>
            <w:r w:rsidR="00C86F59" w:rsidRPr="00133FA7">
              <w:rPr>
                <w:b/>
                <w:sz w:val="32"/>
                <w:szCs w:val="32"/>
              </w:rPr>
              <w:t xml:space="preserve"> кв. м.</w:t>
            </w:r>
          </w:p>
        </w:tc>
      </w:tr>
    </w:tbl>
    <w:p w:rsidR="00C86F59" w:rsidRDefault="00C86F59"/>
    <w:p w:rsidR="00C86F59" w:rsidRDefault="00C86F59"/>
    <w:tbl>
      <w:tblPr>
        <w:tblW w:w="1548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1880"/>
        <w:gridCol w:w="3600"/>
      </w:tblGrid>
      <w:tr w:rsidR="00C86F59" w:rsidRPr="00133FA7" w:rsidTr="00C86F59">
        <w:trPr>
          <w:trHeight w:val="1268"/>
        </w:trPr>
        <w:tc>
          <w:tcPr>
            <w:tcW w:w="118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148C8" w:rsidRDefault="008148C8" w:rsidP="00C86F59">
            <w:pPr>
              <w:jc w:val="center"/>
              <w:rPr>
                <w:noProof/>
              </w:rPr>
            </w:pPr>
          </w:p>
          <w:p w:rsidR="00C86F59" w:rsidRPr="00133FA7" w:rsidRDefault="008148C8" w:rsidP="00C86F59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E24D673" wp14:editId="02740CD9">
                  <wp:extent cx="7380000" cy="4433358"/>
                  <wp:effectExtent l="0" t="0" r="0" b="5715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5"/>
                          <a:srcRect l="5886" t="8418" r="8767" b="7143"/>
                          <a:stretch/>
                        </pic:blipFill>
                        <pic:spPr bwMode="auto">
                          <a:xfrm>
                            <a:off x="0" y="0"/>
                            <a:ext cx="7380000" cy="44333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Схема границ прилегающей территории</w:t>
            </w:r>
          </w:p>
        </w:tc>
      </w:tr>
      <w:tr w:rsidR="00C86F59" w:rsidRPr="00133FA7" w:rsidTr="00C86F59">
        <w:trPr>
          <w:trHeight w:val="69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Default="00C86F59" w:rsidP="00C86F59">
            <w:pPr>
              <w:pStyle w:val="1"/>
              <w:spacing w:before="0" w:after="0"/>
              <w:jc w:val="center"/>
            </w:pPr>
            <w:r>
              <w:t xml:space="preserve">Здание, </w:t>
            </w:r>
            <w:proofErr w:type="spellStart"/>
            <w:r>
              <w:t>г.п</w:t>
            </w:r>
            <w:proofErr w:type="spellEnd"/>
            <w:r>
              <w:t>. Рощино</w:t>
            </w:r>
            <w:r w:rsidRPr="007464AB">
              <w:t xml:space="preserve">, </w:t>
            </w:r>
          </w:p>
          <w:p w:rsidR="00C86F59" w:rsidRPr="00340D3E" w:rsidRDefault="008148C8" w:rsidP="008148C8">
            <w:pPr>
              <w:pStyle w:val="1"/>
              <w:spacing w:before="0" w:after="0"/>
              <w:jc w:val="center"/>
            </w:pPr>
            <w:r>
              <w:t>пер</w:t>
            </w:r>
            <w:r w:rsidR="00C86F59">
              <w:t>. Садов</w:t>
            </w:r>
            <w:r>
              <w:t>ый</w:t>
            </w:r>
            <w:r w:rsidR="00C86F59" w:rsidRPr="00340D3E">
              <w:t>, д.</w:t>
            </w:r>
            <w:r w:rsidR="00C86F59">
              <w:t xml:space="preserve"> </w:t>
            </w:r>
            <w:r>
              <w:t>4</w:t>
            </w:r>
          </w:p>
        </w:tc>
      </w:tr>
      <w:tr w:rsidR="00C86F59" w:rsidRPr="00133FA7" w:rsidTr="00C86F59">
        <w:trPr>
          <w:trHeight w:val="300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C86F59" w:rsidP="00C86F59">
            <w:pPr>
              <w:jc w:val="center"/>
              <w:rPr>
                <w:b/>
                <w:sz w:val="28"/>
                <w:szCs w:val="28"/>
              </w:rPr>
            </w:pPr>
            <w:r w:rsidRPr="00133FA7">
              <w:rPr>
                <w:b/>
                <w:sz w:val="28"/>
                <w:szCs w:val="28"/>
              </w:rPr>
              <w:t>Кадастр</w:t>
            </w:r>
            <w:proofErr w:type="gramStart"/>
            <w:r w:rsidRPr="00133FA7">
              <w:rPr>
                <w:b/>
                <w:sz w:val="28"/>
                <w:szCs w:val="28"/>
              </w:rPr>
              <w:t>.</w:t>
            </w:r>
            <w:proofErr w:type="gramEnd"/>
            <w:r w:rsidRPr="00133FA7">
              <w:rPr>
                <w:b/>
                <w:sz w:val="28"/>
                <w:szCs w:val="28"/>
              </w:rPr>
              <w:t xml:space="preserve"> </w:t>
            </w:r>
            <w:proofErr w:type="gramStart"/>
            <w:r w:rsidRPr="00133FA7">
              <w:rPr>
                <w:b/>
                <w:sz w:val="28"/>
                <w:szCs w:val="28"/>
              </w:rPr>
              <w:t>н</w:t>
            </w:r>
            <w:proofErr w:type="gramEnd"/>
            <w:r w:rsidRPr="00133FA7">
              <w:rPr>
                <w:b/>
                <w:sz w:val="28"/>
                <w:szCs w:val="28"/>
              </w:rPr>
              <w:t>омер ЗУ</w:t>
            </w:r>
          </w:p>
        </w:tc>
      </w:tr>
      <w:tr w:rsidR="00C86F59" w:rsidRPr="00133FA7" w:rsidTr="00C86F59">
        <w:trPr>
          <w:trHeight w:val="516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340D3E" w:rsidRDefault="00C86F59" w:rsidP="00C86F59">
            <w:pPr>
              <w:jc w:val="center"/>
            </w:pPr>
            <w:r>
              <w:t>-</w:t>
            </w:r>
          </w:p>
        </w:tc>
      </w:tr>
      <w:tr w:rsidR="00C86F59" w:rsidRPr="00133FA7" w:rsidTr="00C86F59">
        <w:trPr>
          <w:trHeight w:val="56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Разрешенное </w:t>
            </w:r>
          </w:p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 ЗУ</w:t>
            </w:r>
          </w:p>
        </w:tc>
      </w:tr>
      <w:tr w:rsidR="00C86F59" w:rsidRPr="00133FA7" w:rsidTr="00C86F5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340D3E" w:rsidRDefault="00C86F59" w:rsidP="00C86F59">
            <w:pPr>
              <w:jc w:val="center"/>
            </w:pPr>
            <w:r>
              <w:t>-</w:t>
            </w:r>
          </w:p>
        </w:tc>
      </w:tr>
      <w:tr w:rsidR="00C86F59" w:rsidRPr="00133FA7" w:rsidTr="00C86F5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</w:t>
            </w:r>
          </w:p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территории</w:t>
            </w:r>
          </w:p>
        </w:tc>
      </w:tr>
      <w:tr w:rsidR="00C86F59" w:rsidRPr="00133FA7" w:rsidTr="00C86F59">
        <w:trPr>
          <w:trHeight w:val="1188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340D3E" w:rsidRDefault="00C86F59" w:rsidP="00C86F59">
            <w:pPr>
              <w:jc w:val="center"/>
            </w:pPr>
            <w:r>
              <w:t>Придомовая территория МКД</w:t>
            </w:r>
          </w:p>
        </w:tc>
      </w:tr>
      <w:tr w:rsidR="00C86F59" w:rsidRPr="00133FA7" w:rsidTr="00C86F59">
        <w:trPr>
          <w:trHeight w:val="70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Площадь прилегающей территории </w:t>
            </w:r>
          </w:p>
        </w:tc>
      </w:tr>
      <w:tr w:rsidR="00C86F59" w:rsidRPr="00133FA7" w:rsidTr="00C86F59">
        <w:trPr>
          <w:trHeight w:val="106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8148C8" w:rsidP="00C86F59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6053</w:t>
            </w:r>
            <w:r w:rsidR="00C86F59" w:rsidRPr="00133FA7">
              <w:rPr>
                <w:b/>
                <w:sz w:val="32"/>
                <w:szCs w:val="32"/>
              </w:rPr>
              <w:t xml:space="preserve"> кв. м.</w:t>
            </w:r>
          </w:p>
        </w:tc>
      </w:tr>
    </w:tbl>
    <w:p w:rsidR="00C86F59" w:rsidRDefault="00C86F59"/>
    <w:p w:rsidR="00C86F59" w:rsidRDefault="00C86F59"/>
    <w:tbl>
      <w:tblPr>
        <w:tblW w:w="1548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1880"/>
        <w:gridCol w:w="3600"/>
      </w:tblGrid>
      <w:tr w:rsidR="00C86F59" w:rsidRPr="00133FA7" w:rsidTr="00C86F59">
        <w:trPr>
          <w:trHeight w:val="1268"/>
        </w:trPr>
        <w:tc>
          <w:tcPr>
            <w:tcW w:w="118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D6A78" w:rsidRDefault="009D6A78" w:rsidP="00C86F59">
            <w:pPr>
              <w:jc w:val="center"/>
              <w:rPr>
                <w:noProof/>
              </w:rPr>
            </w:pPr>
          </w:p>
          <w:p w:rsidR="00C86F59" w:rsidRPr="00133FA7" w:rsidRDefault="009D6A78" w:rsidP="00C86F59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BB4FEFC" wp14:editId="6F665092">
                  <wp:extent cx="7380000" cy="5094752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6"/>
                          <a:srcRect l="4334" r="10681" b="6135"/>
                          <a:stretch/>
                        </pic:blipFill>
                        <pic:spPr bwMode="auto">
                          <a:xfrm>
                            <a:off x="0" y="0"/>
                            <a:ext cx="7380000" cy="50947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Схема границ прилегающей территории</w:t>
            </w:r>
          </w:p>
        </w:tc>
      </w:tr>
      <w:tr w:rsidR="00C86F59" w:rsidRPr="00133FA7" w:rsidTr="00C86F59">
        <w:trPr>
          <w:trHeight w:val="69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Default="00C86F59" w:rsidP="00C86F59">
            <w:pPr>
              <w:pStyle w:val="1"/>
              <w:spacing w:before="0" w:after="0"/>
              <w:jc w:val="center"/>
            </w:pPr>
            <w:r>
              <w:t xml:space="preserve">Здание, </w:t>
            </w:r>
            <w:proofErr w:type="spellStart"/>
            <w:r>
              <w:t>г.п</w:t>
            </w:r>
            <w:proofErr w:type="spellEnd"/>
            <w:r>
              <w:t>. Рощино</w:t>
            </w:r>
            <w:r w:rsidRPr="007464AB">
              <w:t xml:space="preserve">, </w:t>
            </w:r>
          </w:p>
          <w:p w:rsidR="00C86F59" w:rsidRPr="00340D3E" w:rsidRDefault="009D6A78" w:rsidP="009D6A78">
            <w:pPr>
              <w:pStyle w:val="1"/>
              <w:spacing w:before="0" w:after="0"/>
              <w:jc w:val="center"/>
            </w:pPr>
            <w:r>
              <w:t>пер</w:t>
            </w:r>
            <w:r w:rsidR="00C86F59">
              <w:t>. Садов</w:t>
            </w:r>
            <w:r>
              <w:t>ый</w:t>
            </w:r>
            <w:r w:rsidR="00C86F59" w:rsidRPr="00340D3E">
              <w:t>, д.</w:t>
            </w:r>
            <w:r w:rsidR="00C86F59">
              <w:t xml:space="preserve"> </w:t>
            </w:r>
            <w:r>
              <w:t>8</w:t>
            </w:r>
          </w:p>
        </w:tc>
      </w:tr>
      <w:tr w:rsidR="00C86F59" w:rsidRPr="00133FA7" w:rsidTr="00C86F59">
        <w:trPr>
          <w:trHeight w:val="300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C86F59" w:rsidP="00C86F59">
            <w:pPr>
              <w:jc w:val="center"/>
              <w:rPr>
                <w:b/>
                <w:sz w:val="28"/>
                <w:szCs w:val="28"/>
              </w:rPr>
            </w:pPr>
            <w:r w:rsidRPr="00133FA7">
              <w:rPr>
                <w:b/>
                <w:sz w:val="28"/>
                <w:szCs w:val="28"/>
              </w:rPr>
              <w:t>Кадастр</w:t>
            </w:r>
            <w:proofErr w:type="gramStart"/>
            <w:r w:rsidRPr="00133FA7">
              <w:rPr>
                <w:b/>
                <w:sz w:val="28"/>
                <w:szCs w:val="28"/>
              </w:rPr>
              <w:t>.</w:t>
            </w:r>
            <w:proofErr w:type="gramEnd"/>
            <w:r w:rsidRPr="00133FA7">
              <w:rPr>
                <w:b/>
                <w:sz w:val="28"/>
                <w:szCs w:val="28"/>
              </w:rPr>
              <w:t xml:space="preserve"> </w:t>
            </w:r>
            <w:proofErr w:type="gramStart"/>
            <w:r w:rsidRPr="00133FA7">
              <w:rPr>
                <w:b/>
                <w:sz w:val="28"/>
                <w:szCs w:val="28"/>
              </w:rPr>
              <w:t>н</w:t>
            </w:r>
            <w:proofErr w:type="gramEnd"/>
            <w:r w:rsidRPr="00133FA7">
              <w:rPr>
                <w:b/>
                <w:sz w:val="28"/>
                <w:szCs w:val="28"/>
              </w:rPr>
              <w:t>омер ЗУ</w:t>
            </w:r>
          </w:p>
        </w:tc>
      </w:tr>
      <w:tr w:rsidR="00C86F59" w:rsidRPr="00133FA7" w:rsidTr="00C86F59">
        <w:trPr>
          <w:trHeight w:val="516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340D3E" w:rsidRDefault="00C86F59" w:rsidP="00C86F59">
            <w:pPr>
              <w:jc w:val="center"/>
            </w:pPr>
            <w:r>
              <w:t>-</w:t>
            </w:r>
          </w:p>
        </w:tc>
      </w:tr>
      <w:tr w:rsidR="00C86F59" w:rsidRPr="00133FA7" w:rsidTr="00C86F59">
        <w:trPr>
          <w:trHeight w:val="56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Разрешенное </w:t>
            </w:r>
          </w:p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 ЗУ</w:t>
            </w:r>
          </w:p>
        </w:tc>
      </w:tr>
      <w:tr w:rsidR="00C86F59" w:rsidRPr="00133FA7" w:rsidTr="00C86F5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340D3E" w:rsidRDefault="009D6A78" w:rsidP="00C86F59">
            <w:pPr>
              <w:jc w:val="center"/>
            </w:pPr>
            <w:r>
              <w:t xml:space="preserve"> </w:t>
            </w:r>
            <w:r w:rsidR="00C86F59">
              <w:t>-</w:t>
            </w:r>
          </w:p>
        </w:tc>
      </w:tr>
      <w:tr w:rsidR="00C86F59" w:rsidRPr="00133FA7" w:rsidTr="00C86F5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</w:t>
            </w:r>
          </w:p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территории</w:t>
            </w:r>
          </w:p>
        </w:tc>
      </w:tr>
      <w:tr w:rsidR="00C86F59" w:rsidRPr="00133FA7" w:rsidTr="00C86F59">
        <w:trPr>
          <w:trHeight w:val="1188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340D3E" w:rsidRDefault="00C86F59" w:rsidP="00C86F59">
            <w:pPr>
              <w:jc w:val="center"/>
            </w:pPr>
            <w:r>
              <w:t>Придомовая территория МКД</w:t>
            </w:r>
          </w:p>
        </w:tc>
      </w:tr>
      <w:tr w:rsidR="00C86F59" w:rsidRPr="00133FA7" w:rsidTr="00C86F59">
        <w:trPr>
          <w:trHeight w:val="70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Площадь прилегающей территории </w:t>
            </w:r>
          </w:p>
        </w:tc>
      </w:tr>
      <w:tr w:rsidR="00C86F59" w:rsidRPr="00133FA7" w:rsidTr="00C86F59">
        <w:trPr>
          <w:trHeight w:val="106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9D6A78" w:rsidP="00C86F59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5779</w:t>
            </w:r>
            <w:r w:rsidR="00C86F59" w:rsidRPr="00133FA7">
              <w:rPr>
                <w:b/>
                <w:sz w:val="32"/>
                <w:szCs w:val="32"/>
              </w:rPr>
              <w:t xml:space="preserve"> кв. м.</w:t>
            </w:r>
          </w:p>
        </w:tc>
      </w:tr>
    </w:tbl>
    <w:p w:rsidR="00C86F59" w:rsidRDefault="00C86F59"/>
    <w:p w:rsidR="00C86F59" w:rsidRDefault="00C86F59"/>
    <w:tbl>
      <w:tblPr>
        <w:tblW w:w="1548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1880"/>
        <w:gridCol w:w="3600"/>
      </w:tblGrid>
      <w:tr w:rsidR="00C86F59" w:rsidRPr="00133FA7" w:rsidTr="00C86F59">
        <w:trPr>
          <w:trHeight w:val="1268"/>
        </w:trPr>
        <w:tc>
          <w:tcPr>
            <w:tcW w:w="118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6F59" w:rsidRDefault="009D6A78" w:rsidP="00C86F59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A33A970" wp14:editId="2E70C9D8">
                  <wp:extent cx="7380000" cy="4368273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7"/>
                          <a:srcRect l="7744" t="8929" r="6909" b="7908"/>
                          <a:stretch/>
                        </pic:blipFill>
                        <pic:spPr bwMode="auto">
                          <a:xfrm>
                            <a:off x="0" y="0"/>
                            <a:ext cx="7380000" cy="43682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Схема границ прилегающей территории</w:t>
            </w:r>
          </w:p>
        </w:tc>
      </w:tr>
      <w:tr w:rsidR="00C86F59" w:rsidRPr="00133FA7" w:rsidTr="00C86F59">
        <w:trPr>
          <w:trHeight w:val="69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Default="00C86F59" w:rsidP="00C86F59">
            <w:pPr>
              <w:pStyle w:val="1"/>
              <w:spacing w:before="0" w:after="0"/>
              <w:jc w:val="center"/>
            </w:pPr>
            <w:r>
              <w:t xml:space="preserve">Здание, </w:t>
            </w:r>
            <w:proofErr w:type="spellStart"/>
            <w:r>
              <w:t>г.п</w:t>
            </w:r>
            <w:proofErr w:type="spellEnd"/>
            <w:r>
              <w:t>. Рощино</w:t>
            </w:r>
            <w:r w:rsidRPr="007464AB">
              <w:t xml:space="preserve">, </w:t>
            </w:r>
          </w:p>
          <w:p w:rsidR="00C86F59" w:rsidRPr="00340D3E" w:rsidRDefault="00C86F59" w:rsidP="009D6A78">
            <w:pPr>
              <w:pStyle w:val="1"/>
              <w:spacing w:before="0" w:after="0"/>
              <w:jc w:val="center"/>
            </w:pPr>
            <w:r>
              <w:t xml:space="preserve">ул. </w:t>
            </w:r>
            <w:r w:rsidR="009D6A78">
              <w:t>Железнодорожная</w:t>
            </w:r>
            <w:r w:rsidRPr="00340D3E">
              <w:t>, д.</w:t>
            </w:r>
            <w:r>
              <w:t xml:space="preserve"> </w:t>
            </w:r>
            <w:r w:rsidR="009D6A78">
              <w:t>5</w:t>
            </w:r>
            <w:r>
              <w:t>9</w:t>
            </w:r>
            <w:r w:rsidR="009D6A78">
              <w:t>Б</w:t>
            </w:r>
          </w:p>
        </w:tc>
      </w:tr>
      <w:tr w:rsidR="00C86F59" w:rsidRPr="00133FA7" w:rsidTr="00C86F59">
        <w:trPr>
          <w:trHeight w:val="300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C86F59" w:rsidP="00C86F59">
            <w:pPr>
              <w:jc w:val="center"/>
              <w:rPr>
                <w:b/>
                <w:sz w:val="28"/>
                <w:szCs w:val="28"/>
              </w:rPr>
            </w:pPr>
            <w:r w:rsidRPr="00133FA7">
              <w:rPr>
                <w:b/>
                <w:sz w:val="28"/>
                <w:szCs w:val="28"/>
              </w:rPr>
              <w:t>Кадастр</w:t>
            </w:r>
            <w:proofErr w:type="gramStart"/>
            <w:r w:rsidRPr="00133FA7">
              <w:rPr>
                <w:b/>
                <w:sz w:val="28"/>
                <w:szCs w:val="28"/>
              </w:rPr>
              <w:t>.</w:t>
            </w:r>
            <w:proofErr w:type="gramEnd"/>
            <w:r w:rsidRPr="00133FA7">
              <w:rPr>
                <w:b/>
                <w:sz w:val="28"/>
                <w:szCs w:val="28"/>
              </w:rPr>
              <w:t xml:space="preserve"> </w:t>
            </w:r>
            <w:proofErr w:type="gramStart"/>
            <w:r w:rsidRPr="00133FA7">
              <w:rPr>
                <w:b/>
                <w:sz w:val="28"/>
                <w:szCs w:val="28"/>
              </w:rPr>
              <w:t>н</w:t>
            </w:r>
            <w:proofErr w:type="gramEnd"/>
            <w:r w:rsidRPr="00133FA7">
              <w:rPr>
                <w:b/>
                <w:sz w:val="28"/>
                <w:szCs w:val="28"/>
              </w:rPr>
              <w:t>омер ЗУ</w:t>
            </w:r>
          </w:p>
        </w:tc>
      </w:tr>
      <w:tr w:rsidR="00C86F59" w:rsidRPr="00133FA7" w:rsidTr="00C86F59">
        <w:trPr>
          <w:trHeight w:val="516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340D3E" w:rsidRDefault="00C86F59" w:rsidP="00C86F59">
            <w:pPr>
              <w:jc w:val="center"/>
            </w:pPr>
            <w:r>
              <w:t>-</w:t>
            </w:r>
          </w:p>
        </w:tc>
      </w:tr>
      <w:tr w:rsidR="00C86F59" w:rsidRPr="00133FA7" w:rsidTr="00C86F59">
        <w:trPr>
          <w:trHeight w:val="56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Разрешенное </w:t>
            </w:r>
          </w:p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 ЗУ</w:t>
            </w:r>
          </w:p>
        </w:tc>
      </w:tr>
      <w:tr w:rsidR="00C86F59" w:rsidRPr="00133FA7" w:rsidTr="00C86F5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340D3E" w:rsidRDefault="00C86F59" w:rsidP="00C86F59">
            <w:pPr>
              <w:jc w:val="center"/>
            </w:pPr>
            <w:r>
              <w:t>-</w:t>
            </w:r>
          </w:p>
        </w:tc>
      </w:tr>
      <w:tr w:rsidR="00C86F59" w:rsidRPr="00133FA7" w:rsidTr="00C86F5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</w:t>
            </w:r>
          </w:p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территории</w:t>
            </w:r>
          </w:p>
        </w:tc>
      </w:tr>
      <w:tr w:rsidR="00C86F59" w:rsidRPr="00133FA7" w:rsidTr="00C86F59">
        <w:trPr>
          <w:trHeight w:val="1188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340D3E" w:rsidRDefault="00C86F59" w:rsidP="00C86F59">
            <w:pPr>
              <w:jc w:val="center"/>
            </w:pPr>
            <w:r>
              <w:t>Придомовая территория МКД</w:t>
            </w:r>
          </w:p>
        </w:tc>
      </w:tr>
      <w:tr w:rsidR="00C86F59" w:rsidRPr="00133FA7" w:rsidTr="00C86F59">
        <w:trPr>
          <w:trHeight w:val="70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Площадь прилегающей территории </w:t>
            </w:r>
          </w:p>
        </w:tc>
      </w:tr>
      <w:tr w:rsidR="00C86F59" w:rsidRPr="00133FA7" w:rsidTr="00C86F59">
        <w:trPr>
          <w:trHeight w:val="106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9D6A78" w:rsidP="00C86F59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1590</w:t>
            </w:r>
            <w:r w:rsidR="00C86F59" w:rsidRPr="00133FA7">
              <w:rPr>
                <w:b/>
                <w:sz w:val="32"/>
                <w:szCs w:val="32"/>
              </w:rPr>
              <w:t xml:space="preserve"> кв. м.</w:t>
            </w:r>
          </w:p>
        </w:tc>
      </w:tr>
    </w:tbl>
    <w:p w:rsidR="00C86F59" w:rsidRDefault="00C86F59"/>
    <w:tbl>
      <w:tblPr>
        <w:tblW w:w="1548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1880"/>
        <w:gridCol w:w="3600"/>
      </w:tblGrid>
      <w:tr w:rsidR="00C86F59" w:rsidRPr="00133FA7" w:rsidTr="00C86F59">
        <w:trPr>
          <w:trHeight w:val="1268"/>
        </w:trPr>
        <w:tc>
          <w:tcPr>
            <w:tcW w:w="118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5C02" w:rsidRDefault="00455C02" w:rsidP="00C86F59">
            <w:pPr>
              <w:jc w:val="center"/>
              <w:rPr>
                <w:noProof/>
              </w:rPr>
            </w:pPr>
          </w:p>
          <w:p w:rsidR="00C86F59" w:rsidRDefault="00455C02" w:rsidP="00C86F59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D654823" wp14:editId="318D7395">
                  <wp:extent cx="7380000" cy="5220667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8"/>
                          <a:srcRect l="6502" r="9907" b="5393"/>
                          <a:stretch/>
                        </pic:blipFill>
                        <pic:spPr bwMode="auto">
                          <a:xfrm>
                            <a:off x="0" y="0"/>
                            <a:ext cx="7380000" cy="52206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Схема границ прилегающей территории</w:t>
            </w:r>
          </w:p>
        </w:tc>
      </w:tr>
      <w:tr w:rsidR="00C86F59" w:rsidRPr="00133FA7" w:rsidTr="00C86F59">
        <w:trPr>
          <w:trHeight w:val="69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Default="00C86F59" w:rsidP="00C86F59">
            <w:pPr>
              <w:pStyle w:val="1"/>
              <w:spacing w:before="0" w:after="0"/>
              <w:jc w:val="center"/>
            </w:pPr>
            <w:r>
              <w:t xml:space="preserve">Здание, </w:t>
            </w:r>
            <w:proofErr w:type="spellStart"/>
            <w:r>
              <w:t>г.п</w:t>
            </w:r>
            <w:proofErr w:type="spellEnd"/>
            <w:r>
              <w:t>. Рощино</w:t>
            </w:r>
            <w:r w:rsidRPr="007464AB">
              <w:t xml:space="preserve">, </w:t>
            </w:r>
          </w:p>
          <w:p w:rsidR="00C86F59" w:rsidRPr="00340D3E" w:rsidRDefault="00455C02" w:rsidP="00C507EC">
            <w:pPr>
              <w:pStyle w:val="1"/>
              <w:spacing w:before="0" w:after="0"/>
              <w:jc w:val="center"/>
            </w:pPr>
            <w:r>
              <w:t>пер</w:t>
            </w:r>
            <w:r w:rsidR="00C86F59">
              <w:t>. Садов</w:t>
            </w:r>
            <w:r w:rsidR="00C507EC">
              <w:t>ый</w:t>
            </w:r>
            <w:r w:rsidR="00C86F59" w:rsidRPr="00340D3E">
              <w:t>, д.</w:t>
            </w:r>
            <w:r w:rsidR="00C86F59">
              <w:t xml:space="preserve"> </w:t>
            </w:r>
            <w:r w:rsidR="00C507EC">
              <w:t>5</w:t>
            </w:r>
          </w:p>
        </w:tc>
      </w:tr>
      <w:tr w:rsidR="00C86F59" w:rsidRPr="00133FA7" w:rsidTr="00C86F59">
        <w:trPr>
          <w:trHeight w:val="300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C86F59" w:rsidP="00C86F59">
            <w:pPr>
              <w:jc w:val="center"/>
              <w:rPr>
                <w:b/>
                <w:sz w:val="28"/>
                <w:szCs w:val="28"/>
              </w:rPr>
            </w:pPr>
            <w:r w:rsidRPr="00133FA7">
              <w:rPr>
                <w:b/>
                <w:sz w:val="28"/>
                <w:szCs w:val="28"/>
              </w:rPr>
              <w:t>Кадастр</w:t>
            </w:r>
            <w:proofErr w:type="gramStart"/>
            <w:r w:rsidRPr="00133FA7">
              <w:rPr>
                <w:b/>
                <w:sz w:val="28"/>
                <w:szCs w:val="28"/>
              </w:rPr>
              <w:t>.</w:t>
            </w:r>
            <w:proofErr w:type="gramEnd"/>
            <w:r w:rsidRPr="00133FA7">
              <w:rPr>
                <w:b/>
                <w:sz w:val="28"/>
                <w:szCs w:val="28"/>
              </w:rPr>
              <w:t xml:space="preserve"> </w:t>
            </w:r>
            <w:proofErr w:type="gramStart"/>
            <w:r w:rsidRPr="00133FA7">
              <w:rPr>
                <w:b/>
                <w:sz w:val="28"/>
                <w:szCs w:val="28"/>
              </w:rPr>
              <w:t>н</w:t>
            </w:r>
            <w:proofErr w:type="gramEnd"/>
            <w:r w:rsidRPr="00133FA7">
              <w:rPr>
                <w:b/>
                <w:sz w:val="28"/>
                <w:szCs w:val="28"/>
              </w:rPr>
              <w:t>омер ЗУ</w:t>
            </w:r>
          </w:p>
        </w:tc>
      </w:tr>
      <w:tr w:rsidR="00C86F59" w:rsidRPr="00133FA7" w:rsidTr="00C86F59">
        <w:trPr>
          <w:trHeight w:val="516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340D3E" w:rsidRDefault="00C507EC" w:rsidP="00C86F59">
            <w:pPr>
              <w:jc w:val="center"/>
            </w:pPr>
            <w:r w:rsidRPr="00C507EC">
              <w:t>47:01:0701003:1123</w:t>
            </w:r>
          </w:p>
        </w:tc>
      </w:tr>
      <w:tr w:rsidR="00C86F59" w:rsidRPr="00133FA7" w:rsidTr="00C86F59">
        <w:trPr>
          <w:trHeight w:val="56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Разрешенное </w:t>
            </w:r>
          </w:p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 ЗУ</w:t>
            </w:r>
          </w:p>
        </w:tc>
      </w:tr>
      <w:tr w:rsidR="00C86F59" w:rsidRPr="00133FA7" w:rsidTr="00C86F5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340D3E" w:rsidRDefault="00C507EC" w:rsidP="00C86F59">
            <w:pPr>
              <w:jc w:val="center"/>
            </w:pPr>
            <w:r w:rsidRPr="00C507EC">
              <w:t>под многоквартирный дом</w:t>
            </w:r>
          </w:p>
        </w:tc>
      </w:tr>
      <w:tr w:rsidR="00C86F59" w:rsidRPr="00133FA7" w:rsidTr="00C86F5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</w:t>
            </w:r>
          </w:p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территории</w:t>
            </w:r>
          </w:p>
        </w:tc>
      </w:tr>
      <w:tr w:rsidR="00C86F59" w:rsidRPr="00133FA7" w:rsidTr="00C507EC">
        <w:trPr>
          <w:trHeight w:val="93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340D3E" w:rsidRDefault="00C86F59" w:rsidP="00C86F59">
            <w:pPr>
              <w:jc w:val="center"/>
            </w:pPr>
            <w:r>
              <w:t>Придомовая территория МКД</w:t>
            </w:r>
          </w:p>
        </w:tc>
      </w:tr>
      <w:tr w:rsidR="00C86F59" w:rsidRPr="00133FA7" w:rsidTr="00C507EC">
        <w:trPr>
          <w:trHeight w:val="98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Площадь прилегающей территории </w:t>
            </w:r>
          </w:p>
        </w:tc>
      </w:tr>
      <w:tr w:rsidR="00C86F59" w:rsidRPr="00133FA7" w:rsidTr="00C507EC">
        <w:trPr>
          <w:trHeight w:val="1709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C507EC" w:rsidP="00C86F59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1723</w:t>
            </w:r>
            <w:r w:rsidR="00C86F59" w:rsidRPr="00133FA7">
              <w:rPr>
                <w:b/>
                <w:sz w:val="32"/>
                <w:szCs w:val="32"/>
              </w:rPr>
              <w:t xml:space="preserve"> кв. м.</w:t>
            </w:r>
          </w:p>
        </w:tc>
      </w:tr>
    </w:tbl>
    <w:p w:rsidR="00C86F59" w:rsidRDefault="00C86F59"/>
    <w:tbl>
      <w:tblPr>
        <w:tblW w:w="1548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1880"/>
        <w:gridCol w:w="3600"/>
      </w:tblGrid>
      <w:tr w:rsidR="00C86F59" w:rsidRPr="00133FA7" w:rsidTr="00C86F59">
        <w:trPr>
          <w:trHeight w:val="1268"/>
        </w:trPr>
        <w:tc>
          <w:tcPr>
            <w:tcW w:w="118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507EC" w:rsidRDefault="00C507EC" w:rsidP="00C86F59">
            <w:pPr>
              <w:jc w:val="center"/>
              <w:rPr>
                <w:noProof/>
              </w:rPr>
            </w:pPr>
          </w:p>
          <w:p w:rsidR="00C86F59" w:rsidRDefault="00C507EC" w:rsidP="00C86F59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612FCFE" wp14:editId="410128F4">
                  <wp:extent cx="7380000" cy="4981172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9"/>
                          <a:srcRect l="4954" r="7895" b="5888"/>
                          <a:stretch/>
                        </pic:blipFill>
                        <pic:spPr bwMode="auto">
                          <a:xfrm>
                            <a:off x="0" y="0"/>
                            <a:ext cx="7380000" cy="49811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Схема границ прилегающей территории</w:t>
            </w:r>
          </w:p>
        </w:tc>
      </w:tr>
      <w:tr w:rsidR="00C86F59" w:rsidRPr="00133FA7" w:rsidTr="00C86F59">
        <w:trPr>
          <w:trHeight w:val="69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Default="00C86F59" w:rsidP="00C86F59">
            <w:pPr>
              <w:pStyle w:val="1"/>
              <w:spacing w:before="0" w:after="0"/>
              <w:jc w:val="center"/>
            </w:pPr>
            <w:r>
              <w:t xml:space="preserve">Здание, </w:t>
            </w:r>
            <w:proofErr w:type="spellStart"/>
            <w:r>
              <w:t>г.п</w:t>
            </w:r>
            <w:proofErr w:type="spellEnd"/>
            <w:r>
              <w:t>. Рощино</w:t>
            </w:r>
            <w:r w:rsidRPr="007464AB">
              <w:t xml:space="preserve">, </w:t>
            </w:r>
          </w:p>
          <w:p w:rsidR="00C86F59" w:rsidRPr="00340D3E" w:rsidRDefault="00C507EC" w:rsidP="00C507EC">
            <w:pPr>
              <w:pStyle w:val="1"/>
              <w:spacing w:before="0" w:after="0"/>
              <w:jc w:val="center"/>
            </w:pPr>
            <w:r>
              <w:t>пер</w:t>
            </w:r>
            <w:r w:rsidR="00C86F59">
              <w:t>. Садов</w:t>
            </w:r>
            <w:r>
              <w:t>ый</w:t>
            </w:r>
            <w:r w:rsidR="00C86F59" w:rsidRPr="00340D3E">
              <w:t>, д.</w:t>
            </w:r>
            <w:r w:rsidR="00C86F59">
              <w:t xml:space="preserve"> </w:t>
            </w:r>
            <w:r>
              <w:t>7</w:t>
            </w:r>
          </w:p>
        </w:tc>
      </w:tr>
      <w:tr w:rsidR="00C86F59" w:rsidRPr="00133FA7" w:rsidTr="00C86F59">
        <w:trPr>
          <w:trHeight w:val="300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C86F59" w:rsidP="00C86F59">
            <w:pPr>
              <w:jc w:val="center"/>
              <w:rPr>
                <w:b/>
                <w:sz w:val="28"/>
                <w:szCs w:val="28"/>
              </w:rPr>
            </w:pPr>
            <w:r w:rsidRPr="00133FA7">
              <w:rPr>
                <w:b/>
                <w:sz w:val="28"/>
                <w:szCs w:val="28"/>
              </w:rPr>
              <w:t>Кадастр</w:t>
            </w:r>
            <w:proofErr w:type="gramStart"/>
            <w:r w:rsidRPr="00133FA7">
              <w:rPr>
                <w:b/>
                <w:sz w:val="28"/>
                <w:szCs w:val="28"/>
              </w:rPr>
              <w:t>.</w:t>
            </w:r>
            <w:proofErr w:type="gramEnd"/>
            <w:r w:rsidRPr="00133FA7">
              <w:rPr>
                <w:b/>
                <w:sz w:val="28"/>
                <w:szCs w:val="28"/>
              </w:rPr>
              <w:t xml:space="preserve"> </w:t>
            </w:r>
            <w:proofErr w:type="gramStart"/>
            <w:r w:rsidRPr="00133FA7">
              <w:rPr>
                <w:b/>
                <w:sz w:val="28"/>
                <w:szCs w:val="28"/>
              </w:rPr>
              <w:t>н</w:t>
            </w:r>
            <w:proofErr w:type="gramEnd"/>
            <w:r w:rsidRPr="00133FA7">
              <w:rPr>
                <w:b/>
                <w:sz w:val="28"/>
                <w:szCs w:val="28"/>
              </w:rPr>
              <w:t>омер ЗУ</w:t>
            </w:r>
          </w:p>
        </w:tc>
      </w:tr>
      <w:tr w:rsidR="00C86F59" w:rsidRPr="00133FA7" w:rsidTr="00C86F59">
        <w:trPr>
          <w:trHeight w:val="516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340D3E" w:rsidRDefault="00C86F59" w:rsidP="00C86F59">
            <w:pPr>
              <w:jc w:val="center"/>
            </w:pPr>
            <w:r>
              <w:t>-</w:t>
            </w:r>
          </w:p>
        </w:tc>
      </w:tr>
      <w:tr w:rsidR="00C86F59" w:rsidRPr="00133FA7" w:rsidTr="00C86F59">
        <w:trPr>
          <w:trHeight w:val="56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Разрешенное </w:t>
            </w:r>
          </w:p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 ЗУ</w:t>
            </w:r>
          </w:p>
        </w:tc>
      </w:tr>
      <w:tr w:rsidR="00C86F59" w:rsidRPr="00133FA7" w:rsidTr="00C86F5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340D3E" w:rsidRDefault="00C86F59" w:rsidP="00C86F59">
            <w:pPr>
              <w:jc w:val="center"/>
            </w:pPr>
            <w:r>
              <w:t>-</w:t>
            </w:r>
          </w:p>
        </w:tc>
      </w:tr>
      <w:tr w:rsidR="00C86F59" w:rsidRPr="00133FA7" w:rsidTr="00C86F5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</w:t>
            </w:r>
          </w:p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территории</w:t>
            </w:r>
          </w:p>
        </w:tc>
      </w:tr>
      <w:tr w:rsidR="00C86F59" w:rsidRPr="00133FA7" w:rsidTr="00C86F59">
        <w:trPr>
          <w:trHeight w:val="1188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340D3E" w:rsidRDefault="00C86F59" w:rsidP="00C86F59">
            <w:pPr>
              <w:jc w:val="center"/>
            </w:pPr>
            <w:r>
              <w:t>Придомовая территория МКД</w:t>
            </w:r>
          </w:p>
        </w:tc>
      </w:tr>
      <w:tr w:rsidR="00C86F59" w:rsidRPr="00133FA7" w:rsidTr="00C86F59">
        <w:trPr>
          <w:trHeight w:val="70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Площадь прилегающей территории </w:t>
            </w:r>
          </w:p>
        </w:tc>
      </w:tr>
      <w:tr w:rsidR="00C86F59" w:rsidRPr="00133FA7" w:rsidTr="00C86F59">
        <w:trPr>
          <w:trHeight w:val="106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C507EC" w:rsidP="00C86F59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5525</w:t>
            </w:r>
            <w:r w:rsidR="00C86F59" w:rsidRPr="00133FA7">
              <w:rPr>
                <w:b/>
                <w:sz w:val="32"/>
                <w:szCs w:val="32"/>
              </w:rPr>
              <w:t xml:space="preserve"> кв. м.</w:t>
            </w:r>
          </w:p>
        </w:tc>
      </w:tr>
    </w:tbl>
    <w:p w:rsidR="00C86F59" w:rsidRDefault="00C86F59"/>
    <w:tbl>
      <w:tblPr>
        <w:tblW w:w="1548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1880"/>
        <w:gridCol w:w="3600"/>
      </w:tblGrid>
      <w:tr w:rsidR="00C86F59" w:rsidRPr="00133FA7" w:rsidTr="00C86F59">
        <w:trPr>
          <w:trHeight w:val="1268"/>
        </w:trPr>
        <w:tc>
          <w:tcPr>
            <w:tcW w:w="118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25CB5" w:rsidRDefault="00925CB5" w:rsidP="00C86F59">
            <w:pPr>
              <w:jc w:val="center"/>
              <w:rPr>
                <w:noProof/>
              </w:rPr>
            </w:pPr>
          </w:p>
          <w:p w:rsidR="00C86F59" w:rsidRDefault="00925CB5" w:rsidP="00C86F59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9123318" wp14:editId="590C9495">
                  <wp:extent cx="7380000" cy="4388814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0"/>
                          <a:srcRect l="4182" t="8928" r="8304" b="5358"/>
                          <a:stretch/>
                        </pic:blipFill>
                        <pic:spPr bwMode="auto">
                          <a:xfrm>
                            <a:off x="0" y="0"/>
                            <a:ext cx="7380000" cy="43888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Схема границ прилегающей территории</w:t>
            </w:r>
          </w:p>
        </w:tc>
      </w:tr>
      <w:tr w:rsidR="00C86F59" w:rsidRPr="00133FA7" w:rsidTr="00C86F59">
        <w:trPr>
          <w:trHeight w:val="69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Default="00C86F59" w:rsidP="00C86F59">
            <w:pPr>
              <w:pStyle w:val="1"/>
              <w:spacing w:before="0" w:after="0"/>
              <w:jc w:val="center"/>
            </w:pPr>
            <w:r>
              <w:t xml:space="preserve">Здание, </w:t>
            </w:r>
            <w:proofErr w:type="spellStart"/>
            <w:r>
              <w:t>г.п</w:t>
            </w:r>
            <w:proofErr w:type="spellEnd"/>
            <w:r>
              <w:t>. Рощино</w:t>
            </w:r>
            <w:r w:rsidRPr="007464AB">
              <w:t xml:space="preserve">, </w:t>
            </w:r>
          </w:p>
          <w:p w:rsidR="00C86F59" w:rsidRPr="00340D3E" w:rsidRDefault="00925CB5" w:rsidP="00925CB5">
            <w:pPr>
              <w:pStyle w:val="1"/>
              <w:spacing w:before="0" w:after="0"/>
              <w:jc w:val="center"/>
            </w:pPr>
            <w:r>
              <w:t>пер</w:t>
            </w:r>
            <w:r w:rsidR="00C86F59">
              <w:t xml:space="preserve">. </w:t>
            </w:r>
            <w:r>
              <w:t>Северный</w:t>
            </w:r>
            <w:r w:rsidR="00C86F59" w:rsidRPr="00340D3E">
              <w:t>, д.</w:t>
            </w:r>
            <w:r w:rsidR="00C86F59">
              <w:t xml:space="preserve"> </w:t>
            </w:r>
            <w:r>
              <w:t>14А</w:t>
            </w:r>
          </w:p>
        </w:tc>
      </w:tr>
      <w:tr w:rsidR="00C86F59" w:rsidRPr="00133FA7" w:rsidTr="00C86F59">
        <w:trPr>
          <w:trHeight w:val="300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C86F59" w:rsidP="00C86F59">
            <w:pPr>
              <w:jc w:val="center"/>
              <w:rPr>
                <w:b/>
                <w:sz w:val="28"/>
                <w:szCs w:val="28"/>
              </w:rPr>
            </w:pPr>
            <w:r w:rsidRPr="00133FA7">
              <w:rPr>
                <w:b/>
                <w:sz w:val="28"/>
                <w:szCs w:val="28"/>
              </w:rPr>
              <w:t>Кадастр</w:t>
            </w:r>
            <w:proofErr w:type="gramStart"/>
            <w:r w:rsidRPr="00133FA7">
              <w:rPr>
                <w:b/>
                <w:sz w:val="28"/>
                <w:szCs w:val="28"/>
              </w:rPr>
              <w:t>.</w:t>
            </w:r>
            <w:proofErr w:type="gramEnd"/>
            <w:r w:rsidRPr="00133FA7">
              <w:rPr>
                <w:b/>
                <w:sz w:val="28"/>
                <w:szCs w:val="28"/>
              </w:rPr>
              <w:t xml:space="preserve"> </w:t>
            </w:r>
            <w:proofErr w:type="gramStart"/>
            <w:r w:rsidRPr="00133FA7">
              <w:rPr>
                <w:b/>
                <w:sz w:val="28"/>
                <w:szCs w:val="28"/>
              </w:rPr>
              <w:t>н</w:t>
            </w:r>
            <w:proofErr w:type="gramEnd"/>
            <w:r w:rsidRPr="00133FA7">
              <w:rPr>
                <w:b/>
                <w:sz w:val="28"/>
                <w:szCs w:val="28"/>
              </w:rPr>
              <w:t>омер ЗУ</w:t>
            </w:r>
          </w:p>
        </w:tc>
      </w:tr>
      <w:tr w:rsidR="00C86F59" w:rsidRPr="00133FA7" w:rsidTr="00C86F59">
        <w:trPr>
          <w:trHeight w:val="516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340D3E" w:rsidRDefault="00C86F59" w:rsidP="00C86F59">
            <w:pPr>
              <w:jc w:val="center"/>
            </w:pPr>
            <w:r>
              <w:t>-</w:t>
            </w:r>
          </w:p>
        </w:tc>
      </w:tr>
      <w:tr w:rsidR="00C86F59" w:rsidRPr="00133FA7" w:rsidTr="00C86F59">
        <w:trPr>
          <w:trHeight w:val="56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Разрешенное </w:t>
            </w:r>
          </w:p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 ЗУ</w:t>
            </w:r>
          </w:p>
        </w:tc>
      </w:tr>
      <w:tr w:rsidR="00C86F59" w:rsidRPr="00133FA7" w:rsidTr="00C86F5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340D3E" w:rsidRDefault="00C86F59" w:rsidP="00C86F59">
            <w:pPr>
              <w:jc w:val="center"/>
            </w:pPr>
            <w:r>
              <w:t>-</w:t>
            </w:r>
          </w:p>
        </w:tc>
      </w:tr>
      <w:tr w:rsidR="00C86F59" w:rsidRPr="00133FA7" w:rsidTr="00C86F5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</w:t>
            </w:r>
          </w:p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территории</w:t>
            </w:r>
          </w:p>
        </w:tc>
      </w:tr>
      <w:tr w:rsidR="00C86F59" w:rsidRPr="00133FA7" w:rsidTr="00C86F59">
        <w:trPr>
          <w:trHeight w:val="1188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340D3E" w:rsidRDefault="00C86F59" w:rsidP="00C86F59">
            <w:pPr>
              <w:jc w:val="center"/>
            </w:pPr>
            <w:r>
              <w:t>Придомовая территория МКД</w:t>
            </w:r>
          </w:p>
        </w:tc>
      </w:tr>
      <w:tr w:rsidR="00C86F59" w:rsidRPr="00133FA7" w:rsidTr="00C86F59">
        <w:trPr>
          <w:trHeight w:val="70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Площадь прилегающей территории </w:t>
            </w:r>
          </w:p>
        </w:tc>
      </w:tr>
      <w:tr w:rsidR="00C86F59" w:rsidRPr="00133FA7" w:rsidTr="00C86F59">
        <w:trPr>
          <w:trHeight w:val="106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925CB5" w:rsidP="00C86F59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399</w:t>
            </w:r>
            <w:r w:rsidR="00C86F59" w:rsidRPr="00133FA7">
              <w:rPr>
                <w:b/>
                <w:sz w:val="32"/>
                <w:szCs w:val="32"/>
              </w:rPr>
              <w:t xml:space="preserve"> кв. м.</w:t>
            </w:r>
          </w:p>
        </w:tc>
      </w:tr>
    </w:tbl>
    <w:p w:rsidR="00C86F59" w:rsidRDefault="00C86F59"/>
    <w:p w:rsidR="00C86F59" w:rsidRDefault="00C86F59"/>
    <w:tbl>
      <w:tblPr>
        <w:tblW w:w="1548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1880"/>
        <w:gridCol w:w="3600"/>
      </w:tblGrid>
      <w:tr w:rsidR="00C86F59" w:rsidRPr="00133FA7" w:rsidTr="00C86F59">
        <w:trPr>
          <w:trHeight w:val="1268"/>
        </w:trPr>
        <w:tc>
          <w:tcPr>
            <w:tcW w:w="118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F5ECB" w:rsidRDefault="003F5ECB" w:rsidP="00C86F59">
            <w:pPr>
              <w:jc w:val="center"/>
              <w:rPr>
                <w:noProof/>
              </w:rPr>
            </w:pPr>
          </w:p>
          <w:p w:rsidR="00C86F59" w:rsidRPr="00133FA7" w:rsidRDefault="003F5ECB" w:rsidP="00C86F59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1649240" wp14:editId="1EA916CC">
                  <wp:extent cx="7380000" cy="4246378"/>
                  <wp:effectExtent l="0" t="0" r="0" b="1905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1"/>
                          <a:srcRect l="3718" t="8674" r="6909" b="6633"/>
                          <a:stretch/>
                        </pic:blipFill>
                        <pic:spPr bwMode="auto">
                          <a:xfrm>
                            <a:off x="0" y="0"/>
                            <a:ext cx="7380000" cy="42463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Схема границ прилегающей территории</w:t>
            </w:r>
          </w:p>
        </w:tc>
      </w:tr>
      <w:tr w:rsidR="00C86F59" w:rsidRPr="00133FA7" w:rsidTr="00C86F59">
        <w:trPr>
          <w:trHeight w:val="69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Default="00C86F59" w:rsidP="00C86F59">
            <w:pPr>
              <w:pStyle w:val="1"/>
              <w:spacing w:before="0" w:after="0"/>
              <w:jc w:val="center"/>
            </w:pPr>
            <w:r>
              <w:t xml:space="preserve">Здание, </w:t>
            </w:r>
            <w:proofErr w:type="spellStart"/>
            <w:r>
              <w:t>г.п</w:t>
            </w:r>
            <w:proofErr w:type="spellEnd"/>
            <w:r>
              <w:t>. Рощино</w:t>
            </w:r>
            <w:r w:rsidRPr="007464AB">
              <w:t xml:space="preserve">, </w:t>
            </w:r>
          </w:p>
          <w:p w:rsidR="00C86F59" w:rsidRPr="00340D3E" w:rsidRDefault="00C86F59" w:rsidP="003F5ECB">
            <w:pPr>
              <w:pStyle w:val="1"/>
              <w:spacing w:before="0" w:after="0"/>
              <w:jc w:val="center"/>
            </w:pPr>
            <w:r>
              <w:t xml:space="preserve">ул. </w:t>
            </w:r>
            <w:r w:rsidR="003F5ECB">
              <w:t>Советская</w:t>
            </w:r>
            <w:r w:rsidRPr="00340D3E">
              <w:t>, д.</w:t>
            </w:r>
            <w:r>
              <w:t xml:space="preserve"> </w:t>
            </w:r>
            <w:r w:rsidR="003F5ECB">
              <w:t>25</w:t>
            </w:r>
          </w:p>
        </w:tc>
      </w:tr>
      <w:tr w:rsidR="00C86F59" w:rsidRPr="00133FA7" w:rsidTr="00C86F59">
        <w:trPr>
          <w:trHeight w:val="300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C86F59" w:rsidP="00C86F59">
            <w:pPr>
              <w:jc w:val="center"/>
              <w:rPr>
                <w:b/>
                <w:sz w:val="28"/>
                <w:szCs w:val="28"/>
              </w:rPr>
            </w:pPr>
            <w:r w:rsidRPr="00133FA7">
              <w:rPr>
                <w:b/>
                <w:sz w:val="28"/>
                <w:szCs w:val="28"/>
              </w:rPr>
              <w:t>Кадастр</w:t>
            </w:r>
            <w:proofErr w:type="gramStart"/>
            <w:r w:rsidRPr="00133FA7">
              <w:rPr>
                <w:b/>
                <w:sz w:val="28"/>
                <w:szCs w:val="28"/>
              </w:rPr>
              <w:t>.</w:t>
            </w:r>
            <w:proofErr w:type="gramEnd"/>
            <w:r w:rsidRPr="00133FA7">
              <w:rPr>
                <w:b/>
                <w:sz w:val="28"/>
                <w:szCs w:val="28"/>
              </w:rPr>
              <w:t xml:space="preserve"> </w:t>
            </w:r>
            <w:proofErr w:type="gramStart"/>
            <w:r w:rsidRPr="00133FA7">
              <w:rPr>
                <w:b/>
                <w:sz w:val="28"/>
                <w:szCs w:val="28"/>
              </w:rPr>
              <w:t>н</w:t>
            </w:r>
            <w:proofErr w:type="gramEnd"/>
            <w:r w:rsidRPr="00133FA7">
              <w:rPr>
                <w:b/>
                <w:sz w:val="28"/>
                <w:szCs w:val="28"/>
              </w:rPr>
              <w:t>омер ЗУ</w:t>
            </w:r>
          </w:p>
        </w:tc>
      </w:tr>
      <w:tr w:rsidR="00C86F59" w:rsidRPr="00133FA7" w:rsidTr="00C86F59">
        <w:trPr>
          <w:trHeight w:val="516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340D3E" w:rsidRDefault="00C86F59" w:rsidP="00C86F59">
            <w:pPr>
              <w:jc w:val="center"/>
            </w:pPr>
            <w:r>
              <w:t>-</w:t>
            </w:r>
          </w:p>
        </w:tc>
      </w:tr>
      <w:tr w:rsidR="00C86F59" w:rsidRPr="00133FA7" w:rsidTr="00C86F59">
        <w:trPr>
          <w:trHeight w:val="56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Разрешенное </w:t>
            </w:r>
          </w:p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 ЗУ</w:t>
            </w:r>
          </w:p>
        </w:tc>
      </w:tr>
      <w:tr w:rsidR="00C86F59" w:rsidRPr="00133FA7" w:rsidTr="00C86F5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340D3E" w:rsidRDefault="00C86F59" w:rsidP="00C86F59">
            <w:pPr>
              <w:jc w:val="center"/>
            </w:pPr>
            <w:r>
              <w:t>-</w:t>
            </w:r>
          </w:p>
        </w:tc>
      </w:tr>
      <w:tr w:rsidR="00C86F59" w:rsidRPr="00133FA7" w:rsidTr="00C86F5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</w:t>
            </w:r>
          </w:p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территории</w:t>
            </w:r>
          </w:p>
        </w:tc>
      </w:tr>
      <w:tr w:rsidR="00C86F59" w:rsidRPr="00133FA7" w:rsidTr="00C86F59">
        <w:trPr>
          <w:trHeight w:val="1188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340D3E" w:rsidRDefault="00C86F59" w:rsidP="00C86F59">
            <w:pPr>
              <w:jc w:val="center"/>
            </w:pPr>
            <w:r>
              <w:t>Придомовая территория МКД</w:t>
            </w:r>
          </w:p>
        </w:tc>
      </w:tr>
      <w:tr w:rsidR="00C86F59" w:rsidRPr="00133FA7" w:rsidTr="00C86F59">
        <w:trPr>
          <w:trHeight w:val="70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Площадь прилегающей территории </w:t>
            </w:r>
          </w:p>
        </w:tc>
      </w:tr>
      <w:tr w:rsidR="00C86F59" w:rsidRPr="00133FA7" w:rsidTr="00C86F59">
        <w:trPr>
          <w:trHeight w:val="106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3F5ECB" w:rsidP="00C86F59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6664</w:t>
            </w:r>
            <w:r w:rsidR="00C86F59" w:rsidRPr="00133FA7">
              <w:rPr>
                <w:b/>
                <w:sz w:val="32"/>
                <w:szCs w:val="32"/>
              </w:rPr>
              <w:t xml:space="preserve"> кв. м.</w:t>
            </w:r>
          </w:p>
        </w:tc>
      </w:tr>
    </w:tbl>
    <w:p w:rsidR="00C86F59" w:rsidRDefault="00C86F59"/>
    <w:p w:rsidR="00C86F59" w:rsidRDefault="00C86F59"/>
    <w:tbl>
      <w:tblPr>
        <w:tblW w:w="1548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1880"/>
        <w:gridCol w:w="3600"/>
      </w:tblGrid>
      <w:tr w:rsidR="00C86F59" w:rsidRPr="00133FA7" w:rsidTr="00C86F59">
        <w:trPr>
          <w:trHeight w:val="1268"/>
        </w:trPr>
        <w:tc>
          <w:tcPr>
            <w:tcW w:w="118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F5ECB" w:rsidRDefault="003F5ECB" w:rsidP="00C86F59">
            <w:pPr>
              <w:jc w:val="center"/>
              <w:rPr>
                <w:noProof/>
              </w:rPr>
            </w:pPr>
          </w:p>
          <w:p w:rsidR="00C86F59" w:rsidRPr="00133FA7" w:rsidRDefault="003F5ECB" w:rsidP="00C86F59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22DE315" wp14:editId="75B89B1F">
                  <wp:extent cx="7380000" cy="4362107"/>
                  <wp:effectExtent l="0" t="0" r="0" b="63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2"/>
                          <a:srcRect l="5577" t="9438" r="7683" b="6123"/>
                          <a:stretch/>
                        </pic:blipFill>
                        <pic:spPr bwMode="auto">
                          <a:xfrm>
                            <a:off x="0" y="0"/>
                            <a:ext cx="7380000" cy="43621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Схема границ прилегающей территории</w:t>
            </w:r>
          </w:p>
        </w:tc>
      </w:tr>
      <w:tr w:rsidR="00C86F59" w:rsidRPr="00133FA7" w:rsidTr="00C86F59">
        <w:trPr>
          <w:trHeight w:val="69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Default="00C86F59" w:rsidP="00C86F59">
            <w:pPr>
              <w:pStyle w:val="1"/>
              <w:spacing w:before="0" w:after="0"/>
              <w:jc w:val="center"/>
            </w:pPr>
            <w:r>
              <w:t xml:space="preserve">Здание, </w:t>
            </w:r>
            <w:proofErr w:type="spellStart"/>
            <w:r>
              <w:t>г.п</w:t>
            </w:r>
            <w:proofErr w:type="spellEnd"/>
            <w:r>
              <w:t>. Рощино</w:t>
            </w:r>
            <w:r w:rsidRPr="007464AB">
              <w:t xml:space="preserve">, </w:t>
            </w:r>
          </w:p>
          <w:p w:rsidR="00C86F59" w:rsidRPr="00340D3E" w:rsidRDefault="00C86F59" w:rsidP="003F5ECB">
            <w:pPr>
              <w:pStyle w:val="1"/>
              <w:spacing w:before="0" w:after="0"/>
              <w:jc w:val="center"/>
            </w:pPr>
            <w:r>
              <w:t xml:space="preserve">ул. </w:t>
            </w:r>
            <w:r w:rsidR="003F5ECB">
              <w:t>Советская</w:t>
            </w:r>
            <w:r w:rsidRPr="00340D3E">
              <w:t>, д.</w:t>
            </w:r>
            <w:r>
              <w:t xml:space="preserve"> </w:t>
            </w:r>
            <w:r w:rsidR="003F5ECB">
              <w:t>27</w:t>
            </w:r>
          </w:p>
        </w:tc>
      </w:tr>
      <w:tr w:rsidR="00C86F59" w:rsidRPr="00133FA7" w:rsidTr="00C86F59">
        <w:trPr>
          <w:trHeight w:val="300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C86F59" w:rsidP="00C86F59">
            <w:pPr>
              <w:jc w:val="center"/>
              <w:rPr>
                <w:b/>
                <w:sz w:val="28"/>
                <w:szCs w:val="28"/>
              </w:rPr>
            </w:pPr>
            <w:r w:rsidRPr="00133FA7">
              <w:rPr>
                <w:b/>
                <w:sz w:val="28"/>
                <w:szCs w:val="28"/>
              </w:rPr>
              <w:t>Кадастр</w:t>
            </w:r>
            <w:proofErr w:type="gramStart"/>
            <w:r w:rsidRPr="00133FA7">
              <w:rPr>
                <w:b/>
                <w:sz w:val="28"/>
                <w:szCs w:val="28"/>
              </w:rPr>
              <w:t>.</w:t>
            </w:r>
            <w:proofErr w:type="gramEnd"/>
            <w:r w:rsidRPr="00133FA7">
              <w:rPr>
                <w:b/>
                <w:sz w:val="28"/>
                <w:szCs w:val="28"/>
              </w:rPr>
              <w:t xml:space="preserve"> </w:t>
            </w:r>
            <w:proofErr w:type="gramStart"/>
            <w:r w:rsidRPr="00133FA7">
              <w:rPr>
                <w:b/>
                <w:sz w:val="28"/>
                <w:szCs w:val="28"/>
              </w:rPr>
              <w:t>н</w:t>
            </w:r>
            <w:proofErr w:type="gramEnd"/>
            <w:r w:rsidRPr="00133FA7">
              <w:rPr>
                <w:b/>
                <w:sz w:val="28"/>
                <w:szCs w:val="28"/>
              </w:rPr>
              <w:t>омер ЗУ</w:t>
            </w:r>
          </w:p>
        </w:tc>
      </w:tr>
      <w:tr w:rsidR="00C86F59" w:rsidRPr="00133FA7" w:rsidTr="00C86F59">
        <w:trPr>
          <w:trHeight w:val="516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340D3E" w:rsidRDefault="00C86F59" w:rsidP="00C86F59">
            <w:pPr>
              <w:jc w:val="center"/>
            </w:pPr>
            <w:r>
              <w:t>-</w:t>
            </w:r>
          </w:p>
        </w:tc>
      </w:tr>
      <w:tr w:rsidR="00C86F59" w:rsidRPr="00133FA7" w:rsidTr="00C86F59">
        <w:trPr>
          <w:trHeight w:val="56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Разрешенное </w:t>
            </w:r>
          </w:p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 ЗУ</w:t>
            </w:r>
          </w:p>
        </w:tc>
      </w:tr>
      <w:tr w:rsidR="00C86F59" w:rsidRPr="00133FA7" w:rsidTr="00C86F5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340D3E" w:rsidRDefault="00C86F59" w:rsidP="00C86F59">
            <w:pPr>
              <w:jc w:val="center"/>
            </w:pPr>
            <w:r>
              <w:t>-</w:t>
            </w:r>
          </w:p>
        </w:tc>
      </w:tr>
      <w:tr w:rsidR="00C86F59" w:rsidRPr="00133FA7" w:rsidTr="00C86F5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</w:t>
            </w:r>
          </w:p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территории</w:t>
            </w:r>
          </w:p>
        </w:tc>
      </w:tr>
      <w:tr w:rsidR="00C86F59" w:rsidRPr="00133FA7" w:rsidTr="00C86F59">
        <w:trPr>
          <w:trHeight w:val="1188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340D3E" w:rsidRDefault="00C86F59" w:rsidP="00C86F59">
            <w:pPr>
              <w:jc w:val="center"/>
            </w:pPr>
            <w:r>
              <w:t>Придомовая территория МКД</w:t>
            </w:r>
          </w:p>
        </w:tc>
      </w:tr>
      <w:tr w:rsidR="00C86F59" w:rsidRPr="00133FA7" w:rsidTr="00C86F59">
        <w:trPr>
          <w:trHeight w:val="70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Площадь прилегающей территории </w:t>
            </w:r>
          </w:p>
        </w:tc>
      </w:tr>
      <w:tr w:rsidR="00C86F59" w:rsidRPr="00133FA7" w:rsidTr="00C86F59">
        <w:trPr>
          <w:trHeight w:val="106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3F5ECB" w:rsidP="00C86F59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6536</w:t>
            </w:r>
            <w:r w:rsidR="00C86F59" w:rsidRPr="00133FA7">
              <w:rPr>
                <w:b/>
                <w:sz w:val="32"/>
                <w:szCs w:val="32"/>
              </w:rPr>
              <w:t xml:space="preserve"> кв. м.</w:t>
            </w:r>
          </w:p>
        </w:tc>
      </w:tr>
    </w:tbl>
    <w:p w:rsidR="00C86F59" w:rsidRDefault="00C86F59"/>
    <w:p w:rsidR="00C86F59" w:rsidRDefault="00C86F59"/>
    <w:tbl>
      <w:tblPr>
        <w:tblW w:w="1548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1880"/>
        <w:gridCol w:w="3600"/>
      </w:tblGrid>
      <w:tr w:rsidR="00C86F59" w:rsidRPr="00133FA7" w:rsidTr="00C86F59">
        <w:trPr>
          <w:trHeight w:val="1268"/>
        </w:trPr>
        <w:tc>
          <w:tcPr>
            <w:tcW w:w="118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33E9F" w:rsidRDefault="00433E9F" w:rsidP="00C86F59">
            <w:pPr>
              <w:jc w:val="center"/>
              <w:rPr>
                <w:noProof/>
              </w:rPr>
            </w:pPr>
          </w:p>
          <w:p w:rsidR="00C86F59" w:rsidRPr="00133FA7" w:rsidRDefault="00433E9F" w:rsidP="00C86F59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6524712" wp14:editId="495D726B">
                  <wp:extent cx="7380000" cy="4561439"/>
                  <wp:effectExtent l="0" t="0" r="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3"/>
                          <a:srcRect l="4027" t="8163" r="12021" b="6378"/>
                          <a:stretch/>
                        </pic:blipFill>
                        <pic:spPr bwMode="auto">
                          <a:xfrm>
                            <a:off x="0" y="0"/>
                            <a:ext cx="7380000" cy="45614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Схема границ прилегающей территории</w:t>
            </w:r>
          </w:p>
        </w:tc>
      </w:tr>
      <w:tr w:rsidR="00C86F59" w:rsidRPr="00133FA7" w:rsidTr="00C86F59">
        <w:trPr>
          <w:trHeight w:val="69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Default="00C86F59" w:rsidP="00C86F59">
            <w:pPr>
              <w:pStyle w:val="1"/>
              <w:spacing w:before="0" w:after="0"/>
              <w:jc w:val="center"/>
            </w:pPr>
            <w:r>
              <w:t xml:space="preserve">Здание, </w:t>
            </w:r>
            <w:proofErr w:type="spellStart"/>
            <w:r>
              <w:t>г.п</w:t>
            </w:r>
            <w:proofErr w:type="spellEnd"/>
            <w:r>
              <w:t>. Рощино</w:t>
            </w:r>
            <w:r w:rsidRPr="007464AB">
              <w:t xml:space="preserve">, </w:t>
            </w:r>
          </w:p>
          <w:p w:rsidR="00C86F59" w:rsidRPr="00340D3E" w:rsidRDefault="00C86F59" w:rsidP="00433E9F">
            <w:pPr>
              <w:pStyle w:val="1"/>
              <w:spacing w:before="0" w:after="0"/>
              <w:jc w:val="center"/>
            </w:pPr>
            <w:r>
              <w:t xml:space="preserve">ул. </w:t>
            </w:r>
            <w:r w:rsidR="00433E9F">
              <w:t>Советская</w:t>
            </w:r>
            <w:r w:rsidRPr="00340D3E">
              <w:t>, д.</w:t>
            </w:r>
            <w:r>
              <w:t xml:space="preserve"> </w:t>
            </w:r>
            <w:r w:rsidR="00433E9F">
              <w:t>41</w:t>
            </w:r>
          </w:p>
        </w:tc>
      </w:tr>
      <w:tr w:rsidR="00C86F59" w:rsidRPr="00133FA7" w:rsidTr="00C86F59">
        <w:trPr>
          <w:trHeight w:val="300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C86F59" w:rsidP="00C86F59">
            <w:pPr>
              <w:jc w:val="center"/>
              <w:rPr>
                <w:b/>
                <w:sz w:val="28"/>
                <w:szCs w:val="28"/>
              </w:rPr>
            </w:pPr>
            <w:r w:rsidRPr="00133FA7">
              <w:rPr>
                <w:b/>
                <w:sz w:val="28"/>
                <w:szCs w:val="28"/>
              </w:rPr>
              <w:t>Кадастр</w:t>
            </w:r>
            <w:proofErr w:type="gramStart"/>
            <w:r w:rsidRPr="00133FA7">
              <w:rPr>
                <w:b/>
                <w:sz w:val="28"/>
                <w:szCs w:val="28"/>
              </w:rPr>
              <w:t>.</w:t>
            </w:r>
            <w:proofErr w:type="gramEnd"/>
            <w:r w:rsidRPr="00133FA7">
              <w:rPr>
                <w:b/>
                <w:sz w:val="28"/>
                <w:szCs w:val="28"/>
              </w:rPr>
              <w:t xml:space="preserve"> </w:t>
            </w:r>
            <w:proofErr w:type="gramStart"/>
            <w:r w:rsidRPr="00133FA7">
              <w:rPr>
                <w:b/>
                <w:sz w:val="28"/>
                <w:szCs w:val="28"/>
              </w:rPr>
              <w:t>н</w:t>
            </w:r>
            <w:proofErr w:type="gramEnd"/>
            <w:r w:rsidRPr="00133FA7">
              <w:rPr>
                <w:b/>
                <w:sz w:val="28"/>
                <w:szCs w:val="28"/>
              </w:rPr>
              <w:t>омер ЗУ</w:t>
            </w:r>
          </w:p>
        </w:tc>
      </w:tr>
      <w:tr w:rsidR="00C86F59" w:rsidRPr="00133FA7" w:rsidTr="00C86F59">
        <w:trPr>
          <w:trHeight w:val="516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340D3E" w:rsidRDefault="00C86F59" w:rsidP="00C86F59">
            <w:pPr>
              <w:jc w:val="center"/>
            </w:pPr>
            <w:r>
              <w:t>-</w:t>
            </w:r>
          </w:p>
        </w:tc>
      </w:tr>
      <w:tr w:rsidR="00C86F59" w:rsidRPr="00133FA7" w:rsidTr="00C86F59">
        <w:trPr>
          <w:trHeight w:val="56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Разрешенное </w:t>
            </w:r>
          </w:p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 ЗУ</w:t>
            </w:r>
          </w:p>
        </w:tc>
      </w:tr>
      <w:tr w:rsidR="00C86F59" w:rsidRPr="00133FA7" w:rsidTr="00C86F5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340D3E" w:rsidRDefault="00C86F59" w:rsidP="00C86F59">
            <w:pPr>
              <w:jc w:val="center"/>
            </w:pPr>
            <w:r>
              <w:t>-</w:t>
            </w:r>
          </w:p>
        </w:tc>
      </w:tr>
      <w:tr w:rsidR="00C86F59" w:rsidRPr="00133FA7" w:rsidTr="00C86F5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</w:t>
            </w:r>
          </w:p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территории</w:t>
            </w:r>
          </w:p>
        </w:tc>
      </w:tr>
      <w:tr w:rsidR="00C86F59" w:rsidRPr="00133FA7" w:rsidTr="00C86F59">
        <w:trPr>
          <w:trHeight w:val="1188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340D3E" w:rsidRDefault="00C86F59" w:rsidP="00C86F59">
            <w:pPr>
              <w:jc w:val="center"/>
            </w:pPr>
            <w:r>
              <w:t>Придомовая территория МКД</w:t>
            </w:r>
          </w:p>
        </w:tc>
      </w:tr>
      <w:tr w:rsidR="00C86F59" w:rsidRPr="00133FA7" w:rsidTr="00C86F59">
        <w:trPr>
          <w:trHeight w:val="70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Площадь прилегающей территории </w:t>
            </w:r>
          </w:p>
        </w:tc>
      </w:tr>
      <w:tr w:rsidR="00C86F59" w:rsidRPr="00133FA7" w:rsidTr="00C86F59">
        <w:trPr>
          <w:trHeight w:val="106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433E9F" w:rsidP="00C86F59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1029</w:t>
            </w:r>
            <w:r w:rsidR="00C86F59" w:rsidRPr="00133FA7">
              <w:rPr>
                <w:b/>
                <w:sz w:val="32"/>
                <w:szCs w:val="32"/>
              </w:rPr>
              <w:t xml:space="preserve"> кв. м.</w:t>
            </w:r>
          </w:p>
        </w:tc>
      </w:tr>
    </w:tbl>
    <w:p w:rsidR="00C86F59" w:rsidRDefault="00C86F59"/>
    <w:p w:rsidR="00C86F59" w:rsidRDefault="00C86F59"/>
    <w:tbl>
      <w:tblPr>
        <w:tblW w:w="1548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1880"/>
        <w:gridCol w:w="3600"/>
      </w:tblGrid>
      <w:tr w:rsidR="00C86F59" w:rsidRPr="00133FA7" w:rsidTr="00C86F59">
        <w:trPr>
          <w:trHeight w:val="1268"/>
        </w:trPr>
        <w:tc>
          <w:tcPr>
            <w:tcW w:w="118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33E9F" w:rsidRDefault="00433E9F" w:rsidP="00C86F59">
            <w:pPr>
              <w:jc w:val="center"/>
              <w:rPr>
                <w:noProof/>
              </w:rPr>
            </w:pPr>
          </w:p>
          <w:p w:rsidR="00C86F59" w:rsidRPr="00133FA7" w:rsidRDefault="00433E9F" w:rsidP="00C86F59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013DF75" wp14:editId="4AA1BEA3">
                  <wp:extent cx="7380000" cy="4489836"/>
                  <wp:effectExtent l="0" t="0" r="0" b="635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4"/>
                          <a:srcRect l="5885" t="8419" r="9078" b="6377"/>
                          <a:stretch/>
                        </pic:blipFill>
                        <pic:spPr bwMode="auto">
                          <a:xfrm>
                            <a:off x="0" y="0"/>
                            <a:ext cx="7380000" cy="44898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Схема границ прилегающей территории</w:t>
            </w:r>
          </w:p>
        </w:tc>
      </w:tr>
      <w:tr w:rsidR="00C86F59" w:rsidRPr="00133FA7" w:rsidTr="00C86F59">
        <w:trPr>
          <w:trHeight w:val="69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Default="00C86F59" w:rsidP="00C86F59">
            <w:pPr>
              <w:pStyle w:val="1"/>
              <w:spacing w:before="0" w:after="0"/>
              <w:jc w:val="center"/>
            </w:pPr>
            <w:r>
              <w:t xml:space="preserve">Здание, </w:t>
            </w:r>
            <w:proofErr w:type="spellStart"/>
            <w:r>
              <w:t>г.п</w:t>
            </w:r>
            <w:proofErr w:type="spellEnd"/>
            <w:r>
              <w:t>. Рощино</w:t>
            </w:r>
            <w:r w:rsidRPr="007464AB">
              <w:t xml:space="preserve">, </w:t>
            </w:r>
          </w:p>
          <w:p w:rsidR="00C86F59" w:rsidRPr="00340D3E" w:rsidRDefault="00C86F59" w:rsidP="00433E9F">
            <w:pPr>
              <w:pStyle w:val="1"/>
              <w:spacing w:before="0" w:after="0"/>
              <w:jc w:val="center"/>
            </w:pPr>
            <w:r>
              <w:t xml:space="preserve">ул. </w:t>
            </w:r>
            <w:r w:rsidR="00433E9F">
              <w:t>Советская</w:t>
            </w:r>
            <w:r w:rsidRPr="00340D3E">
              <w:t>, д.</w:t>
            </w:r>
            <w:r>
              <w:t xml:space="preserve"> </w:t>
            </w:r>
            <w:r w:rsidR="00433E9F">
              <w:t>43</w:t>
            </w:r>
          </w:p>
        </w:tc>
      </w:tr>
      <w:tr w:rsidR="00C86F59" w:rsidRPr="00133FA7" w:rsidTr="00C86F59">
        <w:trPr>
          <w:trHeight w:val="300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C86F59" w:rsidP="00C86F59">
            <w:pPr>
              <w:jc w:val="center"/>
              <w:rPr>
                <w:b/>
                <w:sz w:val="28"/>
                <w:szCs w:val="28"/>
              </w:rPr>
            </w:pPr>
            <w:r w:rsidRPr="00133FA7">
              <w:rPr>
                <w:b/>
                <w:sz w:val="28"/>
                <w:szCs w:val="28"/>
              </w:rPr>
              <w:t>Кадастр</w:t>
            </w:r>
            <w:proofErr w:type="gramStart"/>
            <w:r w:rsidRPr="00133FA7">
              <w:rPr>
                <w:b/>
                <w:sz w:val="28"/>
                <w:szCs w:val="28"/>
              </w:rPr>
              <w:t>.</w:t>
            </w:r>
            <w:proofErr w:type="gramEnd"/>
            <w:r w:rsidRPr="00133FA7">
              <w:rPr>
                <w:b/>
                <w:sz w:val="28"/>
                <w:szCs w:val="28"/>
              </w:rPr>
              <w:t xml:space="preserve"> </w:t>
            </w:r>
            <w:proofErr w:type="gramStart"/>
            <w:r w:rsidRPr="00133FA7">
              <w:rPr>
                <w:b/>
                <w:sz w:val="28"/>
                <w:szCs w:val="28"/>
              </w:rPr>
              <w:t>н</w:t>
            </w:r>
            <w:proofErr w:type="gramEnd"/>
            <w:r w:rsidRPr="00133FA7">
              <w:rPr>
                <w:b/>
                <w:sz w:val="28"/>
                <w:szCs w:val="28"/>
              </w:rPr>
              <w:t>омер ЗУ</w:t>
            </w:r>
          </w:p>
        </w:tc>
      </w:tr>
      <w:tr w:rsidR="00C86F59" w:rsidRPr="00133FA7" w:rsidTr="00C86F59">
        <w:trPr>
          <w:trHeight w:val="516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340D3E" w:rsidRDefault="00C86F59" w:rsidP="00C86F59">
            <w:pPr>
              <w:jc w:val="center"/>
            </w:pPr>
            <w:r>
              <w:t>-</w:t>
            </w:r>
          </w:p>
        </w:tc>
      </w:tr>
      <w:tr w:rsidR="00C86F59" w:rsidRPr="00133FA7" w:rsidTr="00C86F59">
        <w:trPr>
          <w:trHeight w:val="56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Разрешенное </w:t>
            </w:r>
          </w:p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 ЗУ</w:t>
            </w:r>
          </w:p>
        </w:tc>
      </w:tr>
      <w:tr w:rsidR="00C86F59" w:rsidRPr="00133FA7" w:rsidTr="00C86F5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340D3E" w:rsidRDefault="00C86F59" w:rsidP="00C86F59">
            <w:pPr>
              <w:jc w:val="center"/>
            </w:pPr>
            <w:r>
              <w:t>-</w:t>
            </w:r>
          </w:p>
        </w:tc>
      </w:tr>
      <w:tr w:rsidR="00C86F59" w:rsidRPr="00133FA7" w:rsidTr="00C86F5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</w:t>
            </w:r>
          </w:p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территории</w:t>
            </w:r>
          </w:p>
        </w:tc>
      </w:tr>
      <w:tr w:rsidR="00C86F59" w:rsidRPr="00133FA7" w:rsidTr="00C86F59">
        <w:trPr>
          <w:trHeight w:val="1188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340D3E" w:rsidRDefault="00C86F59" w:rsidP="00C86F59">
            <w:pPr>
              <w:jc w:val="center"/>
            </w:pPr>
            <w:r>
              <w:t>Придомовая территория МКД</w:t>
            </w:r>
          </w:p>
        </w:tc>
      </w:tr>
      <w:tr w:rsidR="00C86F59" w:rsidRPr="00133FA7" w:rsidTr="00C86F59">
        <w:trPr>
          <w:trHeight w:val="70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Площадь прилегающей территории </w:t>
            </w:r>
          </w:p>
        </w:tc>
      </w:tr>
      <w:tr w:rsidR="00C86F59" w:rsidRPr="00133FA7" w:rsidTr="00C86F59">
        <w:trPr>
          <w:trHeight w:val="106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433E9F" w:rsidP="00C86F59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1512</w:t>
            </w:r>
            <w:r w:rsidR="00C86F59" w:rsidRPr="00133FA7">
              <w:rPr>
                <w:b/>
                <w:sz w:val="32"/>
                <w:szCs w:val="32"/>
              </w:rPr>
              <w:t xml:space="preserve"> кв. м.</w:t>
            </w:r>
          </w:p>
        </w:tc>
      </w:tr>
    </w:tbl>
    <w:p w:rsidR="00C86F59" w:rsidRDefault="00C86F59"/>
    <w:p w:rsidR="00C86F59" w:rsidRDefault="00C86F59"/>
    <w:tbl>
      <w:tblPr>
        <w:tblW w:w="1548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1880"/>
        <w:gridCol w:w="3600"/>
      </w:tblGrid>
      <w:tr w:rsidR="00C86F59" w:rsidRPr="00133FA7" w:rsidTr="00C86F59">
        <w:trPr>
          <w:trHeight w:val="1268"/>
        </w:trPr>
        <w:tc>
          <w:tcPr>
            <w:tcW w:w="118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33E9F" w:rsidRDefault="00433E9F" w:rsidP="00C86F59">
            <w:pPr>
              <w:jc w:val="center"/>
              <w:rPr>
                <w:noProof/>
              </w:rPr>
            </w:pPr>
          </w:p>
          <w:p w:rsidR="00C86F59" w:rsidRPr="00133FA7" w:rsidRDefault="00433E9F" w:rsidP="00C86F59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F7BFB7A" wp14:editId="36AA349E">
                  <wp:extent cx="7380000" cy="4403978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5"/>
                          <a:srcRect l="5576" t="9439" r="8767" b="6378"/>
                          <a:stretch/>
                        </pic:blipFill>
                        <pic:spPr bwMode="auto">
                          <a:xfrm>
                            <a:off x="0" y="0"/>
                            <a:ext cx="7380000" cy="44039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Схема границ прилегающей территории</w:t>
            </w:r>
          </w:p>
        </w:tc>
      </w:tr>
      <w:tr w:rsidR="00C86F59" w:rsidRPr="00133FA7" w:rsidTr="00C86F59">
        <w:trPr>
          <w:trHeight w:val="69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Default="00C86F59" w:rsidP="00C86F59">
            <w:pPr>
              <w:pStyle w:val="1"/>
              <w:spacing w:before="0" w:after="0"/>
              <w:jc w:val="center"/>
            </w:pPr>
            <w:r>
              <w:t xml:space="preserve">Здание, </w:t>
            </w:r>
            <w:proofErr w:type="spellStart"/>
            <w:r>
              <w:t>г.п</w:t>
            </w:r>
            <w:proofErr w:type="spellEnd"/>
            <w:r>
              <w:t>. Рощино</w:t>
            </w:r>
            <w:r w:rsidRPr="007464AB">
              <w:t xml:space="preserve">, </w:t>
            </w:r>
          </w:p>
          <w:p w:rsidR="00C86F59" w:rsidRPr="00340D3E" w:rsidRDefault="00C86F59" w:rsidP="00433E9F">
            <w:pPr>
              <w:pStyle w:val="1"/>
              <w:spacing w:before="0" w:after="0"/>
              <w:jc w:val="center"/>
            </w:pPr>
            <w:r>
              <w:t xml:space="preserve">ул. </w:t>
            </w:r>
            <w:r w:rsidR="00433E9F">
              <w:t>Социалистическая</w:t>
            </w:r>
            <w:r w:rsidRPr="00340D3E">
              <w:t>, д.</w:t>
            </w:r>
            <w:r>
              <w:t xml:space="preserve"> </w:t>
            </w:r>
            <w:r w:rsidR="00433E9F">
              <w:t>4</w:t>
            </w:r>
          </w:p>
        </w:tc>
      </w:tr>
      <w:tr w:rsidR="00C86F59" w:rsidRPr="00133FA7" w:rsidTr="00C86F59">
        <w:trPr>
          <w:trHeight w:val="300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C86F59" w:rsidP="00C86F59">
            <w:pPr>
              <w:jc w:val="center"/>
              <w:rPr>
                <w:b/>
                <w:sz w:val="28"/>
                <w:szCs w:val="28"/>
              </w:rPr>
            </w:pPr>
            <w:r w:rsidRPr="00133FA7">
              <w:rPr>
                <w:b/>
                <w:sz w:val="28"/>
                <w:szCs w:val="28"/>
              </w:rPr>
              <w:t>Кадастр</w:t>
            </w:r>
            <w:proofErr w:type="gramStart"/>
            <w:r w:rsidRPr="00133FA7">
              <w:rPr>
                <w:b/>
                <w:sz w:val="28"/>
                <w:szCs w:val="28"/>
              </w:rPr>
              <w:t>.</w:t>
            </w:r>
            <w:proofErr w:type="gramEnd"/>
            <w:r w:rsidRPr="00133FA7">
              <w:rPr>
                <w:b/>
                <w:sz w:val="28"/>
                <w:szCs w:val="28"/>
              </w:rPr>
              <w:t xml:space="preserve"> </w:t>
            </w:r>
            <w:proofErr w:type="gramStart"/>
            <w:r w:rsidRPr="00133FA7">
              <w:rPr>
                <w:b/>
                <w:sz w:val="28"/>
                <w:szCs w:val="28"/>
              </w:rPr>
              <w:t>н</w:t>
            </w:r>
            <w:proofErr w:type="gramEnd"/>
            <w:r w:rsidRPr="00133FA7">
              <w:rPr>
                <w:b/>
                <w:sz w:val="28"/>
                <w:szCs w:val="28"/>
              </w:rPr>
              <w:t>омер ЗУ</w:t>
            </w:r>
          </w:p>
        </w:tc>
      </w:tr>
      <w:tr w:rsidR="00C86F59" w:rsidRPr="00133FA7" w:rsidTr="00C86F59">
        <w:trPr>
          <w:trHeight w:val="516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340D3E" w:rsidRDefault="00C86F59" w:rsidP="00C86F59">
            <w:pPr>
              <w:jc w:val="center"/>
            </w:pPr>
            <w:r>
              <w:t>-</w:t>
            </w:r>
          </w:p>
        </w:tc>
      </w:tr>
      <w:tr w:rsidR="00C86F59" w:rsidRPr="00133FA7" w:rsidTr="00C86F59">
        <w:trPr>
          <w:trHeight w:val="56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Разрешенное </w:t>
            </w:r>
          </w:p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 ЗУ</w:t>
            </w:r>
          </w:p>
        </w:tc>
      </w:tr>
      <w:tr w:rsidR="00C86F59" w:rsidRPr="00133FA7" w:rsidTr="00C86F5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340D3E" w:rsidRDefault="00C86F59" w:rsidP="00C86F59">
            <w:pPr>
              <w:jc w:val="center"/>
            </w:pPr>
            <w:r>
              <w:t>-</w:t>
            </w:r>
          </w:p>
        </w:tc>
      </w:tr>
      <w:tr w:rsidR="00C86F59" w:rsidRPr="00133FA7" w:rsidTr="00C86F5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</w:t>
            </w:r>
          </w:p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территории</w:t>
            </w:r>
          </w:p>
        </w:tc>
      </w:tr>
      <w:tr w:rsidR="00C86F59" w:rsidRPr="00133FA7" w:rsidTr="00C86F59">
        <w:trPr>
          <w:trHeight w:val="1188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340D3E" w:rsidRDefault="00C86F59" w:rsidP="00C86F59">
            <w:pPr>
              <w:jc w:val="center"/>
            </w:pPr>
            <w:r>
              <w:t>Придомовая территория МКД</w:t>
            </w:r>
          </w:p>
        </w:tc>
      </w:tr>
      <w:tr w:rsidR="00C86F59" w:rsidRPr="00133FA7" w:rsidTr="00C86F59">
        <w:trPr>
          <w:trHeight w:val="70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Площадь прилегающей территории </w:t>
            </w:r>
          </w:p>
        </w:tc>
      </w:tr>
      <w:tr w:rsidR="00C86F59" w:rsidRPr="00133FA7" w:rsidTr="00C86F59">
        <w:trPr>
          <w:trHeight w:val="106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433E9F" w:rsidP="00C86F59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2066</w:t>
            </w:r>
            <w:r w:rsidR="00C86F59" w:rsidRPr="00133FA7">
              <w:rPr>
                <w:b/>
                <w:sz w:val="32"/>
                <w:szCs w:val="32"/>
              </w:rPr>
              <w:t xml:space="preserve"> кв. м.</w:t>
            </w:r>
          </w:p>
        </w:tc>
      </w:tr>
    </w:tbl>
    <w:p w:rsidR="00C86F59" w:rsidRDefault="00C86F59"/>
    <w:p w:rsidR="00C86F59" w:rsidRDefault="00C86F59"/>
    <w:tbl>
      <w:tblPr>
        <w:tblW w:w="1548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1880"/>
        <w:gridCol w:w="3600"/>
      </w:tblGrid>
      <w:tr w:rsidR="00C86F59" w:rsidRPr="00133FA7" w:rsidTr="00C86F59">
        <w:trPr>
          <w:trHeight w:val="1268"/>
        </w:trPr>
        <w:tc>
          <w:tcPr>
            <w:tcW w:w="118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33E9F" w:rsidRDefault="00433E9F" w:rsidP="00C86F59">
            <w:pPr>
              <w:jc w:val="center"/>
              <w:rPr>
                <w:noProof/>
              </w:rPr>
            </w:pPr>
          </w:p>
          <w:p w:rsidR="00C86F59" w:rsidRPr="00133FA7" w:rsidRDefault="00433E9F" w:rsidP="00C86F59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B150C93" wp14:editId="5E8C514D">
                  <wp:extent cx="7380000" cy="4460440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6"/>
                          <a:srcRect l="6196" t="8929" r="9232" b="6888"/>
                          <a:stretch/>
                        </pic:blipFill>
                        <pic:spPr bwMode="auto">
                          <a:xfrm>
                            <a:off x="0" y="0"/>
                            <a:ext cx="7380000" cy="44604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Схема границ прилегающей территории</w:t>
            </w:r>
          </w:p>
        </w:tc>
      </w:tr>
      <w:tr w:rsidR="00C86F59" w:rsidRPr="00133FA7" w:rsidTr="00C86F59">
        <w:trPr>
          <w:trHeight w:val="69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Default="00C86F59" w:rsidP="00C86F59">
            <w:pPr>
              <w:pStyle w:val="1"/>
              <w:spacing w:before="0" w:after="0"/>
              <w:jc w:val="center"/>
            </w:pPr>
            <w:r>
              <w:t xml:space="preserve">Здание, </w:t>
            </w:r>
            <w:proofErr w:type="spellStart"/>
            <w:r>
              <w:t>г.п</w:t>
            </w:r>
            <w:proofErr w:type="spellEnd"/>
            <w:r>
              <w:t>. Рощино</w:t>
            </w:r>
            <w:r w:rsidRPr="007464AB">
              <w:t xml:space="preserve">, </w:t>
            </w:r>
          </w:p>
          <w:p w:rsidR="00C86F59" w:rsidRPr="00340D3E" w:rsidRDefault="00C86F59" w:rsidP="00433E9F">
            <w:pPr>
              <w:pStyle w:val="1"/>
              <w:spacing w:before="0" w:after="0"/>
              <w:jc w:val="center"/>
            </w:pPr>
            <w:r>
              <w:t xml:space="preserve">ул. </w:t>
            </w:r>
            <w:r w:rsidR="00433E9F">
              <w:t>Социалистическая</w:t>
            </w:r>
            <w:r w:rsidRPr="00340D3E">
              <w:t>, д.</w:t>
            </w:r>
            <w:r>
              <w:t xml:space="preserve"> </w:t>
            </w:r>
            <w:r w:rsidR="00433E9F">
              <w:t>6</w:t>
            </w:r>
          </w:p>
        </w:tc>
      </w:tr>
      <w:tr w:rsidR="00C86F59" w:rsidRPr="00133FA7" w:rsidTr="00C86F59">
        <w:trPr>
          <w:trHeight w:val="300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C86F59" w:rsidP="00C86F59">
            <w:pPr>
              <w:jc w:val="center"/>
              <w:rPr>
                <w:b/>
                <w:sz w:val="28"/>
                <w:szCs w:val="28"/>
              </w:rPr>
            </w:pPr>
            <w:r w:rsidRPr="00133FA7">
              <w:rPr>
                <w:b/>
                <w:sz w:val="28"/>
                <w:szCs w:val="28"/>
              </w:rPr>
              <w:t>Кадастр</w:t>
            </w:r>
            <w:proofErr w:type="gramStart"/>
            <w:r w:rsidRPr="00133FA7">
              <w:rPr>
                <w:b/>
                <w:sz w:val="28"/>
                <w:szCs w:val="28"/>
              </w:rPr>
              <w:t>.</w:t>
            </w:r>
            <w:proofErr w:type="gramEnd"/>
            <w:r w:rsidRPr="00133FA7">
              <w:rPr>
                <w:b/>
                <w:sz w:val="28"/>
                <w:szCs w:val="28"/>
              </w:rPr>
              <w:t xml:space="preserve"> </w:t>
            </w:r>
            <w:proofErr w:type="gramStart"/>
            <w:r w:rsidRPr="00133FA7">
              <w:rPr>
                <w:b/>
                <w:sz w:val="28"/>
                <w:szCs w:val="28"/>
              </w:rPr>
              <w:t>н</w:t>
            </w:r>
            <w:proofErr w:type="gramEnd"/>
            <w:r w:rsidRPr="00133FA7">
              <w:rPr>
                <w:b/>
                <w:sz w:val="28"/>
                <w:szCs w:val="28"/>
              </w:rPr>
              <w:t>омер ЗУ</w:t>
            </w:r>
          </w:p>
        </w:tc>
      </w:tr>
      <w:tr w:rsidR="00C86F59" w:rsidRPr="00133FA7" w:rsidTr="00C86F59">
        <w:trPr>
          <w:trHeight w:val="516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340D3E" w:rsidRDefault="00C86F59" w:rsidP="00C86F59">
            <w:pPr>
              <w:jc w:val="center"/>
            </w:pPr>
            <w:r>
              <w:t>-</w:t>
            </w:r>
          </w:p>
        </w:tc>
      </w:tr>
      <w:tr w:rsidR="00C86F59" w:rsidRPr="00133FA7" w:rsidTr="00C86F59">
        <w:trPr>
          <w:trHeight w:val="56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Разрешенное </w:t>
            </w:r>
          </w:p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 ЗУ</w:t>
            </w:r>
          </w:p>
        </w:tc>
      </w:tr>
      <w:tr w:rsidR="00C86F59" w:rsidRPr="00133FA7" w:rsidTr="00C86F5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340D3E" w:rsidRDefault="00C86F59" w:rsidP="00C86F59">
            <w:pPr>
              <w:jc w:val="center"/>
            </w:pPr>
            <w:r>
              <w:t>-</w:t>
            </w:r>
          </w:p>
        </w:tc>
      </w:tr>
      <w:tr w:rsidR="00C86F59" w:rsidRPr="00133FA7" w:rsidTr="00C86F5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</w:t>
            </w:r>
          </w:p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территории</w:t>
            </w:r>
          </w:p>
        </w:tc>
      </w:tr>
      <w:tr w:rsidR="00C86F59" w:rsidRPr="00133FA7" w:rsidTr="00C86F59">
        <w:trPr>
          <w:trHeight w:val="1188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340D3E" w:rsidRDefault="00C86F59" w:rsidP="00C86F59">
            <w:pPr>
              <w:jc w:val="center"/>
            </w:pPr>
            <w:r>
              <w:t>Придомовая территория МКД</w:t>
            </w:r>
          </w:p>
        </w:tc>
      </w:tr>
      <w:tr w:rsidR="00C86F59" w:rsidRPr="00133FA7" w:rsidTr="00C86F59">
        <w:trPr>
          <w:trHeight w:val="70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C86F59" w:rsidP="00C86F5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Площадь прилегающей территории </w:t>
            </w:r>
          </w:p>
        </w:tc>
      </w:tr>
      <w:tr w:rsidR="00C86F59" w:rsidRPr="00133FA7" w:rsidTr="00C86F59">
        <w:trPr>
          <w:trHeight w:val="106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6F59" w:rsidRPr="00133FA7" w:rsidRDefault="00C86F59" w:rsidP="00C86F5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86F59" w:rsidRPr="00133FA7" w:rsidRDefault="00433E9F" w:rsidP="00C86F59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2143</w:t>
            </w:r>
            <w:r w:rsidR="00C86F59" w:rsidRPr="00133FA7">
              <w:rPr>
                <w:b/>
                <w:sz w:val="32"/>
                <w:szCs w:val="32"/>
              </w:rPr>
              <w:t xml:space="preserve"> кв. м.</w:t>
            </w:r>
          </w:p>
        </w:tc>
      </w:tr>
    </w:tbl>
    <w:p w:rsidR="00C86F59" w:rsidRDefault="00C86F59"/>
    <w:p w:rsidR="00433E9F" w:rsidRDefault="00433E9F"/>
    <w:tbl>
      <w:tblPr>
        <w:tblW w:w="1548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1880"/>
        <w:gridCol w:w="3600"/>
      </w:tblGrid>
      <w:tr w:rsidR="00433E9F" w:rsidRPr="00133FA7" w:rsidTr="006B6039">
        <w:trPr>
          <w:trHeight w:val="1268"/>
        </w:trPr>
        <w:tc>
          <w:tcPr>
            <w:tcW w:w="118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0098F" w:rsidRDefault="0000098F" w:rsidP="006B6039">
            <w:pPr>
              <w:jc w:val="center"/>
              <w:rPr>
                <w:noProof/>
              </w:rPr>
            </w:pPr>
          </w:p>
          <w:p w:rsidR="0000098F" w:rsidRDefault="0000098F" w:rsidP="006B6039">
            <w:pPr>
              <w:jc w:val="center"/>
              <w:rPr>
                <w:noProof/>
              </w:rPr>
            </w:pPr>
          </w:p>
          <w:p w:rsidR="00433E9F" w:rsidRPr="00133FA7" w:rsidRDefault="0000098F" w:rsidP="006B6039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C20C08F" wp14:editId="546E7FBF">
                  <wp:extent cx="7380000" cy="4510000"/>
                  <wp:effectExtent l="0" t="0" r="0" b="508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7"/>
                          <a:srcRect l="6196" t="8675" r="10161" b="7142"/>
                          <a:stretch/>
                        </pic:blipFill>
                        <pic:spPr bwMode="auto">
                          <a:xfrm>
                            <a:off x="0" y="0"/>
                            <a:ext cx="7380000" cy="451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Схема границ прилегающей территории</w:t>
            </w:r>
          </w:p>
        </w:tc>
      </w:tr>
      <w:tr w:rsidR="00433E9F" w:rsidRPr="00133FA7" w:rsidTr="006B6039">
        <w:trPr>
          <w:trHeight w:val="69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Default="00433E9F" w:rsidP="006B6039">
            <w:pPr>
              <w:pStyle w:val="1"/>
              <w:spacing w:before="0" w:after="0"/>
              <w:jc w:val="center"/>
            </w:pPr>
            <w:r>
              <w:t xml:space="preserve">Здание, </w:t>
            </w:r>
            <w:proofErr w:type="spellStart"/>
            <w:r>
              <w:t>г.п</w:t>
            </w:r>
            <w:proofErr w:type="spellEnd"/>
            <w:r>
              <w:t>. Рощино</w:t>
            </w:r>
            <w:r w:rsidRPr="007464AB">
              <w:t xml:space="preserve">, </w:t>
            </w:r>
          </w:p>
          <w:p w:rsidR="00433E9F" w:rsidRPr="00340D3E" w:rsidRDefault="00433E9F" w:rsidP="0000098F">
            <w:pPr>
              <w:pStyle w:val="1"/>
              <w:spacing w:before="0" w:after="0"/>
              <w:jc w:val="center"/>
            </w:pPr>
            <w:r>
              <w:t>ул. Социалистическая</w:t>
            </w:r>
            <w:r w:rsidRPr="00340D3E">
              <w:t>, д.</w:t>
            </w:r>
            <w:r>
              <w:t xml:space="preserve"> </w:t>
            </w:r>
            <w:r w:rsidR="0000098F">
              <w:t>8</w:t>
            </w:r>
          </w:p>
        </w:tc>
      </w:tr>
      <w:tr w:rsidR="00433E9F" w:rsidRPr="00133FA7" w:rsidTr="006B6039">
        <w:trPr>
          <w:trHeight w:val="300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133FA7" w:rsidRDefault="00433E9F" w:rsidP="006B6039">
            <w:pPr>
              <w:jc w:val="center"/>
              <w:rPr>
                <w:b/>
                <w:sz w:val="28"/>
                <w:szCs w:val="28"/>
              </w:rPr>
            </w:pPr>
            <w:r w:rsidRPr="00133FA7">
              <w:rPr>
                <w:b/>
                <w:sz w:val="28"/>
                <w:szCs w:val="28"/>
              </w:rPr>
              <w:t>Кадастр</w:t>
            </w:r>
            <w:proofErr w:type="gramStart"/>
            <w:r w:rsidRPr="00133FA7">
              <w:rPr>
                <w:b/>
                <w:sz w:val="28"/>
                <w:szCs w:val="28"/>
              </w:rPr>
              <w:t>.</w:t>
            </w:r>
            <w:proofErr w:type="gramEnd"/>
            <w:r w:rsidRPr="00133FA7">
              <w:rPr>
                <w:b/>
                <w:sz w:val="28"/>
                <w:szCs w:val="28"/>
              </w:rPr>
              <w:t xml:space="preserve"> </w:t>
            </w:r>
            <w:proofErr w:type="gramStart"/>
            <w:r w:rsidRPr="00133FA7">
              <w:rPr>
                <w:b/>
                <w:sz w:val="28"/>
                <w:szCs w:val="28"/>
              </w:rPr>
              <w:t>н</w:t>
            </w:r>
            <w:proofErr w:type="gramEnd"/>
            <w:r w:rsidRPr="00133FA7">
              <w:rPr>
                <w:b/>
                <w:sz w:val="28"/>
                <w:szCs w:val="28"/>
              </w:rPr>
              <w:t>омер ЗУ</w:t>
            </w:r>
          </w:p>
        </w:tc>
      </w:tr>
      <w:tr w:rsidR="00433E9F" w:rsidRPr="00133FA7" w:rsidTr="006B6039">
        <w:trPr>
          <w:trHeight w:val="516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340D3E" w:rsidRDefault="00433E9F" w:rsidP="006B6039">
            <w:pPr>
              <w:jc w:val="center"/>
            </w:pPr>
            <w:r>
              <w:t>-</w:t>
            </w:r>
          </w:p>
        </w:tc>
      </w:tr>
      <w:tr w:rsidR="00433E9F" w:rsidRPr="00133FA7" w:rsidTr="006B6039">
        <w:trPr>
          <w:trHeight w:val="56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Разрешенное </w:t>
            </w:r>
          </w:p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 ЗУ</w:t>
            </w:r>
          </w:p>
        </w:tc>
      </w:tr>
      <w:tr w:rsidR="00433E9F" w:rsidRPr="00133FA7" w:rsidTr="006B603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340D3E" w:rsidRDefault="00433E9F" w:rsidP="006B6039">
            <w:pPr>
              <w:jc w:val="center"/>
            </w:pPr>
            <w:r>
              <w:t>-</w:t>
            </w:r>
          </w:p>
        </w:tc>
      </w:tr>
      <w:tr w:rsidR="00433E9F" w:rsidRPr="00133FA7" w:rsidTr="006B603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</w:t>
            </w:r>
          </w:p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территории</w:t>
            </w:r>
          </w:p>
        </w:tc>
      </w:tr>
      <w:tr w:rsidR="00433E9F" w:rsidRPr="00133FA7" w:rsidTr="006B6039">
        <w:trPr>
          <w:trHeight w:val="1188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340D3E" w:rsidRDefault="00433E9F" w:rsidP="006B6039">
            <w:pPr>
              <w:jc w:val="center"/>
            </w:pPr>
            <w:r>
              <w:t>Придомовая территория МКД</w:t>
            </w:r>
          </w:p>
        </w:tc>
      </w:tr>
      <w:tr w:rsidR="00433E9F" w:rsidRPr="00133FA7" w:rsidTr="006B6039">
        <w:trPr>
          <w:trHeight w:val="70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Площадь прилегающей территории </w:t>
            </w:r>
          </w:p>
        </w:tc>
      </w:tr>
      <w:tr w:rsidR="00433E9F" w:rsidRPr="00133FA7" w:rsidTr="006B6039">
        <w:trPr>
          <w:trHeight w:val="106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133FA7" w:rsidRDefault="0000098F" w:rsidP="006B6039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1727</w:t>
            </w:r>
            <w:r w:rsidR="00433E9F" w:rsidRPr="00133FA7">
              <w:rPr>
                <w:b/>
                <w:sz w:val="32"/>
                <w:szCs w:val="32"/>
              </w:rPr>
              <w:t xml:space="preserve"> кв. м.</w:t>
            </w:r>
          </w:p>
        </w:tc>
      </w:tr>
    </w:tbl>
    <w:p w:rsidR="00433E9F" w:rsidRDefault="00433E9F"/>
    <w:p w:rsidR="00433E9F" w:rsidRDefault="00433E9F"/>
    <w:tbl>
      <w:tblPr>
        <w:tblW w:w="1548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1880"/>
        <w:gridCol w:w="3600"/>
      </w:tblGrid>
      <w:tr w:rsidR="00433E9F" w:rsidRPr="00133FA7" w:rsidTr="006B6039">
        <w:trPr>
          <w:trHeight w:val="1268"/>
        </w:trPr>
        <w:tc>
          <w:tcPr>
            <w:tcW w:w="118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0098F" w:rsidRDefault="0000098F" w:rsidP="006B6039">
            <w:pPr>
              <w:jc w:val="center"/>
              <w:rPr>
                <w:noProof/>
              </w:rPr>
            </w:pPr>
          </w:p>
          <w:p w:rsidR="00433E9F" w:rsidRPr="00133FA7" w:rsidRDefault="0000098F" w:rsidP="006B6039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11EF399" wp14:editId="1AC3B7AA">
                  <wp:extent cx="7380000" cy="4326655"/>
                  <wp:effectExtent l="0" t="0" r="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8"/>
                          <a:srcRect l="3872" t="8163" r="8148" b="6888"/>
                          <a:stretch/>
                        </pic:blipFill>
                        <pic:spPr bwMode="auto">
                          <a:xfrm>
                            <a:off x="0" y="0"/>
                            <a:ext cx="7380000" cy="4326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Схема границ прилегающей территории</w:t>
            </w:r>
          </w:p>
        </w:tc>
      </w:tr>
      <w:tr w:rsidR="00433E9F" w:rsidRPr="00133FA7" w:rsidTr="006B6039">
        <w:trPr>
          <w:trHeight w:val="69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Default="00433E9F" w:rsidP="006B6039">
            <w:pPr>
              <w:pStyle w:val="1"/>
              <w:spacing w:before="0" w:after="0"/>
              <w:jc w:val="center"/>
            </w:pPr>
            <w:r>
              <w:t xml:space="preserve">Здание, </w:t>
            </w:r>
            <w:proofErr w:type="spellStart"/>
            <w:r>
              <w:t>г.п</w:t>
            </w:r>
            <w:proofErr w:type="spellEnd"/>
            <w:r>
              <w:t>. Рощино</w:t>
            </w:r>
            <w:r w:rsidRPr="007464AB">
              <w:t xml:space="preserve">, </w:t>
            </w:r>
          </w:p>
          <w:p w:rsidR="00433E9F" w:rsidRPr="00340D3E" w:rsidRDefault="00433E9F" w:rsidP="0000098F">
            <w:pPr>
              <w:pStyle w:val="1"/>
              <w:spacing w:before="0" w:after="0"/>
              <w:jc w:val="center"/>
            </w:pPr>
            <w:r>
              <w:t xml:space="preserve">ул. </w:t>
            </w:r>
            <w:r w:rsidR="0000098F">
              <w:t>Советская</w:t>
            </w:r>
            <w:r w:rsidRPr="00340D3E">
              <w:t>, д.</w:t>
            </w:r>
            <w:r>
              <w:t xml:space="preserve"> </w:t>
            </w:r>
            <w:r w:rsidR="0000098F">
              <w:t>49</w:t>
            </w:r>
          </w:p>
        </w:tc>
      </w:tr>
      <w:tr w:rsidR="00433E9F" w:rsidRPr="00133FA7" w:rsidTr="006B6039">
        <w:trPr>
          <w:trHeight w:val="300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133FA7" w:rsidRDefault="00433E9F" w:rsidP="006B6039">
            <w:pPr>
              <w:jc w:val="center"/>
              <w:rPr>
                <w:b/>
                <w:sz w:val="28"/>
                <w:szCs w:val="28"/>
              </w:rPr>
            </w:pPr>
            <w:r w:rsidRPr="00133FA7">
              <w:rPr>
                <w:b/>
                <w:sz w:val="28"/>
                <w:szCs w:val="28"/>
              </w:rPr>
              <w:t>Кадастр</w:t>
            </w:r>
            <w:proofErr w:type="gramStart"/>
            <w:r w:rsidRPr="00133FA7">
              <w:rPr>
                <w:b/>
                <w:sz w:val="28"/>
                <w:szCs w:val="28"/>
              </w:rPr>
              <w:t>.</w:t>
            </w:r>
            <w:proofErr w:type="gramEnd"/>
            <w:r w:rsidRPr="00133FA7">
              <w:rPr>
                <w:b/>
                <w:sz w:val="28"/>
                <w:szCs w:val="28"/>
              </w:rPr>
              <w:t xml:space="preserve"> </w:t>
            </w:r>
            <w:proofErr w:type="gramStart"/>
            <w:r w:rsidRPr="00133FA7">
              <w:rPr>
                <w:b/>
                <w:sz w:val="28"/>
                <w:szCs w:val="28"/>
              </w:rPr>
              <w:t>н</w:t>
            </w:r>
            <w:proofErr w:type="gramEnd"/>
            <w:r w:rsidRPr="00133FA7">
              <w:rPr>
                <w:b/>
                <w:sz w:val="28"/>
                <w:szCs w:val="28"/>
              </w:rPr>
              <w:t>омер ЗУ</w:t>
            </w:r>
          </w:p>
        </w:tc>
      </w:tr>
      <w:tr w:rsidR="00433E9F" w:rsidRPr="00133FA7" w:rsidTr="006B6039">
        <w:trPr>
          <w:trHeight w:val="516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340D3E" w:rsidRDefault="0064071C" w:rsidP="006B6039">
            <w:pPr>
              <w:jc w:val="center"/>
            </w:pPr>
            <w:r w:rsidRPr="0064071C">
              <w:t>47:01:0701003:1125</w:t>
            </w:r>
          </w:p>
        </w:tc>
      </w:tr>
      <w:tr w:rsidR="00433E9F" w:rsidRPr="00133FA7" w:rsidTr="006B6039">
        <w:trPr>
          <w:trHeight w:val="56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Разрешенное </w:t>
            </w:r>
          </w:p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 ЗУ</w:t>
            </w:r>
          </w:p>
        </w:tc>
      </w:tr>
      <w:tr w:rsidR="00433E9F" w:rsidRPr="00133FA7" w:rsidTr="006B603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340D3E" w:rsidRDefault="0064071C" w:rsidP="006B6039">
            <w:pPr>
              <w:jc w:val="center"/>
            </w:pPr>
            <w:r w:rsidRPr="0064071C">
              <w:t>под многоквартирный дом</w:t>
            </w:r>
          </w:p>
        </w:tc>
      </w:tr>
      <w:tr w:rsidR="00433E9F" w:rsidRPr="00133FA7" w:rsidTr="006B603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</w:t>
            </w:r>
          </w:p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территории</w:t>
            </w:r>
          </w:p>
        </w:tc>
      </w:tr>
      <w:tr w:rsidR="00433E9F" w:rsidRPr="00133FA7" w:rsidTr="006B6039">
        <w:trPr>
          <w:trHeight w:val="1188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340D3E" w:rsidRDefault="00433E9F" w:rsidP="006B6039">
            <w:pPr>
              <w:jc w:val="center"/>
            </w:pPr>
            <w:r>
              <w:t>Придомовая территория МКД</w:t>
            </w:r>
          </w:p>
        </w:tc>
      </w:tr>
      <w:tr w:rsidR="00433E9F" w:rsidRPr="00133FA7" w:rsidTr="006B6039">
        <w:trPr>
          <w:trHeight w:val="70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Площадь прилегающей территории </w:t>
            </w:r>
          </w:p>
        </w:tc>
      </w:tr>
      <w:tr w:rsidR="00433E9F" w:rsidRPr="00133FA7" w:rsidTr="006B6039">
        <w:trPr>
          <w:trHeight w:val="106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133FA7" w:rsidRDefault="0000098F" w:rsidP="006B6039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1065</w:t>
            </w:r>
            <w:r w:rsidR="00433E9F" w:rsidRPr="00133FA7">
              <w:rPr>
                <w:b/>
                <w:sz w:val="32"/>
                <w:szCs w:val="32"/>
              </w:rPr>
              <w:t xml:space="preserve"> кв. м.</w:t>
            </w:r>
          </w:p>
        </w:tc>
      </w:tr>
    </w:tbl>
    <w:p w:rsidR="00433E9F" w:rsidRDefault="00433E9F"/>
    <w:p w:rsidR="00433E9F" w:rsidRDefault="00433E9F"/>
    <w:tbl>
      <w:tblPr>
        <w:tblW w:w="1548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1880"/>
        <w:gridCol w:w="3600"/>
      </w:tblGrid>
      <w:tr w:rsidR="00433E9F" w:rsidRPr="00133FA7" w:rsidTr="006B6039">
        <w:trPr>
          <w:trHeight w:val="1268"/>
        </w:trPr>
        <w:tc>
          <w:tcPr>
            <w:tcW w:w="118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0098F" w:rsidRDefault="0000098F" w:rsidP="006B6039">
            <w:pPr>
              <w:jc w:val="center"/>
              <w:rPr>
                <w:noProof/>
              </w:rPr>
            </w:pPr>
          </w:p>
          <w:p w:rsidR="00433E9F" w:rsidRPr="00133FA7" w:rsidRDefault="0000098F" w:rsidP="006B6039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88D1848" wp14:editId="252665FA">
                  <wp:extent cx="7380000" cy="4380216"/>
                  <wp:effectExtent l="0" t="0" r="0" b="1905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9"/>
                          <a:srcRect l="6196" t="8675" r="7683" b="7142"/>
                          <a:stretch/>
                        </pic:blipFill>
                        <pic:spPr bwMode="auto">
                          <a:xfrm>
                            <a:off x="0" y="0"/>
                            <a:ext cx="7380000" cy="4380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Схема границ прилегающей территории</w:t>
            </w:r>
          </w:p>
        </w:tc>
      </w:tr>
      <w:tr w:rsidR="00433E9F" w:rsidRPr="00133FA7" w:rsidTr="006B6039">
        <w:trPr>
          <w:trHeight w:val="69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Default="00433E9F" w:rsidP="006B6039">
            <w:pPr>
              <w:pStyle w:val="1"/>
              <w:spacing w:before="0" w:after="0"/>
              <w:jc w:val="center"/>
            </w:pPr>
            <w:r>
              <w:t xml:space="preserve">Здание, </w:t>
            </w:r>
            <w:proofErr w:type="spellStart"/>
            <w:r>
              <w:t>г.п</w:t>
            </w:r>
            <w:proofErr w:type="spellEnd"/>
            <w:r>
              <w:t>. Рощино</w:t>
            </w:r>
            <w:r w:rsidRPr="007464AB">
              <w:t xml:space="preserve">, </w:t>
            </w:r>
          </w:p>
          <w:p w:rsidR="00433E9F" w:rsidRPr="00340D3E" w:rsidRDefault="00433E9F" w:rsidP="0000098F">
            <w:pPr>
              <w:pStyle w:val="1"/>
              <w:spacing w:before="0" w:after="0"/>
              <w:jc w:val="center"/>
            </w:pPr>
            <w:r>
              <w:t xml:space="preserve">ул. </w:t>
            </w:r>
            <w:r w:rsidR="0000098F">
              <w:t>Советская</w:t>
            </w:r>
            <w:r w:rsidRPr="00340D3E">
              <w:t>, д.</w:t>
            </w:r>
            <w:r>
              <w:t xml:space="preserve"> </w:t>
            </w:r>
            <w:r w:rsidR="0000098F">
              <w:t>51</w:t>
            </w:r>
          </w:p>
        </w:tc>
      </w:tr>
      <w:tr w:rsidR="00433E9F" w:rsidRPr="00133FA7" w:rsidTr="006B6039">
        <w:trPr>
          <w:trHeight w:val="300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133FA7" w:rsidRDefault="00433E9F" w:rsidP="006B6039">
            <w:pPr>
              <w:jc w:val="center"/>
              <w:rPr>
                <w:b/>
                <w:sz w:val="28"/>
                <w:szCs w:val="28"/>
              </w:rPr>
            </w:pPr>
            <w:r w:rsidRPr="00133FA7">
              <w:rPr>
                <w:b/>
                <w:sz w:val="28"/>
                <w:szCs w:val="28"/>
              </w:rPr>
              <w:t>Кадастр</w:t>
            </w:r>
            <w:proofErr w:type="gramStart"/>
            <w:r w:rsidRPr="00133FA7">
              <w:rPr>
                <w:b/>
                <w:sz w:val="28"/>
                <w:szCs w:val="28"/>
              </w:rPr>
              <w:t>.</w:t>
            </w:r>
            <w:proofErr w:type="gramEnd"/>
            <w:r w:rsidRPr="00133FA7">
              <w:rPr>
                <w:b/>
                <w:sz w:val="28"/>
                <w:szCs w:val="28"/>
              </w:rPr>
              <w:t xml:space="preserve"> </w:t>
            </w:r>
            <w:proofErr w:type="gramStart"/>
            <w:r w:rsidRPr="00133FA7">
              <w:rPr>
                <w:b/>
                <w:sz w:val="28"/>
                <w:szCs w:val="28"/>
              </w:rPr>
              <w:t>н</w:t>
            </w:r>
            <w:proofErr w:type="gramEnd"/>
            <w:r w:rsidRPr="00133FA7">
              <w:rPr>
                <w:b/>
                <w:sz w:val="28"/>
                <w:szCs w:val="28"/>
              </w:rPr>
              <w:t>омер ЗУ</w:t>
            </w:r>
          </w:p>
        </w:tc>
      </w:tr>
      <w:tr w:rsidR="00433E9F" w:rsidRPr="00133FA7" w:rsidTr="006B6039">
        <w:trPr>
          <w:trHeight w:val="516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340D3E" w:rsidRDefault="0064071C" w:rsidP="006B6039">
            <w:pPr>
              <w:jc w:val="center"/>
            </w:pPr>
            <w:r w:rsidRPr="0064071C">
              <w:t>47:01:0701003:1124</w:t>
            </w:r>
          </w:p>
        </w:tc>
      </w:tr>
      <w:tr w:rsidR="00433E9F" w:rsidRPr="00133FA7" w:rsidTr="006B6039">
        <w:trPr>
          <w:trHeight w:val="56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Разрешенное </w:t>
            </w:r>
          </w:p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 ЗУ</w:t>
            </w:r>
          </w:p>
        </w:tc>
      </w:tr>
      <w:tr w:rsidR="00433E9F" w:rsidRPr="00133FA7" w:rsidTr="006B603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340D3E" w:rsidRDefault="0064071C" w:rsidP="006B6039">
            <w:pPr>
              <w:jc w:val="center"/>
            </w:pPr>
            <w:r w:rsidRPr="0064071C">
              <w:t>под многоквартирный дом</w:t>
            </w:r>
          </w:p>
        </w:tc>
      </w:tr>
      <w:tr w:rsidR="00433E9F" w:rsidRPr="00133FA7" w:rsidTr="006B603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</w:t>
            </w:r>
          </w:p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территории</w:t>
            </w:r>
          </w:p>
        </w:tc>
      </w:tr>
      <w:tr w:rsidR="00433E9F" w:rsidRPr="00133FA7" w:rsidTr="006B6039">
        <w:trPr>
          <w:trHeight w:val="1188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340D3E" w:rsidRDefault="00433E9F" w:rsidP="006B6039">
            <w:pPr>
              <w:jc w:val="center"/>
            </w:pPr>
            <w:r>
              <w:t>Придомовая территория МКД</w:t>
            </w:r>
          </w:p>
        </w:tc>
      </w:tr>
      <w:tr w:rsidR="00433E9F" w:rsidRPr="00133FA7" w:rsidTr="006B6039">
        <w:trPr>
          <w:trHeight w:val="70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Площадь прилегающей территории </w:t>
            </w:r>
          </w:p>
        </w:tc>
      </w:tr>
      <w:tr w:rsidR="00433E9F" w:rsidRPr="00133FA7" w:rsidTr="006B6039">
        <w:trPr>
          <w:trHeight w:val="106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133FA7" w:rsidRDefault="0000098F" w:rsidP="006B6039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1118</w:t>
            </w:r>
            <w:r w:rsidR="00433E9F" w:rsidRPr="00133FA7">
              <w:rPr>
                <w:b/>
                <w:sz w:val="32"/>
                <w:szCs w:val="32"/>
              </w:rPr>
              <w:t xml:space="preserve"> кв. м.</w:t>
            </w:r>
          </w:p>
        </w:tc>
      </w:tr>
    </w:tbl>
    <w:p w:rsidR="00433E9F" w:rsidRDefault="00433E9F"/>
    <w:p w:rsidR="00433E9F" w:rsidRDefault="00433E9F"/>
    <w:tbl>
      <w:tblPr>
        <w:tblW w:w="1548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1880"/>
        <w:gridCol w:w="3600"/>
      </w:tblGrid>
      <w:tr w:rsidR="00433E9F" w:rsidRPr="00133FA7" w:rsidTr="006B6039">
        <w:trPr>
          <w:trHeight w:val="1268"/>
        </w:trPr>
        <w:tc>
          <w:tcPr>
            <w:tcW w:w="118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4071C" w:rsidRDefault="0064071C" w:rsidP="006B6039">
            <w:pPr>
              <w:jc w:val="center"/>
              <w:rPr>
                <w:noProof/>
              </w:rPr>
            </w:pPr>
          </w:p>
          <w:p w:rsidR="00433E9F" w:rsidRPr="00133FA7" w:rsidRDefault="0064071C" w:rsidP="006B6039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9F291E6" wp14:editId="44916DEF">
                  <wp:extent cx="7380000" cy="4301711"/>
                  <wp:effectExtent l="0" t="0" r="0" b="381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0"/>
                          <a:srcRect l="5731" t="9183" r="7373" b="7398"/>
                          <a:stretch/>
                        </pic:blipFill>
                        <pic:spPr bwMode="auto">
                          <a:xfrm>
                            <a:off x="0" y="0"/>
                            <a:ext cx="7380000" cy="43017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Схема границ прилегающей территории</w:t>
            </w:r>
          </w:p>
        </w:tc>
      </w:tr>
      <w:tr w:rsidR="00433E9F" w:rsidRPr="00133FA7" w:rsidTr="006B6039">
        <w:trPr>
          <w:trHeight w:val="69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Default="00433E9F" w:rsidP="006B6039">
            <w:pPr>
              <w:pStyle w:val="1"/>
              <w:spacing w:before="0" w:after="0"/>
              <w:jc w:val="center"/>
            </w:pPr>
            <w:r>
              <w:t xml:space="preserve">Здание, </w:t>
            </w:r>
            <w:proofErr w:type="spellStart"/>
            <w:r>
              <w:t>г.п</w:t>
            </w:r>
            <w:proofErr w:type="spellEnd"/>
            <w:r>
              <w:t>. Рощино</w:t>
            </w:r>
            <w:r w:rsidRPr="007464AB">
              <w:t xml:space="preserve">, </w:t>
            </w:r>
          </w:p>
          <w:p w:rsidR="00433E9F" w:rsidRPr="00340D3E" w:rsidRDefault="00433E9F" w:rsidP="0064071C">
            <w:pPr>
              <w:pStyle w:val="1"/>
              <w:spacing w:before="0" w:after="0"/>
              <w:jc w:val="center"/>
            </w:pPr>
            <w:r>
              <w:t xml:space="preserve">ул. </w:t>
            </w:r>
            <w:r w:rsidR="0064071C">
              <w:t>Советская</w:t>
            </w:r>
            <w:r w:rsidRPr="00340D3E">
              <w:t>, д.</w:t>
            </w:r>
            <w:r>
              <w:t xml:space="preserve"> 6</w:t>
            </w:r>
            <w:r w:rsidR="0064071C">
              <w:t>1</w:t>
            </w:r>
          </w:p>
        </w:tc>
      </w:tr>
      <w:tr w:rsidR="00433E9F" w:rsidRPr="00133FA7" w:rsidTr="006B6039">
        <w:trPr>
          <w:trHeight w:val="300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133FA7" w:rsidRDefault="00433E9F" w:rsidP="006B6039">
            <w:pPr>
              <w:jc w:val="center"/>
              <w:rPr>
                <w:b/>
                <w:sz w:val="28"/>
                <w:szCs w:val="28"/>
              </w:rPr>
            </w:pPr>
            <w:r w:rsidRPr="00133FA7">
              <w:rPr>
                <w:b/>
                <w:sz w:val="28"/>
                <w:szCs w:val="28"/>
              </w:rPr>
              <w:t>Кадастр</w:t>
            </w:r>
            <w:proofErr w:type="gramStart"/>
            <w:r w:rsidRPr="00133FA7">
              <w:rPr>
                <w:b/>
                <w:sz w:val="28"/>
                <w:szCs w:val="28"/>
              </w:rPr>
              <w:t>.</w:t>
            </w:r>
            <w:proofErr w:type="gramEnd"/>
            <w:r w:rsidRPr="00133FA7">
              <w:rPr>
                <w:b/>
                <w:sz w:val="28"/>
                <w:szCs w:val="28"/>
              </w:rPr>
              <w:t xml:space="preserve"> </w:t>
            </w:r>
            <w:proofErr w:type="gramStart"/>
            <w:r w:rsidRPr="00133FA7">
              <w:rPr>
                <w:b/>
                <w:sz w:val="28"/>
                <w:szCs w:val="28"/>
              </w:rPr>
              <w:t>н</w:t>
            </w:r>
            <w:proofErr w:type="gramEnd"/>
            <w:r w:rsidRPr="00133FA7">
              <w:rPr>
                <w:b/>
                <w:sz w:val="28"/>
                <w:szCs w:val="28"/>
              </w:rPr>
              <w:t>омер ЗУ</w:t>
            </w:r>
          </w:p>
        </w:tc>
      </w:tr>
      <w:tr w:rsidR="00433E9F" w:rsidRPr="00133FA7" w:rsidTr="006B6039">
        <w:trPr>
          <w:trHeight w:val="516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340D3E" w:rsidRDefault="00433E9F" w:rsidP="006B6039">
            <w:pPr>
              <w:jc w:val="center"/>
            </w:pPr>
            <w:r>
              <w:t>-</w:t>
            </w:r>
          </w:p>
        </w:tc>
      </w:tr>
      <w:tr w:rsidR="00433E9F" w:rsidRPr="00133FA7" w:rsidTr="006B6039">
        <w:trPr>
          <w:trHeight w:val="56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Разрешенное </w:t>
            </w:r>
          </w:p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 ЗУ</w:t>
            </w:r>
          </w:p>
        </w:tc>
      </w:tr>
      <w:tr w:rsidR="00433E9F" w:rsidRPr="00133FA7" w:rsidTr="006B603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340D3E" w:rsidRDefault="00433E9F" w:rsidP="006B6039">
            <w:pPr>
              <w:jc w:val="center"/>
            </w:pPr>
            <w:r>
              <w:t>-</w:t>
            </w:r>
          </w:p>
        </w:tc>
      </w:tr>
      <w:tr w:rsidR="00433E9F" w:rsidRPr="00133FA7" w:rsidTr="006B603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</w:t>
            </w:r>
          </w:p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территории</w:t>
            </w:r>
          </w:p>
        </w:tc>
      </w:tr>
      <w:tr w:rsidR="00433E9F" w:rsidRPr="00133FA7" w:rsidTr="006B6039">
        <w:trPr>
          <w:trHeight w:val="1188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340D3E" w:rsidRDefault="00433E9F" w:rsidP="006B6039">
            <w:pPr>
              <w:jc w:val="center"/>
            </w:pPr>
            <w:r>
              <w:t>Придомовая территория МКД</w:t>
            </w:r>
          </w:p>
        </w:tc>
      </w:tr>
      <w:tr w:rsidR="00433E9F" w:rsidRPr="00133FA7" w:rsidTr="006B6039">
        <w:trPr>
          <w:trHeight w:val="70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Площадь прилегающей территории </w:t>
            </w:r>
          </w:p>
        </w:tc>
      </w:tr>
      <w:tr w:rsidR="00433E9F" w:rsidRPr="00133FA7" w:rsidTr="006B6039">
        <w:trPr>
          <w:trHeight w:val="106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133FA7" w:rsidRDefault="0064071C" w:rsidP="006B6039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2653</w:t>
            </w:r>
            <w:r w:rsidR="00433E9F" w:rsidRPr="00133FA7">
              <w:rPr>
                <w:b/>
                <w:sz w:val="32"/>
                <w:szCs w:val="32"/>
              </w:rPr>
              <w:t xml:space="preserve"> кв. м.</w:t>
            </w:r>
          </w:p>
        </w:tc>
      </w:tr>
    </w:tbl>
    <w:p w:rsidR="00433E9F" w:rsidRDefault="00433E9F"/>
    <w:p w:rsidR="00433E9F" w:rsidRDefault="00433E9F"/>
    <w:tbl>
      <w:tblPr>
        <w:tblW w:w="1548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1880"/>
        <w:gridCol w:w="3600"/>
      </w:tblGrid>
      <w:tr w:rsidR="00433E9F" w:rsidRPr="00133FA7" w:rsidTr="006B6039">
        <w:trPr>
          <w:trHeight w:val="1268"/>
        </w:trPr>
        <w:tc>
          <w:tcPr>
            <w:tcW w:w="118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4071C" w:rsidRDefault="0064071C" w:rsidP="006B6039">
            <w:pPr>
              <w:jc w:val="center"/>
              <w:rPr>
                <w:noProof/>
              </w:rPr>
            </w:pPr>
          </w:p>
          <w:p w:rsidR="00433E9F" w:rsidRPr="00133FA7" w:rsidRDefault="0064071C" w:rsidP="006B6039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8E6EFBD" wp14:editId="2A41C0DA">
                  <wp:extent cx="7380000" cy="4241230"/>
                  <wp:effectExtent l="0" t="0" r="0" b="6985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1"/>
                          <a:srcRect l="4027" t="9693" r="7838" b="6887"/>
                          <a:stretch/>
                        </pic:blipFill>
                        <pic:spPr bwMode="auto">
                          <a:xfrm>
                            <a:off x="0" y="0"/>
                            <a:ext cx="7380000" cy="4241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Схема границ прилегающей территории</w:t>
            </w:r>
          </w:p>
        </w:tc>
      </w:tr>
      <w:tr w:rsidR="00433E9F" w:rsidRPr="00133FA7" w:rsidTr="006B6039">
        <w:trPr>
          <w:trHeight w:val="69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Default="00433E9F" w:rsidP="006B6039">
            <w:pPr>
              <w:pStyle w:val="1"/>
              <w:spacing w:before="0" w:after="0"/>
              <w:jc w:val="center"/>
            </w:pPr>
            <w:r>
              <w:t xml:space="preserve">Здание, </w:t>
            </w:r>
            <w:proofErr w:type="spellStart"/>
            <w:r>
              <w:t>г.п</w:t>
            </w:r>
            <w:proofErr w:type="spellEnd"/>
            <w:r>
              <w:t>. Рощино</w:t>
            </w:r>
            <w:r w:rsidRPr="007464AB">
              <w:t xml:space="preserve">, </w:t>
            </w:r>
          </w:p>
          <w:p w:rsidR="00433E9F" w:rsidRPr="00340D3E" w:rsidRDefault="00433E9F" w:rsidP="0064071C">
            <w:pPr>
              <w:pStyle w:val="1"/>
              <w:spacing w:before="0" w:after="0"/>
              <w:jc w:val="center"/>
            </w:pPr>
            <w:r>
              <w:t xml:space="preserve">ул. </w:t>
            </w:r>
            <w:r w:rsidR="0064071C">
              <w:t>Советская</w:t>
            </w:r>
            <w:r w:rsidRPr="00340D3E">
              <w:t>, д.</w:t>
            </w:r>
            <w:r>
              <w:t xml:space="preserve"> </w:t>
            </w:r>
            <w:r w:rsidR="0064071C">
              <w:t>65</w:t>
            </w:r>
          </w:p>
        </w:tc>
      </w:tr>
      <w:tr w:rsidR="00433E9F" w:rsidRPr="00133FA7" w:rsidTr="006B6039">
        <w:trPr>
          <w:trHeight w:val="300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133FA7" w:rsidRDefault="00433E9F" w:rsidP="006B6039">
            <w:pPr>
              <w:jc w:val="center"/>
              <w:rPr>
                <w:b/>
                <w:sz w:val="28"/>
                <w:szCs w:val="28"/>
              </w:rPr>
            </w:pPr>
            <w:r w:rsidRPr="00133FA7">
              <w:rPr>
                <w:b/>
                <w:sz w:val="28"/>
                <w:szCs w:val="28"/>
              </w:rPr>
              <w:t>Кадастр</w:t>
            </w:r>
            <w:proofErr w:type="gramStart"/>
            <w:r w:rsidRPr="00133FA7">
              <w:rPr>
                <w:b/>
                <w:sz w:val="28"/>
                <w:szCs w:val="28"/>
              </w:rPr>
              <w:t>.</w:t>
            </w:r>
            <w:proofErr w:type="gramEnd"/>
            <w:r w:rsidRPr="00133FA7">
              <w:rPr>
                <w:b/>
                <w:sz w:val="28"/>
                <w:szCs w:val="28"/>
              </w:rPr>
              <w:t xml:space="preserve"> </w:t>
            </w:r>
            <w:proofErr w:type="gramStart"/>
            <w:r w:rsidRPr="00133FA7">
              <w:rPr>
                <w:b/>
                <w:sz w:val="28"/>
                <w:szCs w:val="28"/>
              </w:rPr>
              <w:t>н</w:t>
            </w:r>
            <w:proofErr w:type="gramEnd"/>
            <w:r w:rsidRPr="00133FA7">
              <w:rPr>
                <w:b/>
                <w:sz w:val="28"/>
                <w:szCs w:val="28"/>
              </w:rPr>
              <w:t>омер ЗУ</w:t>
            </w:r>
          </w:p>
        </w:tc>
      </w:tr>
      <w:tr w:rsidR="00433E9F" w:rsidRPr="00133FA7" w:rsidTr="006B6039">
        <w:trPr>
          <w:trHeight w:val="516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340D3E" w:rsidRDefault="00433E9F" w:rsidP="006B6039">
            <w:pPr>
              <w:jc w:val="center"/>
            </w:pPr>
            <w:r>
              <w:t>-</w:t>
            </w:r>
          </w:p>
        </w:tc>
      </w:tr>
      <w:tr w:rsidR="00433E9F" w:rsidRPr="00133FA7" w:rsidTr="006B6039">
        <w:trPr>
          <w:trHeight w:val="56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Разрешенное </w:t>
            </w:r>
          </w:p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 ЗУ</w:t>
            </w:r>
          </w:p>
        </w:tc>
      </w:tr>
      <w:tr w:rsidR="00433E9F" w:rsidRPr="00133FA7" w:rsidTr="006B603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340D3E" w:rsidRDefault="00433E9F" w:rsidP="006B6039">
            <w:pPr>
              <w:jc w:val="center"/>
            </w:pPr>
            <w:r>
              <w:t>-</w:t>
            </w:r>
          </w:p>
        </w:tc>
      </w:tr>
      <w:tr w:rsidR="00433E9F" w:rsidRPr="00133FA7" w:rsidTr="006B603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</w:t>
            </w:r>
          </w:p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территории</w:t>
            </w:r>
          </w:p>
        </w:tc>
      </w:tr>
      <w:tr w:rsidR="00433E9F" w:rsidRPr="00133FA7" w:rsidTr="006B6039">
        <w:trPr>
          <w:trHeight w:val="1188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340D3E" w:rsidRDefault="00433E9F" w:rsidP="006B6039">
            <w:pPr>
              <w:jc w:val="center"/>
            </w:pPr>
            <w:r>
              <w:t>Придомовая территория МКД</w:t>
            </w:r>
          </w:p>
        </w:tc>
      </w:tr>
      <w:tr w:rsidR="00433E9F" w:rsidRPr="00133FA7" w:rsidTr="006B6039">
        <w:trPr>
          <w:trHeight w:val="70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Площадь прилегающей территории </w:t>
            </w:r>
          </w:p>
        </w:tc>
      </w:tr>
      <w:tr w:rsidR="00433E9F" w:rsidRPr="00133FA7" w:rsidTr="006B6039">
        <w:trPr>
          <w:trHeight w:val="106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133FA7" w:rsidRDefault="0064071C" w:rsidP="006B6039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1949</w:t>
            </w:r>
            <w:r w:rsidR="00433E9F" w:rsidRPr="00133FA7">
              <w:rPr>
                <w:b/>
                <w:sz w:val="32"/>
                <w:szCs w:val="32"/>
              </w:rPr>
              <w:t xml:space="preserve"> кв. м.</w:t>
            </w:r>
          </w:p>
        </w:tc>
      </w:tr>
    </w:tbl>
    <w:p w:rsidR="00433E9F" w:rsidRDefault="00433E9F"/>
    <w:p w:rsidR="00433E9F" w:rsidRDefault="00433E9F"/>
    <w:tbl>
      <w:tblPr>
        <w:tblW w:w="1548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1880"/>
        <w:gridCol w:w="3600"/>
      </w:tblGrid>
      <w:tr w:rsidR="00433E9F" w:rsidRPr="00133FA7" w:rsidTr="006B6039">
        <w:trPr>
          <w:trHeight w:val="1268"/>
        </w:trPr>
        <w:tc>
          <w:tcPr>
            <w:tcW w:w="118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4071C" w:rsidRDefault="0064071C" w:rsidP="006B6039">
            <w:pPr>
              <w:jc w:val="center"/>
              <w:rPr>
                <w:noProof/>
              </w:rPr>
            </w:pPr>
          </w:p>
          <w:p w:rsidR="00433E9F" w:rsidRPr="00133FA7" w:rsidRDefault="0064071C" w:rsidP="006B6039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31907D5" wp14:editId="4D608610">
                  <wp:extent cx="7380000" cy="4333452"/>
                  <wp:effectExtent l="0" t="0" r="0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2"/>
                          <a:srcRect l="4647" t="8929" r="8303" b="6888"/>
                          <a:stretch/>
                        </pic:blipFill>
                        <pic:spPr bwMode="auto">
                          <a:xfrm>
                            <a:off x="0" y="0"/>
                            <a:ext cx="7380000" cy="43334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Схема границ прилегающей территории</w:t>
            </w:r>
          </w:p>
        </w:tc>
      </w:tr>
      <w:tr w:rsidR="00433E9F" w:rsidRPr="00133FA7" w:rsidTr="006B6039">
        <w:trPr>
          <w:trHeight w:val="69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Default="00433E9F" w:rsidP="006B6039">
            <w:pPr>
              <w:pStyle w:val="1"/>
              <w:spacing w:before="0" w:after="0"/>
              <w:jc w:val="center"/>
            </w:pPr>
            <w:r>
              <w:t xml:space="preserve">Здание, </w:t>
            </w:r>
            <w:proofErr w:type="spellStart"/>
            <w:r>
              <w:t>г.п</w:t>
            </w:r>
            <w:proofErr w:type="spellEnd"/>
            <w:r>
              <w:t>. Рощино</w:t>
            </w:r>
            <w:r w:rsidRPr="007464AB">
              <w:t xml:space="preserve">, </w:t>
            </w:r>
          </w:p>
          <w:p w:rsidR="00433E9F" w:rsidRPr="00340D3E" w:rsidRDefault="00433E9F" w:rsidP="0064071C">
            <w:pPr>
              <w:pStyle w:val="1"/>
              <w:spacing w:before="0" w:after="0"/>
              <w:jc w:val="center"/>
            </w:pPr>
            <w:r>
              <w:t xml:space="preserve">ул. </w:t>
            </w:r>
            <w:r w:rsidR="0064071C">
              <w:t>Советская</w:t>
            </w:r>
            <w:r w:rsidRPr="00340D3E">
              <w:t>, д.</w:t>
            </w:r>
            <w:r>
              <w:t xml:space="preserve"> 6</w:t>
            </w:r>
            <w:r w:rsidR="0064071C">
              <w:t>9</w:t>
            </w:r>
          </w:p>
        </w:tc>
      </w:tr>
      <w:tr w:rsidR="00433E9F" w:rsidRPr="00133FA7" w:rsidTr="006B6039">
        <w:trPr>
          <w:trHeight w:val="300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133FA7" w:rsidRDefault="00433E9F" w:rsidP="006B6039">
            <w:pPr>
              <w:jc w:val="center"/>
              <w:rPr>
                <w:b/>
                <w:sz w:val="28"/>
                <w:szCs w:val="28"/>
              </w:rPr>
            </w:pPr>
            <w:r w:rsidRPr="00133FA7">
              <w:rPr>
                <w:b/>
                <w:sz w:val="28"/>
                <w:szCs w:val="28"/>
              </w:rPr>
              <w:t>Кадастр</w:t>
            </w:r>
            <w:proofErr w:type="gramStart"/>
            <w:r w:rsidRPr="00133FA7">
              <w:rPr>
                <w:b/>
                <w:sz w:val="28"/>
                <w:szCs w:val="28"/>
              </w:rPr>
              <w:t>.</w:t>
            </w:r>
            <w:proofErr w:type="gramEnd"/>
            <w:r w:rsidRPr="00133FA7">
              <w:rPr>
                <w:b/>
                <w:sz w:val="28"/>
                <w:szCs w:val="28"/>
              </w:rPr>
              <w:t xml:space="preserve"> </w:t>
            </w:r>
            <w:proofErr w:type="gramStart"/>
            <w:r w:rsidRPr="00133FA7">
              <w:rPr>
                <w:b/>
                <w:sz w:val="28"/>
                <w:szCs w:val="28"/>
              </w:rPr>
              <w:t>н</w:t>
            </w:r>
            <w:proofErr w:type="gramEnd"/>
            <w:r w:rsidRPr="00133FA7">
              <w:rPr>
                <w:b/>
                <w:sz w:val="28"/>
                <w:szCs w:val="28"/>
              </w:rPr>
              <w:t>омер ЗУ</w:t>
            </w:r>
          </w:p>
        </w:tc>
      </w:tr>
      <w:tr w:rsidR="00433E9F" w:rsidRPr="00133FA7" w:rsidTr="006B6039">
        <w:trPr>
          <w:trHeight w:val="516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340D3E" w:rsidRDefault="00433E9F" w:rsidP="006B6039">
            <w:pPr>
              <w:jc w:val="center"/>
            </w:pPr>
            <w:r>
              <w:t>-</w:t>
            </w:r>
          </w:p>
        </w:tc>
      </w:tr>
      <w:tr w:rsidR="00433E9F" w:rsidRPr="00133FA7" w:rsidTr="006B6039">
        <w:trPr>
          <w:trHeight w:val="56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Разрешенное </w:t>
            </w:r>
          </w:p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 ЗУ</w:t>
            </w:r>
          </w:p>
        </w:tc>
      </w:tr>
      <w:tr w:rsidR="00433E9F" w:rsidRPr="00133FA7" w:rsidTr="006B603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340D3E" w:rsidRDefault="00433E9F" w:rsidP="006B6039">
            <w:pPr>
              <w:jc w:val="center"/>
            </w:pPr>
            <w:r>
              <w:t>-</w:t>
            </w:r>
          </w:p>
        </w:tc>
      </w:tr>
      <w:tr w:rsidR="00433E9F" w:rsidRPr="00133FA7" w:rsidTr="006B603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</w:t>
            </w:r>
          </w:p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территории</w:t>
            </w:r>
          </w:p>
        </w:tc>
      </w:tr>
      <w:tr w:rsidR="00433E9F" w:rsidRPr="00133FA7" w:rsidTr="006B6039">
        <w:trPr>
          <w:trHeight w:val="1188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340D3E" w:rsidRDefault="00433E9F" w:rsidP="006B6039">
            <w:pPr>
              <w:jc w:val="center"/>
            </w:pPr>
            <w:r>
              <w:t>Придомовая территория МКД</w:t>
            </w:r>
          </w:p>
        </w:tc>
      </w:tr>
      <w:tr w:rsidR="00433E9F" w:rsidRPr="00133FA7" w:rsidTr="006B6039">
        <w:trPr>
          <w:trHeight w:val="70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Площадь прилегающей территории </w:t>
            </w:r>
          </w:p>
        </w:tc>
      </w:tr>
      <w:tr w:rsidR="00433E9F" w:rsidRPr="00133FA7" w:rsidTr="006B6039">
        <w:trPr>
          <w:trHeight w:val="106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133FA7" w:rsidRDefault="0064071C" w:rsidP="006B6039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2634</w:t>
            </w:r>
            <w:r w:rsidR="00433E9F" w:rsidRPr="00133FA7">
              <w:rPr>
                <w:b/>
                <w:sz w:val="32"/>
                <w:szCs w:val="32"/>
              </w:rPr>
              <w:t xml:space="preserve"> кв. м.</w:t>
            </w:r>
          </w:p>
        </w:tc>
      </w:tr>
    </w:tbl>
    <w:p w:rsidR="00433E9F" w:rsidRDefault="00433E9F"/>
    <w:p w:rsidR="00433E9F" w:rsidRDefault="00433E9F"/>
    <w:tbl>
      <w:tblPr>
        <w:tblW w:w="1548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1880"/>
        <w:gridCol w:w="3600"/>
      </w:tblGrid>
      <w:tr w:rsidR="00433E9F" w:rsidRPr="00133FA7" w:rsidTr="006B6039">
        <w:trPr>
          <w:trHeight w:val="1268"/>
        </w:trPr>
        <w:tc>
          <w:tcPr>
            <w:tcW w:w="118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45441" w:rsidRDefault="00D45441" w:rsidP="006B6039">
            <w:pPr>
              <w:jc w:val="center"/>
              <w:rPr>
                <w:noProof/>
              </w:rPr>
            </w:pPr>
          </w:p>
          <w:p w:rsidR="00433E9F" w:rsidRPr="00133FA7" w:rsidRDefault="00D45441" w:rsidP="006B6039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7ADDAA0" wp14:editId="6A0CBD39">
                  <wp:extent cx="7380000" cy="4541538"/>
                  <wp:effectExtent l="0" t="0" r="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3"/>
                          <a:srcRect l="6505" t="7908" r="8922" b="6377"/>
                          <a:stretch/>
                        </pic:blipFill>
                        <pic:spPr bwMode="auto">
                          <a:xfrm>
                            <a:off x="0" y="0"/>
                            <a:ext cx="7380000" cy="45415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Схема границ прилегающей территории</w:t>
            </w:r>
          </w:p>
        </w:tc>
      </w:tr>
      <w:tr w:rsidR="00433E9F" w:rsidRPr="00133FA7" w:rsidTr="006B6039">
        <w:trPr>
          <w:trHeight w:val="69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Default="00433E9F" w:rsidP="006B6039">
            <w:pPr>
              <w:pStyle w:val="1"/>
              <w:spacing w:before="0" w:after="0"/>
              <w:jc w:val="center"/>
            </w:pPr>
            <w:r>
              <w:t xml:space="preserve">Здание, </w:t>
            </w:r>
            <w:proofErr w:type="spellStart"/>
            <w:r>
              <w:t>г.п</w:t>
            </w:r>
            <w:proofErr w:type="spellEnd"/>
            <w:r>
              <w:t>. Рощино</w:t>
            </w:r>
            <w:r w:rsidRPr="007464AB">
              <w:t xml:space="preserve">, </w:t>
            </w:r>
          </w:p>
          <w:p w:rsidR="00433E9F" w:rsidRPr="00340D3E" w:rsidRDefault="00433E9F" w:rsidP="00D45441">
            <w:pPr>
              <w:pStyle w:val="1"/>
              <w:spacing w:before="0" w:after="0"/>
              <w:jc w:val="center"/>
            </w:pPr>
            <w:r>
              <w:t xml:space="preserve">ул. </w:t>
            </w:r>
            <w:r w:rsidR="00D45441">
              <w:t>Филиппова</w:t>
            </w:r>
            <w:r w:rsidRPr="00340D3E">
              <w:t>, д.</w:t>
            </w:r>
            <w:r>
              <w:t xml:space="preserve"> </w:t>
            </w:r>
            <w:r w:rsidR="00D45441">
              <w:t>3</w:t>
            </w:r>
          </w:p>
        </w:tc>
      </w:tr>
      <w:tr w:rsidR="00433E9F" w:rsidRPr="00133FA7" w:rsidTr="006B6039">
        <w:trPr>
          <w:trHeight w:val="300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133FA7" w:rsidRDefault="00433E9F" w:rsidP="006B6039">
            <w:pPr>
              <w:jc w:val="center"/>
              <w:rPr>
                <w:b/>
                <w:sz w:val="28"/>
                <w:szCs w:val="28"/>
              </w:rPr>
            </w:pPr>
            <w:r w:rsidRPr="00133FA7">
              <w:rPr>
                <w:b/>
                <w:sz w:val="28"/>
                <w:szCs w:val="28"/>
              </w:rPr>
              <w:t>Кадастр</w:t>
            </w:r>
            <w:proofErr w:type="gramStart"/>
            <w:r w:rsidRPr="00133FA7">
              <w:rPr>
                <w:b/>
                <w:sz w:val="28"/>
                <w:szCs w:val="28"/>
              </w:rPr>
              <w:t>.</w:t>
            </w:r>
            <w:proofErr w:type="gramEnd"/>
            <w:r w:rsidRPr="00133FA7">
              <w:rPr>
                <w:b/>
                <w:sz w:val="28"/>
                <w:szCs w:val="28"/>
              </w:rPr>
              <w:t xml:space="preserve"> </w:t>
            </w:r>
            <w:proofErr w:type="gramStart"/>
            <w:r w:rsidRPr="00133FA7">
              <w:rPr>
                <w:b/>
                <w:sz w:val="28"/>
                <w:szCs w:val="28"/>
              </w:rPr>
              <w:t>н</w:t>
            </w:r>
            <w:proofErr w:type="gramEnd"/>
            <w:r w:rsidRPr="00133FA7">
              <w:rPr>
                <w:b/>
                <w:sz w:val="28"/>
                <w:szCs w:val="28"/>
              </w:rPr>
              <w:t>омер ЗУ</w:t>
            </w:r>
          </w:p>
        </w:tc>
      </w:tr>
      <w:tr w:rsidR="00433E9F" w:rsidRPr="00133FA7" w:rsidTr="006B6039">
        <w:trPr>
          <w:trHeight w:val="516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340D3E" w:rsidRDefault="00433E9F" w:rsidP="006B6039">
            <w:pPr>
              <w:jc w:val="center"/>
            </w:pPr>
            <w:r>
              <w:t>-</w:t>
            </w:r>
          </w:p>
        </w:tc>
      </w:tr>
      <w:tr w:rsidR="00433E9F" w:rsidRPr="00133FA7" w:rsidTr="006B6039">
        <w:trPr>
          <w:trHeight w:val="56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Разрешенное </w:t>
            </w:r>
          </w:p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 ЗУ</w:t>
            </w:r>
          </w:p>
        </w:tc>
      </w:tr>
      <w:tr w:rsidR="00433E9F" w:rsidRPr="00133FA7" w:rsidTr="006B603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340D3E" w:rsidRDefault="00433E9F" w:rsidP="006B6039">
            <w:pPr>
              <w:jc w:val="center"/>
            </w:pPr>
            <w:r>
              <w:t>-</w:t>
            </w:r>
          </w:p>
        </w:tc>
      </w:tr>
      <w:tr w:rsidR="00433E9F" w:rsidRPr="00133FA7" w:rsidTr="006B603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</w:t>
            </w:r>
          </w:p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территории</w:t>
            </w:r>
          </w:p>
        </w:tc>
      </w:tr>
      <w:tr w:rsidR="00433E9F" w:rsidRPr="00133FA7" w:rsidTr="006B6039">
        <w:trPr>
          <w:trHeight w:val="1188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340D3E" w:rsidRDefault="00433E9F" w:rsidP="006B6039">
            <w:pPr>
              <w:jc w:val="center"/>
            </w:pPr>
            <w:r>
              <w:t>Придомовая территория МКД</w:t>
            </w:r>
          </w:p>
        </w:tc>
      </w:tr>
      <w:tr w:rsidR="00433E9F" w:rsidRPr="00133FA7" w:rsidTr="006B6039">
        <w:trPr>
          <w:trHeight w:val="70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Площадь прилегающей территории </w:t>
            </w:r>
          </w:p>
        </w:tc>
      </w:tr>
      <w:tr w:rsidR="00433E9F" w:rsidRPr="00133FA7" w:rsidTr="006B6039">
        <w:trPr>
          <w:trHeight w:val="106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133FA7" w:rsidRDefault="00D45441" w:rsidP="006B6039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1917</w:t>
            </w:r>
            <w:r w:rsidR="00433E9F" w:rsidRPr="00133FA7">
              <w:rPr>
                <w:b/>
                <w:sz w:val="32"/>
                <w:szCs w:val="32"/>
              </w:rPr>
              <w:t xml:space="preserve"> кв. м.</w:t>
            </w:r>
          </w:p>
        </w:tc>
      </w:tr>
    </w:tbl>
    <w:p w:rsidR="00433E9F" w:rsidRDefault="00433E9F"/>
    <w:p w:rsidR="00433E9F" w:rsidRDefault="00433E9F"/>
    <w:tbl>
      <w:tblPr>
        <w:tblW w:w="1548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1880"/>
        <w:gridCol w:w="3600"/>
      </w:tblGrid>
      <w:tr w:rsidR="00433E9F" w:rsidRPr="00133FA7" w:rsidTr="006B6039">
        <w:trPr>
          <w:trHeight w:val="1268"/>
        </w:trPr>
        <w:tc>
          <w:tcPr>
            <w:tcW w:w="118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45441" w:rsidRDefault="00D45441" w:rsidP="006B6039">
            <w:pPr>
              <w:jc w:val="center"/>
              <w:rPr>
                <w:noProof/>
              </w:rPr>
            </w:pPr>
          </w:p>
          <w:p w:rsidR="00433E9F" w:rsidRPr="00133FA7" w:rsidRDefault="00D45441" w:rsidP="006B6039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C76A836" wp14:editId="7401E7E5">
                  <wp:extent cx="7380000" cy="4411957"/>
                  <wp:effectExtent l="0" t="0" r="0" b="8255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4"/>
                          <a:srcRect l="6196" t="9183" r="8303" b="6632"/>
                          <a:stretch/>
                        </pic:blipFill>
                        <pic:spPr bwMode="auto">
                          <a:xfrm>
                            <a:off x="0" y="0"/>
                            <a:ext cx="7380000" cy="44119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Схема границ прилегающей территории</w:t>
            </w:r>
          </w:p>
        </w:tc>
      </w:tr>
      <w:tr w:rsidR="00433E9F" w:rsidRPr="00133FA7" w:rsidTr="006B6039">
        <w:trPr>
          <w:trHeight w:val="69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Default="00433E9F" w:rsidP="006B6039">
            <w:pPr>
              <w:pStyle w:val="1"/>
              <w:spacing w:before="0" w:after="0"/>
              <w:jc w:val="center"/>
            </w:pPr>
            <w:r>
              <w:t xml:space="preserve">Здание, </w:t>
            </w:r>
            <w:proofErr w:type="spellStart"/>
            <w:r>
              <w:t>г.п</w:t>
            </w:r>
            <w:proofErr w:type="spellEnd"/>
            <w:r>
              <w:t>. Рощино</w:t>
            </w:r>
            <w:r w:rsidRPr="007464AB">
              <w:t xml:space="preserve">, </w:t>
            </w:r>
          </w:p>
          <w:p w:rsidR="00433E9F" w:rsidRPr="00340D3E" w:rsidRDefault="00433E9F" w:rsidP="00D45441">
            <w:pPr>
              <w:pStyle w:val="1"/>
              <w:spacing w:before="0" w:after="0"/>
              <w:jc w:val="center"/>
            </w:pPr>
            <w:r>
              <w:t xml:space="preserve">ул. </w:t>
            </w:r>
            <w:r w:rsidR="00D45441">
              <w:t>Филиппова</w:t>
            </w:r>
            <w:r w:rsidRPr="00340D3E">
              <w:t>, д.</w:t>
            </w:r>
            <w:r>
              <w:t xml:space="preserve"> </w:t>
            </w:r>
            <w:r w:rsidR="00D45441">
              <w:t>3А</w:t>
            </w:r>
          </w:p>
        </w:tc>
      </w:tr>
      <w:tr w:rsidR="00433E9F" w:rsidRPr="00133FA7" w:rsidTr="006B6039">
        <w:trPr>
          <w:trHeight w:val="300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133FA7" w:rsidRDefault="00433E9F" w:rsidP="006B6039">
            <w:pPr>
              <w:jc w:val="center"/>
              <w:rPr>
                <w:b/>
                <w:sz w:val="28"/>
                <w:szCs w:val="28"/>
              </w:rPr>
            </w:pPr>
            <w:r w:rsidRPr="00133FA7">
              <w:rPr>
                <w:b/>
                <w:sz w:val="28"/>
                <w:szCs w:val="28"/>
              </w:rPr>
              <w:t>Кадастр</w:t>
            </w:r>
            <w:proofErr w:type="gramStart"/>
            <w:r w:rsidRPr="00133FA7">
              <w:rPr>
                <w:b/>
                <w:sz w:val="28"/>
                <w:szCs w:val="28"/>
              </w:rPr>
              <w:t>.</w:t>
            </w:r>
            <w:proofErr w:type="gramEnd"/>
            <w:r w:rsidRPr="00133FA7">
              <w:rPr>
                <w:b/>
                <w:sz w:val="28"/>
                <w:szCs w:val="28"/>
              </w:rPr>
              <w:t xml:space="preserve"> </w:t>
            </w:r>
            <w:proofErr w:type="gramStart"/>
            <w:r w:rsidRPr="00133FA7">
              <w:rPr>
                <w:b/>
                <w:sz w:val="28"/>
                <w:szCs w:val="28"/>
              </w:rPr>
              <w:t>н</w:t>
            </w:r>
            <w:proofErr w:type="gramEnd"/>
            <w:r w:rsidRPr="00133FA7">
              <w:rPr>
                <w:b/>
                <w:sz w:val="28"/>
                <w:szCs w:val="28"/>
              </w:rPr>
              <w:t>омер ЗУ</w:t>
            </w:r>
          </w:p>
        </w:tc>
      </w:tr>
      <w:tr w:rsidR="00433E9F" w:rsidRPr="00133FA7" w:rsidTr="006B6039">
        <w:trPr>
          <w:trHeight w:val="516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340D3E" w:rsidRDefault="00433E9F" w:rsidP="006B6039">
            <w:pPr>
              <w:jc w:val="center"/>
            </w:pPr>
            <w:r>
              <w:t>-</w:t>
            </w:r>
          </w:p>
        </w:tc>
      </w:tr>
      <w:tr w:rsidR="00433E9F" w:rsidRPr="00133FA7" w:rsidTr="006B6039">
        <w:trPr>
          <w:trHeight w:val="56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Разрешенное </w:t>
            </w:r>
          </w:p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 ЗУ</w:t>
            </w:r>
          </w:p>
        </w:tc>
      </w:tr>
      <w:tr w:rsidR="00433E9F" w:rsidRPr="00133FA7" w:rsidTr="006B603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340D3E" w:rsidRDefault="00433E9F" w:rsidP="006B6039">
            <w:pPr>
              <w:jc w:val="center"/>
            </w:pPr>
            <w:r>
              <w:t>-</w:t>
            </w:r>
          </w:p>
        </w:tc>
      </w:tr>
      <w:tr w:rsidR="00433E9F" w:rsidRPr="00133FA7" w:rsidTr="006B603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</w:t>
            </w:r>
          </w:p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территории</w:t>
            </w:r>
          </w:p>
        </w:tc>
      </w:tr>
      <w:tr w:rsidR="00433E9F" w:rsidRPr="00133FA7" w:rsidTr="006B6039">
        <w:trPr>
          <w:trHeight w:val="1188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340D3E" w:rsidRDefault="00433E9F" w:rsidP="006B6039">
            <w:pPr>
              <w:jc w:val="center"/>
            </w:pPr>
            <w:r>
              <w:t>Придомовая территория МКД</w:t>
            </w:r>
          </w:p>
        </w:tc>
      </w:tr>
      <w:tr w:rsidR="00433E9F" w:rsidRPr="00133FA7" w:rsidTr="006B6039">
        <w:trPr>
          <w:trHeight w:val="70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Площадь прилегающей территории </w:t>
            </w:r>
          </w:p>
        </w:tc>
      </w:tr>
      <w:tr w:rsidR="00433E9F" w:rsidRPr="00133FA7" w:rsidTr="006B6039">
        <w:trPr>
          <w:trHeight w:val="106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133FA7" w:rsidRDefault="00D45441" w:rsidP="006B6039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2639</w:t>
            </w:r>
            <w:r w:rsidR="00433E9F" w:rsidRPr="00133FA7">
              <w:rPr>
                <w:b/>
                <w:sz w:val="32"/>
                <w:szCs w:val="32"/>
              </w:rPr>
              <w:t xml:space="preserve"> кв. м.</w:t>
            </w:r>
          </w:p>
        </w:tc>
      </w:tr>
    </w:tbl>
    <w:p w:rsidR="00433E9F" w:rsidRDefault="00433E9F"/>
    <w:p w:rsidR="00433E9F" w:rsidRDefault="00433E9F"/>
    <w:tbl>
      <w:tblPr>
        <w:tblW w:w="1548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1880"/>
        <w:gridCol w:w="3600"/>
      </w:tblGrid>
      <w:tr w:rsidR="00433E9F" w:rsidRPr="00133FA7" w:rsidTr="006B6039">
        <w:trPr>
          <w:trHeight w:val="1268"/>
        </w:trPr>
        <w:tc>
          <w:tcPr>
            <w:tcW w:w="118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815EC" w:rsidRDefault="002815EC" w:rsidP="006B6039">
            <w:pPr>
              <w:jc w:val="center"/>
              <w:rPr>
                <w:noProof/>
              </w:rPr>
            </w:pPr>
          </w:p>
          <w:p w:rsidR="00433E9F" w:rsidRPr="00133FA7" w:rsidRDefault="002815EC" w:rsidP="006B6039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283C3ED" wp14:editId="453C680B">
                  <wp:extent cx="7380000" cy="4297381"/>
                  <wp:effectExtent l="0" t="0" r="0" b="8255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5"/>
                          <a:srcRect l="5110" t="9184" r="7374" b="6888"/>
                          <a:stretch/>
                        </pic:blipFill>
                        <pic:spPr bwMode="auto">
                          <a:xfrm>
                            <a:off x="0" y="0"/>
                            <a:ext cx="7380000" cy="42973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Схема границ прилегающей территории</w:t>
            </w:r>
          </w:p>
        </w:tc>
      </w:tr>
      <w:tr w:rsidR="00433E9F" w:rsidRPr="00133FA7" w:rsidTr="006B6039">
        <w:trPr>
          <w:trHeight w:val="69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Default="00433E9F" w:rsidP="006B6039">
            <w:pPr>
              <w:pStyle w:val="1"/>
              <w:spacing w:before="0" w:after="0"/>
              <w:jc w:val="center"/>
            </w:pPr>
            <w:r>
              <w:t xml:space="preserve">Здание, </w:t>
            </w:r>
            <w:proofErr w:type="spellStart"/>
            <w:r>
              <w:t>г.п</w:t>
            </w:r>
            <w:proofErr w:type="spellEnd"/>
            <w:r>
              <w:t>. Рощино</w:t>
            </w:r>
            <w:r w:rsidRPr="007464AB">
              <w:t xml:space="preserve">, </w:t>
            </w:r>
          </w:p>
          <w:p w:rsidR="00433E9F" w:rsidRPr="00340D3E" w:rsidRDefault="00433E9F" w:rsidP="002815EC">
            <w:pPr>
              <w:pStyle w:val="1"/>
              <w:spacing w:before="0" w:after="0"/>
              <w:jc w:val="center"/>
            </w:pPr>
            <w:r>
              <w:t xml:space="preserve">ул. </w:t>
            </w:r>
            <w:r w:rsidR="002815EC">
              <w:t>Советская</w:t>
            </w:r>
            <w:r w:rsidRPr="00340D3E">
              <w:t>, д.</w:t>
            </w:r>
            <w:r>
              <w:t xml:space="preserve"> </w:t>
            </w:r>
            <w:r w:rsidR="002815EC">
              <w:t>71</w:t>
            </w:r>
          </w:p>
        </w:tc>
      </w:tr>
      <w:tr w:rsidR="00433E9F" w:rsidRPr="00133FA7" w:rsidTr="006B6039">
        <w:trPr>
          <w:trHeight w:val="300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133FA7" w:rsidRDefault="00433E9F" w:rsidP="006B6039">
            <w:pPr>
              <w:jc w:val="center"/>
              <w:rPr>
                <w:b/>
                <w:sz w:val="28"/>
                <w:szCs w:val="28"/>
              </w:rPr>
            </w:pPr>
            <w:r w:rsidRPr="00133FA7">
              <w:rPr>
                <w:b/>
                <w:sz w:val="28"/>
                <w:szCs w:val="28"/>
              </w:rPr>
              <w:t>Кадастр</w:t>
            </w:r>
            <w:proofErr w:type="gramStart"/>
            <w:r w:rsidRPr="00133FA7">
              <w:rPr>
                <w:b/>
                <w:sz w:val="28"/>
                <w:szCs w:val="28"/>
              </w:rPr>
              <w:t>.</w:t>
            </w:r>
            <w:proofErr w:type="gramEnd"/>
            <w:r w:rsidRPr="00133FA7">
              <w:rPr>
                <w:b/>
                <w:sz w:val="28"/>
                <w:szCs w:val="28"/>
              </w:rPr>
              <w:t xml:space="preserve"> </w:t>
            </w:r>
            <w:proofErr w:type="gramStart"/>
            <w:r w:rsidRPr="00133FA7">
              <w:rPr>
                <w:b/>
                <w:sz w:val="28"/>
                <w:szCs w:val="28"/>
              </w:rPr>
              <w:t>н</w:t>
            </w:r>
            <w:proofErr w:type="gramEnd"/>
            <w:r w:rsidRPr="00133FA7">
              <w:rPr>
                <w:b/>
                <w:sz w:val="28"/>
                <w:szCs w:val="28"/>
              </w:rPr>
              <w:t>омер ЗУ</w:t>
            </w:r>
          </w:p>
        </w:tc>
      </w:tr>
      <w:tr w:rsidR="00433E9F" w:rsidRPr="00133FA7" w:rsidTr="006B6039">
        <w:trPr>
          <w:trHeight w:val="516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340D3E" w:rsidRDefault="00433E9F" w:rsidP="006B6039">
            <w:pPr>
              <w:jc w:val="center"/>
            </w:pPr>
            <w:r>
              <w:t>-</w:t>
            </w:r>
          </w:p>
        </w:tc>
      </w:tr>
      <w:tr w:rsidR="00433E9F" w:rsidRPr="00133FA7" w:rsidTr="006B6039">
        <w:trPr>
          <w:trHeight w:val="56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Разрешенное </w:t>
            </w:r>
          </w:p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 ЗУ</w:t>
            </w:r>
          </w:p>
        </w:tc>
      </w:tr>
      <w:tr w:rsidR="00433E9F" w:rsidRPr="00133FA7" w:rsidTr="006B603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340D3E" w:rsidRDefault="00433E9F" w:rsidP="006B6039">
            <w:pPr>
              <w:jc w:val="center"/>
            </w:pPr>
            <w:r>
              <w:t>-</w:t>
            </w:r>
          </w:p>
        </w:tc>
      </w:tr>
      <w:tr w:rsidR="00433E9F" w:rsidRPr="00133FA7" w:rsidTr="006B603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</w:t>
            </w:r>
          </w:p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территории</w:t>
            </w:r>
          </w:p>
        </w:tc>
      </w:tr>
      <w:tr w:rsidR="00433E9F" w:rsidRPr="00133FA7" w:rsidTr="006B6039">
        <w:trPr>
          <w:trHeight w:val="1188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340D3E" w:rsidRDefault="00433E9F" w:rsidP="006B6039">
            <w:pPr>
              <w:jc w:val="center"/>
            </w:pPr>
            <w:r>
              <w:t>Придомовая территория МКД</w:t>
            </w:r>
          </w:p>
        </w:tc>
      </w:tr>
      <w:tr w:rsidR="00433E9F" w:rsidRPr="00133FA7" w:rsidTr="006B6039">
        <w:trPr>
          <w:trHeight w:val="70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Площадь прилегающей территории </w:t>
            </w:r>
          </w:p>
        </w:tc>
      </w:tr>
      <w:tr w:rsidR="00433E9F" w:rsidRPr="00133FA7" w:rsidTr="006B6039">
        <w:trPr>
          <w:trHeight w:val="106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133FA7" w:rsidRDefault="002815EC" w:rsidP="006B6039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2503</w:t>
            </w:r>
            <w:r w:rsidR="00433E9F" w:rsidRPr="00133FA7">
              <w:rPr>
                <w:b/>
                <w:sz w:val="32"/>
                <w:szCs w:val="32"/>
              </w:rPr>
              <w:t xml:space="preserve"> кв. м.</w:t>
            </w:r>
          </w:p>
        </w:tc>
      </w:tr>
    </w:tbl>
    <w:p w:rsidR="00433E9F" w:rsidRDefault="00433E9F"/>
    <w:p w:rsidR="00433E9F" w:rsidRDefault="00433E9F"/>
    <w:tbl>
      <w:tblPr>
        <w:tblW w:w="1548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1880"/>
        <w:gridCol w:w="3600"/>
      </w:tblGrid>
      <w:tr w:rsidR="00433E9F" w:rsidRPr="00133FA7" w:rsidTr="006B6039">
        <w:trPr>
          <w:trHeight w:val="1268"/>
        </w:trPr>
        <w:tc>
          <w:tcPr>
            <w:tcW w:w="118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815EC" w:rsidRDefault="002815EC" w:rsidP="006B6039">
            <w:pPr>
              <w:jc w:val="center"/>
              <w:rPr>
                <w:noProof/>
              </w:rPr>
            </w:pPr>
          </w:p>
          <w:p w:rsidR="00433E9F" w:rsidRPr="00133FA7" w:rsidRDefault="002815EC" w:rsidP="006B6039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5836651" wp14:editId="4DE3AF66">
                  <wp:extent cx="7380000" cy="4270594"/>
                  <wp:effectExtent l="0" t="0" r="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6"/>
                          <a:srcRect l="3563" t="8674" r="7838" b="6888"/>
                          <a:stretch/>
                        </pic:blipFill>
                        <pic:spPr bwMode="auto">
                          <a:xfrm>
                            <a:off x="0" y="0"/>
                            <a:ext cx="7380000" cy="42705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Схема границ прилегающей территории</w:t>
            </w:r>
          </w:p>
        </w:tc>
      </w:tr>
      <w:tr w:rsidR="00433E9F" w:rsidRPr="00133FA7" w:rsidTr="006B6039">
        <w:trPr>
          <w:trHeight w:val="69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Default="00433E9F" w:rsidP="006B6039">
            <w:pPr>
              <w:pStyle w:val="1"/>
              <w:spacing w:before="0" w:after="0"/>
              <w:jc w:val="center"/>
            </w:pPr>
            <w:r>
              <w:t xml:space="preserve">Здание, </w:t>
            </w:r>
            <w:proofErr w:type="spellStart"/>
            <w:r>
              <w:t>г.п</w:t>
            </w:r>
            <w:proofErr w:type="spellEnd"/>
            <w:r>
              <w:t>. Рощино</w:t>
            </w:r>
            <w:r w:rsidRPr="007464AB">
              <w:t xml:space="preserve">, </w:t>
            </w:r>
          </w:p>
          <w:p w:rsidR="00433E9F" w:rsidRPr="00340D3E" w:rsidRDefault="00433E9F" w:rsidP="002815EC">
            <w:pPr>
              <w:pStyle w:val="1"/>
              <w:spacing w:before="0" w:after="0"/>
              <w:jc w:val="center"/>
            </w:pPr>
            <w:r>
              <w:t xml:space="preserve">ул. </w:t>
            </w:r>
            <w:r w:rsidR="002815EC">
              <w:t>Советская</w:t>
            </w:r>
            <w:r w:rsidRPr="00340D3E">
              <w:t>, д.</w:t>
            </w:r>
            <w:r>
              <w:t xml:space="preserve"> </w:t>
            </w:r>
            <w:r w:rsidR="002815EC">
              <w:t>73</w:t>
            </w:r>
          </w:p>
        </w:tc>
      </w:tr>
      <w:tr w:rsidR="00433E9F" w:rsidRPr="00133FA7" w:rsidTr="006B6039">
        <w:trPr>
          <w:trHeight w:val="300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133FA7" w:rsidRDefault="00433E9F" w:rsidP="006B6039">
            <w:pPr>
              <w:jc w:val="center"/>
              <w:rPr>
                <w:b/>
                <w:sz w:val="28"/>
                <w:szCs w:val="28"/>
              </w:rPr>
            </w:pPr>
            <w:r w:rsidRPr="00133FA7">
              <w:rPr>
                <w:b/>
                <w:sz w:val="28"/>
                <w:szCs w:val="28"/>
              </w:rPr>
              <w:t>Кадастр</w:t>
            </w:r>
            <w:proofErr w:type="gramStart"/>
            <w:r w:rsidRPr="00133FA7">
              <w:rPr>
                <w:b/>
                <w:sz w:val="28"/>
                <w:szCs w:val="28"/>
              </w:rPr>
              <w:t>.</w:t>
            </w:r>
            <w:proofErr w:type="gramEnd"/>
            <w:r w:rsidRPr="00133FA7">
              <w:rPr>
                <w:b/>
                <w:sz w:val="28"/>
                <w:szCs w:val="28"/>
              </w:rPr>
              <w:t xml:space="preserve"> </w:t>
            </w:r>
            <w:proofErr w:type="gramStart"/>
            <w:r w:rsidRPr="00133FA7">
              <w:rPr>
                <w:b/>
                <w:sz w:val="28"/>
                <w:szCs w:val="28"/>
              </w:rPr>
              <w:t>н</w:t>
            </w:r>
            <w:proofErr w:type="gramEnd"/>
            <w:r w:rsidRPr="00133FA7">
              <w:rPr>
                <w:b/>
                <w:sz w:val="28"/>
                <w:szCs w:val="28"/>
              </w:rPr>
              <w:t>омер ЗУ</w:t>
            </w:r>
          </w:p>
        </w:tc>
      </w:tr>
      <w:tr w:rsidR="00433E9F" w:rsidRPr="00133FA7" w:rsidTr="006B6039">
        <w:trPr>
          <w:trHeight w:val="516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340D3E" w:rsidRDefault="002815EC" w:rsidP="006B6039">
            <w:pPr>
              <w:jc w:val="center"/>
            </w:pPr>
            <w:r w:rsidRPr="002815EC">
              <w:t>47:01:0701003:2318</w:t>
            </w:r>
          </w:p>
        </w:tc>
      </w:tr>
      <w:tr w:rsidR="00433E9F" w:rsidRPr="00133FA7" w:rsidTr="006B6039">
        <w:trPr>
          <w:trHeight w:val="56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Разрешенное </w:t>
            </w:r>
          </w:p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 ЗУ</w:t>
            </w:r>
          </w:p>
        </w:tc>
      </w:tr>
      <w:tr w:rsidR="00433E9F" w:rsidRPr="00133FA7" w:rsidTr="006B603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340D3E" w:rsidRDefault="002815EC" w:rsidP="006B6039">
            <w:pPr>
              <w:jc w:val="center"/>
            </w:pPr>
            <w:r w:rsidRPr="002815EC">
              <w:t xml:space="preserve">под </w:t>
            </w:r>
            <w:proofErr w:type="spellStart"/>
            <w:r w:rsidRPr="002815EC">
              <w:t>среднеэтажную</w:t>
            </w:r>
            <w:proofErr w:type="spellEnd"/>
            <w:r w:rsidRPr="002815EC">
              <w:t xml:space="preserve"> жилую застройку</w:t>
            </w:r>
          </w:p>
        </w:tc>
      </w:tr>
      <w:tr w:rsidR="00433E9F" w:rsidRPr="00133FA7" w:rsidTr="006B603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</w:t>
            </w:r>
          </w:p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территории</w:t>
            </w:r>
          </w:p>
        </w:tc>
      </w:tr>
      <w:tr w:rsidR="00433E9F" w:rsidRPr="00133FA7" w:rsidTr="006B6039">
        <w:trPr>
          <w:trHeight w:val="1188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340D3E" w:rsidRDefault="00433E9F" w:rsidP="006B6039">
            <w:pPr>
              <w:jc w:val="center"/>
            </w:pPr>
            <w:r>
              <w:t>Придомовая территория МКД</w:t>
            </w:r>
          </w:p>
        </w:tc>
      </w:tr>
      <w:tr w:rsidR="00433E9F" w:rsidRPr="00133FA7" w:rsidTr="006B6039">
        <w:trPr>
          <w:trHeight w:val="70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Площадь прилегающей территории </w:t>
            </w:r>
          </w:p>
        </w:tc>
      </w:tr>
      <w:tr w:rsidR="00433E9F" w:rsidRPr="00133FA7" w:rsidTr="006B6039">
        <w:trPr>
          <w:trHeight w:val="106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133FA7" w:rsidRDefault="00B15123" w:rsidP="006B6039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369</w:t>
            </w:r>
            <w:r w:rsidR="00433E9F" w:rsidRPr="00133FA7">
              <w:rPr>
                <w:b/>
                <w:sz w:val="32"/>
                <w:szCs w:val="32"/>
              </w:rPr>
              <w:t xml:space="preserve"> кв. м.</w:t>
            </w:r>
          </w:p>
        </w:tc>
      </w:tr>
    </w:tbl>
    <w:p w:rsidR="00433E9F" w:rsidRDefault="00433E9F"/>
    <w:p w:rsidR="00433E9F" w:rsidRDefault="00433E9F"/>
    <w:tbl>
      <w:tblPr>
        <w:tblW w:w="1548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1880"/>
        <w:gridCol w:w="3600"/>
      </w:tblGrid>
      <w:tr w:rsidR="00433E9F" w:rsidRPr="00133FA7" w:rsidTr="006B6039">
        <w:trPr>
          <w:trHeight w:val="1268"/>
        </w:trPr>
        <w:tc>
          <w:tcPr>
            <w:tcW w:w="118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15123" w:rsidRDefault="00B15123" w:rsidP="006B6039">
            <w:pPr>
              <w:jc w:val="center"/>
              <w:rPr>
                <w:noProof/>
              </w:rPr>
            </w:pPr>
          </w:p>
          <w:p w:rsidR="00433E9F" w:rsidRPr="00133FA7" w:rsidRDefault="00B15123" w:rsidP="006B6039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039E9B4" wp14:editId="7D084A53">
                  <wp:extent cx="7380000" cy="4457097"/>
                  <wp:effectExtent l="0" t="0" r="0" b="635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7"/>
                          <a:srcRect l="5576" t="7908" r="7993" b="6122"/>
                          <a:stretch/>
                        </pic:blipFill>
                        <pic:spPr bwMode="auto">
                          <a:xfrm>
                            <a:off x="0" y="0"/>
                            <a:ext cx="7380000" cy="44570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Схема границ прилегающей территории</w:t>
            </w:r>
          </w:p>
        </w:tc>
      </w:tr>
      <w:tr w:rsidR="00433E9F" w:rsidRPr="00133FA7" w:rsidTr="006B6039">
        <w:trPr>
          <w:trHeight w:val="69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Default="00433E9F" w:rsidP="006B6039">
            <w:pPr>
              <w:pStyle w:val="1"/>
              <w:spacing w:before="0" w:after="0"/>
              <w:jc w:val="center"/>
            </w:pPr>
            <w:r>
              <w:t xml:space="preserve">Здание, </w:t>
            </w:r>
            <w:proofErr w:type="spellStart"/>
            <w:r>
              <w:t>г.п</w:t>
            </w:r>
            <w:proofErr w:type="spellEnd"/>
            <w:r>
              <w:t>. Рощино</w:t>
            </w:r>
            <w:r w:rsidRPr="007464AB">
              <w:t xml:space="preserve">, </w:t>
            </w:r>
          </w:p>
          <w:p w:rsidR="00433E9F" w:rsidRPr="00340D3E" w:rsidRDefault="00433E9F" w:rsidP="00B15123">
            <w:pPr>
              <w:pStyle w:val="1"/>
              <w:spacing w:before="0" w:after="0"/>
              <w:jc w:val="center"/>
            </w:pPr>
            <w:r>
              <w:t xml:space="preserve">ул. </w:t>
            </w:r>
            <w:r w:rsidR="00B15123">
              <w:t>Советская</w:t>
            </w:r>
            <w:r w:rsidRPr="00340D3E">
              <w:t>, д.</w:t>
            </w:r>
            <w:r>
              <w:t xml:space="preserve"> </w:t>
            </w:r>
            <w:r w:rsidR="00B15123">
              <w:t>75</w:t>
            </w:r>
          </w:p>
        </w:tc>
      </w:tr>
      <w:tr w:rsidR="00433E9F" w:rsidRPr="00133FA7" w:rsidTr="006B6039">
        <w:trPr>
          <w:trHeight w:val="300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133FA7" w:rsidRDefault="00433E9F" w:rsidP="006B6039">
            <w:pPr>
              <w:jc w:val="center"/>
              <w:rPr>
                <w:b/>
                <w:sz w:val="28"/>
                <w:szCs w:val="28"/>
              </w:rPr>
            </w:pPr>
            <w:r w:rsidRPr="00133FA7">
              <w:rPr>
                <w:b/>
                <w:sz w:val="28"/>
                <w:szCs w:val="28"/>
              </w:rPr>
              <w:t>Кадастр</w:t>
            </w:r>
            <w:proofErr w:type="gramStart"/>
            <w:r w:rsidRPr="00133FA7">
              <w:rPr>
                <w:b/>
                <w:sz w:val="28"/>
                <w:szCs w:val="28"/>
              </w:rPr>
              <w:t>.</w:t>
            </w:r>
            <w:proofErr w:type="gramEnd"/>
            <w:r w:rsidRPr="00133FA7">
              <w:rPr>
                <w:b/>
                <w:sz w:val="28"/>
                <w:szCs w:val="28"/>
              </w:rPr>
              <w:t xml:space="preserve"> </w:t>
            </w:r>
            <w:proofErr w:type="gramStart"/>
            <w:r w:rsidRPr="00133FA7">
              <w:rPr>
                <w:b/>
                <w:sz w:val="28"/>
                <w:szCs w:val="28"/>
              </w:rPr>
              <w:t>н</w:t>
            </w:r>
            <w:proofErr w:type="gramEnd"/>
            <w:r w:rsidRPr="00133FA7">
              <w:rPr>
                <w:b/>
                <w:sz w:val="28"/>
                <w:szCs w:val="28"/>
              </w:rPr>
              <w:t>омер ЗУ</w:t>
            </w:r>
          </w:p>
        </w:tc>
      </w:tr>
      <w:tr w:rsidR="00433E9F" w:rsidRPr="00133FA7" w:rsidTr="006B6039">
        <w:trPr>
          <w:trHeight w:val="516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340D3E" w:rsidRDefault="00433E9F" w:rsidP="006B6039">
            <w:pPr>
              <w:jc w:val="center"/>
            </w:pPr>
            <w:r>
              <w:t>-</w:t>
            </w:r>
          </w:p>
        </w:tc>
      </w:tr>
      <w:tr w:rsidR="00433E9F" w:rsidRPr="00133FA7" w:rsidTr="006B6039">
        <w:trPr>
          <w:trHeight w:val="56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Разрешенное </w:t>
            </w:r>
          </w:p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 ЗУ</w:t>
            </w:r>
          </w:p>
        </w:tc>
      </w:tr>
      <w:tr w:rsidR="00433E9F" w:rsidRPr="00133FA7" w:rsidTr="006B603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340D3E" w:rsidRDefault="00433E9F" w:rsidP="006B6039">
            <w:pPr>
              <w:jc w:val="center"/>
            </w:pPr>
            <w:r>
              <w:t>-</w:t>
            </w:r>
          </w:p>
        </w:tc>
      </w:tr>
      <w:tr w:rsidR="00433E9F" w:rsidRPr="00133FA7" w:rsidTr="006B603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</w:t>
            </w:r>
          </w:p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территории</w:t>
            </w:r>
          </w:p>
        </w:tc>
      </w:tr>
      <w:tr w:rsidR="00433E9F" w:rsidRPr="00133FA7" w:rsidTr="006B6039">
        <w:trPr>
          <w:trHeight w:val="1188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340D3E" w:rsidRDefault="00433E9F" w:rsidP="006B6039">
            <w:pPr>
              <w:jc w:val="center"/>
            </w:pPr>
            <w:r>
              <w:t>Придомовая территория МКД</w:t>
            </w:r>
          </w:p>
        </w:tc>
      </w:tr>
      <w:tr w:rsidR="00433E9F" w:rsidRPr="00133FA7" w:rsidTr="006B6039">
        <w:trPr>
          <w:trHeight w:val="70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Площадь прилегающей территории </w:t>
            </w:r>
          </w:p>
        </w:tc>
      </w:tr>
      <w:tr w:rsidR="00433E9F" w:rsidRPr="00133FA7" w:rsidTr="006B6039">
        <w:trPr>
          <w:trHeight w:val="106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133FA7" w:rsidRDefault="00B15123" w:rsidP="006B6039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1637</w:t>
            </w:r>
            <w:r w:rsidR="00433E9F" w:rsidRPr="00133FA7">
              <w:rPr>
                <w:b/>
                <w:sz w:val="32"/>
                <w:szCs w:val="32"/>
              </w:rPr>
              <w:t xml:space="preserve"> кв. м.</w:t>
            </w:r>
          </w:p>
        </w:tc>
      </w:tr>
    </w:tbl>
    <w:p w:rsidR="00433E9F" w:rsidRDefault="00433E9F"/>
    <w:p w:rsidR="00433E9F" w:rsidRDefault="00433E9F"/>
    <w:tbl>
      <w:tblPr>
        <w:tblW w:w="1548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1880"/>
        <w:gridCol w:w="3600"/>
      </w:tblGrid>
      <w:tr w:rsidR="00433E9F" w:rsidRPr="00133FA7" w:rsidTr="006B6039">
        <w:trPr>
          <w:trHeight w:val="1268"/>
        </w:trPr>
        <w:tc>
          <w:tcPr>
            <w:tcW w:w="118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B6039" w:rsidRDefault="006B6039" w:rsidP="006B6039">
            <w:pPr>
              <w:jc w:val="center"/>
              <w:rPr>
                <w:noProof/>
              </w:rPr>
            </w:pPr>
          </w:p>
          <w:p w:rsidR="00433E9F" w:rsidRPr="00133FA7" w:rsidRDefault="006B6039" w:rsidP="006B6039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790D8D6" wp14:editId="3B54C181">
                  <wp:extent cx="7380000" cy="4473539"/>
                  <wp:effectExtent l="0" t="0" r="0" b="381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8"/>
                          <a:srcRect l="6041" t="8929" r="8612" b="5867"/>
                          <a:stretch/>
                        </pic:blipFill>
                        <pic:spPr bwMode="auto">
                          <a:xfrm>
                            <a:off x="0" y="0"/>
                            <a:ext cx="7380000" cy="4473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Схема границ прилегающей территории</w:t>
            </w:r>
          </w:p>
        </w:tc>
      </w:tr>
      <w:tr w:rsidR="00433E9F" w:rsidRPr="00133FA7" w:rsidTr="006B6039">
        <w:trPr>
          <w:trHeight w:val="69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Default="00433E9F" w:rsidP="006B6039">
            <w:pPr>
              <w:pStyle w:val="1"/>
              <w:spacing w:before="0" w:after="0"/>
              <w:jc w:val="center"/>
            </w:pPr>
            <w:r>
              <w:t xml:space="preserve">Здание, </w:t>
            </w:r>
            <w:proofErr w:type="spellStart"/>
            <w:r>
              <w:t>г.п</w:t>
            </w:r>
            <w:proofErr w:type="spellEnd"/>
            <w:r>
              <w:t>. Рощино</w:t>
            </w:r>
            <w:r w:rsidRPr="007464AB">
              <w:t xml:space="preserve">, </w:t>
            </w:r>
          </w:p>
          <w:p w:rsidR="00433E9F" w:rsidRPr="00340D3E" w:rsidRDefault="00433E9F" w:rsidP="006B6039">
            <w:pPr>
              <w:pStyle w:val="1"/>
              <w:spacing w:before="0" w:after="0"/>
              <w:jc w:val="center"/>
            </w:pPr>
            <w:r>
              <w:t xml:space="preserve">ул. </w:t>
            </w:r>
            <w:r w:rsidR="006B6039">
              <w:t>Советская</w:t>
            </w:r>
            <w:r w:rsidRPr="00340D3E">
              <w:t>, д.</w:t>
            </w:r>
            <w:r>
              <w:t xml:space="preserve"> </w:t>
            </w:r>
            <w:r w:rsidR="006B6039">
              <w:t>85</w:t>
            </w:r>
          </w:p>
        </w:tc>
      </w:tr>
      <w:tr w:rsidR="00433E9F" w:rsidRPr="00133FA7" w:rsidTr="006B6039">
        <w:trPr>
          <w:trHeight w:val="300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133FA7" w:rsidRDefault="00433E9F" w:rsidP="006B6039">
            <w:pPr>
              <w:jc w:val="center"/>
              <w:rPr>
                <w:b/>
                <w:sz w:val="28"/>
                <w:szCs w:val="28"/>
              </w:rPr>
            </w:pPr>
            <w:r w:rsidRPr="00133FA7">
              <w:rPr>
                <w:b/>
                <w:sz w:val="28"/>
                <w:szCs w:val="28"/>
              </w:rPr>
              <w:t>Кадастр</w:t>
            </w:r>
            <w:proofErr w:type="gramStart"/>
            <w:r w:rsidRPr="00133FA7">
              <w:rPr>
                <w:b/>
                <w:sz w:val="28"/>
                <w:szCs w:val="28"/>
              </w:rPr>
              <w:t>.</w:t>
            </w:r>
            <w:proofErr w:type="gramEnd"/>
            <w:r w:rsidRPr="00133FA7">
              <w:rPr>
                <w:b/>
                <w:sz w:val="28"/>
                <w:szCs w:val="28"/>
              </w:rPr>
              <w:t xml:space="preserve"> </w:t>
            </w:r>
            <w:proofErr w:type="gramStart"/>
            <w:r w:rsidRPr="00133FA7">
              <w:rPr>
                <w:b/>
                <w:sz w:val="28"/>
                <w:szCs w:val="28"/>
              </w:rPr>
              <w:t>н</w:t>
            </w:r>
            <w:proofErr w:type="gramEnd"/>
            <w:r w:rsidRPr="00133FA7">
              <w:rPr>
                <w:b/>
                <w:sz w:val="28"/>
                <w:szCs w:val="28"/>
              </w:rPr>
              <w:t>омер ЗУ</w:t>
            </w:r>
          </w:p>
        </w:tc>
      </w:tr>
      <w:tr w:rsidR="00433E9F" w:rsidRPr="00133FA7" w:rsidTr="006B6039">
        <w:trPr>
          <w:trHeight w:val="516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340D3E" w:rsidRDefault="00433E9F" w:rsidP="006B6039">
            <w:pPr>
              <w:jc w:val="center"/>
            </w:pPr>
            <w:r>
              <w:t>-</w:t>
            </w:r>
          </w:p>
        </w:tc>
      </w:tr>
      <w:tr w:rsidR="00433E9F" w:rsidRPr="00133FA7" w:rsidTr="006B6039">
        <w:trPr>
          <w:trHeight w:val="56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Разрешенное </w:t>
            </w:r>
          </w:p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 ЗУ</w:t>
            </w:r>
          </w:p>
        </w:tc>
      </w:tr>
      <w:tr w:rsidR="00433E9F" w:rsidRPr="00133FA7" w:rsidTr="006B603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340D3E" w:rsidRDefault="00433E9F" w:rsidP="006B6039">
            <w:pPr>
              <w:jc w:val="center"/>
            </w:pPr>
            <w:r>
              <w:t>-</w:t>
            </w:r>
          </w:p>
        </w:tc>
      </w:tr>
      <w:tr w:rsidR="00433E9F" w:rsidRPr="00133FA7" w:rsidTr="006B603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</w:t>
            </w:r>
          </w:p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территории</w:t>
            </w:r>
          </w:p>
        </w:tc>
      </w:tr>
      <w:tr w:rsidR="00433E9F" w:rsidRPr="00133FA7" w:rsidTr="006B6039">
        <w:trPr>
          <w:trHeight w:val="1188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340D3E" w:rsidRDefault="00433E9F" w:rsidP="006B6039">
            <w:pPr>
              <w:jc w:val="center"/>
            </w:pPr>
            <w:r>
              <w:t>Придомовая территория МКД</w:t>
            </w:r>
          </w:p>
        </w:tc>
      </w:tr>
      <w:tr w:rsidR="00433E9F" w:rsidRPr="00133FA7" w:rsidTr="006B6039">
        <w:trPr>
          <w:trHeight w:val="70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Площадь прилегающей территории </w:t>
            </w:r>
          </w:p>
        </w:tc>
      </w:tr>
      <w:tr w:rsidR="00433E9F" w:rsidRPr="00133FA7" w:rsidTr="006B6039">
        <w:trPr>
          <w:trHeight w:val="106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133FA7" w:rsidRDefault="006B6039" w:rsidP="006B6039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1323</w:t>
            </w:r>
            <w:r w:rsidR="00433E9F" w:rsidRPr="00133FA7">
              <w:rPr>
                <w:b/>
                <w:sz w:val="32"/>
                <w:szCs w:val="32"/>
              </w:rPr>
              <w:t xml:space="preserve"> кв. м.</w:t>
            </w:r>
          </w:p>
        </w:tc>
      </w:tr>
    </w:tbl>
    <w:p w:rsidR="00433E9F" w:rsidRDefault="00433E9F"/>
    <w:p w:rsidR="00433E9F" w:rsidRDefault="00433E9F"/>
    <w:tbl>
      <w:tblPr>
        <w:tblW w:w="1548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1880"/>
        <w:gridCol w:w="3600"/>
      </w:tblGrid>
      <w:tr w:rsidR="00433E9F" w:rsidRPr="00133FA7" w:rsidTr="006B6039">
        <w:trPr>
          <w:trHeight w:val="1268"/>
        </w:trPr>
        <w:tc>
          <w:tcPr>
            <w:tcW w:w="118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B6039" w:rsidRDefault="006B6039" w:rsidP="006B6039">
            <w:pPr>
              <w:jc w:val="center"/>
              <w:rPr>
                <w:noProof/>
              </w:rPr>
            </w:pPr>
          </w:p>
          <w:p w:rsidR="00433E9F" w:rsidRPr="00133FA7" w:rsidRDefault="006B6039" w:rsidP="006B6039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348B579" wp14:editId="21227EA4">
                  <wp:extent cx="7380000" cy="4466125"/>
                  <wp:effectExtent l="0" t="0" r="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9"/>
                          <a:srcRect l="7744" t="9439" r="8303" b="6888"/>
                          <a:stretch/>
                        </pic:blipFill>
                        <pic:spPr bwMode="auto">
                          <a:xfrm>
                            <a:off x="0" y="0"/>
                            <a:ext cx="7380000" cy="44661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Схема границ прилегающей территории</w:t>
            </w:r>
          </w:p>
        </w:tc>
      </w:tr>
      <w:tr w:rsidR="00433E9F" w:rsidRPr="00133FA7" w:rsidTr="006B6039">
        <w:trPr>
          <w:trHeight w:val="69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Default="00433E9F" w:rsidP="006B6039">
            <w:pPr>
              <w:pStyle w:val="1"/>
              <w:spacing w:before="0" w:after="0"/>
              <w:jc w:val="center"/>
            </w:pPr>
            <w:r>
              <w:t xml:space="preserve">Здание, </w:t>
            </w:r>
            <w:proofErr w:type="spellStart"/>
            <w:r>
              <w:t>г.п</w:t>
            </w:r>
            <w:proofErr w:type="spellEnd"/>
            <w:r>
              <w:t>. Рощино</w:t>
            </w:r>
            <w:r w:rsidRPr="007464AB">
              <w:t xml:space="preserve">, </w:t>
            </w:r>
          </w:p>
          <w:p w:rsidR="00433E9F" w:rsidRPr="00340D3E" w:rsidRDefault="00433E9F" w:rsidP="006B6039">
            <w:pPr>
              <w:pStyle w:val="1"/>
              <w:spacing w:before="0" w:after="0"/>
              <w:jc w:val="center"/>
            </w:pPr>
            <w:r>
              <w:t xml:space="preserve">ул. </w:t>
            </w:r>
            <w:r w:rsidR="006B6039">
              <w:t>Советская</w:t>
            </w:r>
            <w:r w:rsidRPr="00340D3E">
              <w:t>, д.</w:t>
            </w:r>
            <w:r>
              <w:t xml:space="preserve"> </w:t>
            </w:r>
            <w:r w:rsidR="006B6039">
              <w:t>87</w:t>
            </w:r>
          </w:p>
        </w:tc>
      </w:tr>
      <w:tr w:rsidR="00433E9F" w:rsidRPr="00133FA7" w:rsidTr="006B6039">
        <w:trPr>
          <w:trHeight w:val="300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133FA7" w:rsidRDefault="00433E9F" w:rsidP="006B6039">
            <w:pPr>
              <w:jc w:val="center"/>
              <w:rPr>
                <w:b/>
                <w:sz w:val="28"/>
                <w:szCs w:val="28"/>
              </w:rPr>
            </w:pPr>
            <w:r w:rsidRPr="00133FA7">
              <w:rPr>
                <w:b/>
                <w:sz w:val="28"/>
                <w:szCs w:val="28"/>
              </w:rPr>
              <w:t>Кадастр</w:t>
            </w:r>
            <w:proofErr w:type="gramStart"/>
            <w:r w:rsidRPr="00133FA7">
              <w:rPr>
                <w:b/>
                <w:sz w:val="28"/>
                <w:szCs w:val="28"/>
              </w:rPr>
              <w:t>.</w:t>
            </w:r>
            <w:proofErr w:type="gramEnd"/>
            <w:r w:rsidRPr="00133FA7">
              <w:rPr>
                <w:b/>
                <w:sz w:val="28"/>
                <w:szCs w:val="28"/>
              </w:rPr>
              <w:t xml:space="preserve"> </w:t>
            </w:r>
            <w:proofErr w:type="gramStart"/>
            <w:r w:rsidRPr="00133FA7">
              <w:rPr>
                <w:b/>
                <w:sz w:val="28"/>
                <w:szCs w:val="28"/>
              </w:rPr>
              <w:t>н</w:t>
            </w:r>
            <w:proofErr w:type="gramEnd"/>
            <w:r w:rsidRPr="00133FA7">
              <w:rPr>
                <w:b/>
                <w:sz w:val="28"/>
                <w:szCs w:val="28"/>
              </w:rPr>
              <w:t>омер ЗУ</w:t>
            </w:r>
          </w:p>
        </w:tc>
      </w:tr>
      <w:tr w:rsidR="00433E9F" w:rsidRPr="00133FA7" w:rsidTr="006B6039">
        <w:trPr>
          <w:trHeight w:val="516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340D3E" w:rsidRDefault="00433E9F" w:rsidP="006B6039">
            <w:pPr>
              <w:jc w:val="center"/>
            </w:pPr>
            <w:r>
              <w:t>-</w:t>
            </w:r>
          </w:p>
        </w:tc>
      </w:tr>
      <w:tr w:rsidR="00433E9F" w:rsidRPr="00133FA7" w:rsidTr="006B6039">
        <w:trPr>
          <w:trHeight w:val="56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Разрешенное </w:t>
            </w:r>
          </w:p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 ЗУ</w:t>
            </w:r>
          </w:p>
        </w:tc>
      </w:tr>
      <w:tr w:rsidR="00433E9F" w:rsidRPr="00133FA7" w:rsidTr="006B603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340D3E" w:rsidRDefault="00433E9F" w:rsidP="006B6039">
            <w:pPr>
              <w:jc w:val="center"/>
            </w:pPr>
            <w:r>
              <w:t>-</w:t>
            </w:r>
          </w:p>
        </w:tc>
      </w:tr>
      <w:tr w:rsidR="00433E9F" w:rsidRPr="00133FA7" w:rsidTr="006B603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</w:t>
            </w:r>
          </w:p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территории</w:t>
            </w:r>
          </w:p>
        </w:tc>
      </w:tr>
      <w:tr w:rsidR="00433E9F" w:rsidRPr="00133FA7" w:rsidTr="006B6039">
        <w:trPr>
          <w:trHeight w:val="1188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340D3E" w:rsidRDefault="00433E9F" w:rsidP="006B6039">
            <w:pPr>
              <w:jc w:val="center"/>
            </w:pPr>
            <w:r>
              <w:t>Придомовая территория МКД</w:t>
            </w:r>
          </w:p>
        </w:tc>
      </w:tr>
      <w:tr w:rsidR="00433E9F" w:rsidRPr="00133FA7" w:rsidTr="006B6039">
        <w:trPr>
          <w:trHeight w:val="70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Площадь прилегающей территории </w:t>
            </w:r>
          </w:p>
        </w:tc>
      </w:tr>
      <w:tr w:rsidR="00433E9F" w:rsidRPr="00133FA7" w:rsidTr="006B6039">
        <w:trPr>
          <w:trHeight w:val="106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133FA7" w:rsidRDefault="006B6039" w:rsidP="006B6039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1846</w:t>
            </w:r>
            <w:r w:rsidR="00433E9F" w:rsidRPr="00133FA7">
              <w:rPr>
                <w:b/>
                <w:sz w:val="32"/>
                <w:szCs w:val="32"/>
              </w:rPr>
              <w:t xml:space="preserve"> кв. м.</w:t>
            </w:r>
          </w:p>
        </w:tc>
      </w:tr>
    </w:tbl>
    <w:p w:rsidR="00433E9F" w:rsidRDefault="00433E9F"/>
    <w:p w:rsidR="00433E9F" w:rsidRDefault="00433E9F"/>
    <w:tbl>
      <w:tblPr>
        <w:tblW w:w="1548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1880"/>
        <w:gridCol w:w="3600"/>
      </w:tblGrid>
      <w:tr w:rsidR="00433E9F" w:rsidRPr="00133FA7" w:rsidTr="006B6039">
        <w:trPr>
          <w:trHeight w:val="1268"/>
        </w:trPr>
        <w:tc>
          <w:tcPr>
            <w:tcW w:w="118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2D2B" w:rsidRDefault="000B2D2B" w:rsidP="006B6039">
            <w:pPr>
              <w:jc w:val="center"/>
              <w:rPr>
                <w:noProof/>
              </w:rPr>
            </w:pPr>
          </w:p>
          <w:p w:rsidR="00433E9F" w:rsidRPr="00133FA7" w:rsidRDefault="006B6039" w:rsidP="006B6039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8F442E1" wp14:editId="7B9D211C">
                  <wp:extent cx="7380000" cy="4735145"/>
                  <wp:effectExtent l="0" t="0" r="0" b="889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0"/>
                          <a:srcRect l="5421" t="8674" r="14189" b="6377"/>
                          <a:stretch/>
                        </pic:blipFill>
                        <pic:spPr bwMode="auto">
                          <a:xfrm>
                            <a:off x="0" y="0"/>
                            <a:ext cx="7380000" cy="47351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Схема границ прилегающей территории</w:t>
            </w:r>
          </w:p>
        </w:tc>
      </w:tr>
      <w:tr w:rsidR="00433E9F" w:rsidRPr="00133FA7" w:rsidTr="006B6039">
        <w:trPr>
          <w:trHeight w:val="69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Default="00433E9F" w:rsidP="006B6039">
            <w:pPr>
              <w:pStyle w:val="1"/>
              <w:spacing w:before="0" w:after="0"/>
              <w:jc w:val="center"/>
            </w:pPr>
            <w:r>
              <w:t xml:space="preserve">Здание, </w:t>
            </w:r>
            <w:proofErr w:type="spellStart"/>
            <w:r>
              <w:t>г.п</w:t>
            </w:r>
            <w:proofErr w:type="spellEnd"/>
            <w:r>
              <w:t>. Рощино</w:t>
            </w:r>
            <w:r w:rsidRPr="007464AB">
              <w:t xml:space="preserve">, </w:t>
            </w:r>
          </w:p>
          <w:p w:rsidR="00433E9F" w:rsidRPr="00340D3E" w:rsidRDefault="00433E9F" w:rsidP="000B2D2B">
            <w:pPr>
              <w:pStyle w:val="1"/>
              <w:spacing w:before="0" w:after="0"/>
              <w:jc w:val="center"/>
            </w:pPr>
            <w:r>
              <w:t xml:space="preserve">ул. </w:t>
            </w:r>
            <w:proofErr w:type="spellStart"/>
            <w:r w:rsidR="000B2D2B">
              <w:t>Шалавина</w:t>
            </w:r>
            <w:proofErr w:type="spellEnd"/>
            <w:r w:rsidRPr="00340D3E">
              <w:t>, д.</w:t>
            </w:r>
            <w:r>
              <w:t xml:space="preserve"> </w:t>
            </w:r>
            <w:r w:rsidR="000B2D2B">
              <w:t>48</w:t>
            </w:r>
          </w:p>
        </w:tc>
      </w:tr>
      <w:tr w:rsidR="00433E9F" w:rsidRPr="00133FA7" w:rsidTr="006B6039">
        <w:trPr>
          <w:trHeight w:val="300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133FA7" w:rsidRDefault="00433E9F" w:rsidP="006B6039">
            <w:pPr>
              <w:jc w:val="center"/>
              <w:rPr>
                <w:b/>
                <w:sz w:val="28"/>
                <w:szCs w:val="28"/>
              </w:rPr>
            </w:pPr>
            <w:r w:rsidRPr="00133FA7">
              <w:rPr>
                <w:b/>
                <w:sz w:val="28"/>
                <w:szCs w:val="28"/>
              </w:rPr>
              <w:t>Кадастр</w:t>
            </w:r>
            <w:proofErr w:type="gramStart"/>
            <w:r w:rsidRPr="00133FA7">
              <w:rPr>
                <w:b/>
                <w:sz w:val="28"/>
                <w:szCs w:val="28"/>
              </w:rPr>
              <w:t>.</w:t>
            </w:r>
            <w:proofErr w:type="gramEnd"/>
            <w:r w:rsidRPr="00133FA7">
              <w:rPr>
                <w:b/>
                <w:sz w:val="28"/>
                <w:szCs w:val="28"/>
              </w:rPr>
              <w:t xml:space="preserve"> </w:t>
            </w:r>
            <w:proofErr w:type="gramStart"/>
            <w:r w:rsidRPr="00133FA7">
              <w:rPr>
                <w:b/>
                <w:sz w:val="28"/>
                <w:szCs w:val="28"/>
              </w:rPr>
              <w:t>н</w:t>
            </w:r>
            <w:proofErr w:type="gramEnd"/>
            <w:r w:rsidRPr="00133FA7">
              <w:rPr>
                <w:b/>
                <w:sz w:val="28"/>
                <w:szCs w:val="28"/>
              </w:rPr>
              <w:t>омер ЗУ</w:t>
            </w:r>
          </w:p>
        </w:tc>
      </w:tr>
      <w:tr w:rsidR="00433E9F" w:rsidRPr="00133FA7" w:rsidTr="006B6039">
        <w:trPr>
          <w:trHeight w:val="516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340D3E" w:rsidRDefault="000B2D2B" w:rsidP="006B6039">
            <w:pPr>
              <w:jc w:val="center"/>
            </w:pPr>
            <w:r w:rsidRPr="000B2D2B">
              <w:t>47:01:0701003:1120</w:t>
            </w:r>
          </w:p>
        </w:tc>
      </w:tr>
      <w:tr w:rsidR="00433E9F" w:rsidRPr="00133FA7" w:rsidTr="006B6039">
        <w:trPr>
          <w:trHeight w:val="56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Разрешенное </w:t>
            </w:r>
          </w:p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 ЗУ</w:t>
            </w:r>
          </w:p>
        </w:tc>
      </w:tr>
      <w:tr w:rsidR="00433E9F" w:rsidRPr="00133FA7" w:rsidTr="006B603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340D3E" w:rsidRDefault="000B2D2B" w:rsidP="006B6039">
            <w:pPr>
              <w:jc w:val="center"/>
            </w:pPr>
            <w:r w:rsidRPr="000B2D2B">
              <w:t>под многоквартирный дом</w:t>
            </w:r>
          </w:p>
        </w:tc>
      </w:tr>
      <w:tr w:rsidR="00433E9F" w:rsidRPr="00133FA7" w:rsidTr="006B603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</w:t>
            </w:r>
          </w:p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территории</w:t>
            </w:r>
          </w:p>
        </w:tc>
      </w:tr>
      <w:tr w:rsidR="00433E9F" w:rsidRPr="00133FA7" w:rsidTr="006B6039">
        <w:trPr>
          <w:trHeight w:val="1188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340D3E" w:rsidRDefault="00433E9F" w:rsidP="006B6039">
            <w:pPr>
              <w:jc w:val="center"/>
            </w:pPr>
            <w:r>
              <w:t>Придомовая территория МКД</w:t>
            </w:r>
          </w:p>
        </w:tc>
      </w:tr>
      <w:tr w:rsidR="00433E9F" w:rsidRPr="00133FA7" w:rsidTr="006B6039">
        <w:trPr>
          <w:trHeight w:val="70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Площадь прилегающей территории </w:t>
            </w:r>
          </w:p>
        </w:tc>
      </w:tr>
      <w:tr w:rsidR="00433E9F" w:rsidRPr="00133FA7" w:rsidTr="006B6039">
        <w:trPr>
          <w:trHeight w:val="106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133FA7" w:rsidRDefault="000B2D2B" w:rsidP="006B6039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2408</w:t>
            </w:r>
            <w:r w:rsidR="00433E9F" w:rsidRPr="00133FA7">
              <w:rPr>
                <w:b/>
                <w:sz w:val="32"/>
                <w:szCs w:val="32"/>
              </w:rPr>
              <w:t xml:space="preserve"> кв. м.</w:t>
            </w:r>
          </w:p>
        </w:tc>
      </w:tr>
    </w:tbl>
    <w:p w:rsidR="00433E9F" w:rsidRDefault="00433E9F"/>
    <w:p w:rsidR="00433E9F" w:rsidRDefault="00433E9F"/>
    <w:tbl>
      <w:tblPr>
        <w:tblW w:w="1548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1880"/>
        <w:gridCol w:w="3600"/>
      </w:tblGrid>
      <w:tr w:rsidR="00433E9F" w:rsidRPr="00133FA7" w:rsidTr="006B6039">
        <w:trPr>
          <w:trHeight w:val="1268"/>
        </w:trPr>
        <w:tc>
          <w:tcPr>
            <w:tcW w:w="118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2D2B" w:rsidRDefault="000B2D2B" w:rsidP="006B6039">
            <w:pPr>
              <w:jc w:val="center"/>
              <w:rPr>
                <w:noProof/>
              </w:rPr>
            </w:pPr>
          </w:p>
          <w:p w:rsidR="00433E9F" w:rsidRDefault="000B2D2B" w:rsidP="006B6039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5EF785E" wp14:editId="1C49D224">
                  <wp:extent cx="7380000" cy="4288901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1"/>
                          <a:srcRect l="4182" t="8929" r="7064" b="6122"/>
                          <a:stretch/>
                        </pic:blipFill>
                        <pic:spPr bwMode="auto">
                          <a:xfrm>
                            <a:off x="0" y="0"/>
                            <a:ext cx="7380000" cy="42889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Схема границ прилегающей территории</w:t>
            </w:r>
          </w:p>
        </w:tc>
      </w:tr>
      <w:tr w:rsidR="00433E9F" w:rsidRPr="00133FA7" w:rsidTr="006B6039">
        <w:trPr>
          <w:trHeight w:val="69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Default="00433E9F" w:rsidP="006B6039">
            <w:pPr>
              <w:pStyle w:val="1"/>
              <w:spacing w:before="0" w:after="0"/>
              <w:jc w:val="center"/>
            </w:pPr>
            <w:r>
              <w:t xml:space="preserve">Здание, </w:t>
            </w:r>
            <w:proofErr w:type="spellStart"/>
            <w:r>
              <w:t>г.п</w:t>
            </w:r>
            <w:proofErr w:type="spellEnd"/>
            <w:r>
              <w:t>. Рощино</w:t>
            </w:r>
            <w:r w:rsidRPr="007464AB">
              <w:t xml:space="preserve">, </w:t>
            </w:r>
          </w:p>
          <w:p w:rsidR="00433E9F" w:rsidRPr="00340D3E" w:rsidRDefault="00433E9F" w:rsidP="000B2D2B">
            <w:pPr>
              <w:pStyle w:val="1"/>
              <w:spacing w:before="0" w:after="0"/>
              <w:jc w:val="center"/>
            </w:pPr>
            <w:r>
              <w:t xml:space="preserve">ул. </w:t>
            </w:r>
            <w:proofErr w:type="spellStart"/>
            <w:r w:rsidR="000B2D2B">
              <w:t>Шалавина</w:t>
            </w:r>
            <w:proofErr w:type="spellEnd"/>
            <w:r w:rsidRPr="00340D3E">
              <w:t>, д.</w:t>
            </w:r>
            <w:r>
              <w:t xml:space="preserve"> </w:t>
            </w:r>
            <w:r w:rsidR="000B2D2B">
              <w:t>49</w:t>
            </w:r>
          </w:p>
        </w:tc>
      </w:tr>
      <w:tr w:rsidR="00433E9F" w:rsidRPr="00133FA7" w:rsidTr="006B6039">
        <w:trPr>
          <w:trHeight w:val="300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133FA7" w:rsidRDefault="00433E9F" w:rsidP="006B6039">
            <w:pPr>
              <w:jc w:val="center"/>
              <w:rPr>
                <w:b/>
                <w:sz w:val="28"/>
                <w:szCs w:val="28"/>
              </w:rPr>
            </w:pPr>
            <w:r w:rsidRPr="00133FA7">
              <w:rPr>
                <w:b/>
                <w:sz w:val="28"/>
                <w:szCs w:val="28"/>
              </w:rPr>
              <w:t>Кадастр</w:t>
            </w:r>
            <w:proofErr w:type="gramStart"/>
            <w:r w:rsidRPr="00133FA7">
              <w:rPr>
                <w:b/>
                <w:sz w:val="28"/>
                <w:szCs w:val="28"/>
              </w:rPr>
              <w:t>.</w:t>
            </w:r>
            <w:proofErr w:type="gramEnd"/>
            <w:r w:rsidRPr="00133FA7">
              <w:rPr>
                <w:b/>
                <w:sz w:val="28"/>
                <w:szCs w:val="28"/>
              </w:rPr>
              <w:t xml:space="preserve"> </w:t>
            </w:r>
            <w:proofErr w:type="gramStart"/>
            <w:r w:rsidRPr="00133FA7">
              <w:rPr>
                <w:b/>
                <w:sz w:val="28"/>
                <w:szCs w:val="28"/>
              </w:rPr>
              <w:t>н</w:t>
            </w:r>
            <w:proofErr w:type="gramEnd"/>
            <w:r w:rsidRPr="00133FA7">
              <w:rPr>
                <w:b/>
                <w:sz w:val="28"/>
                <w:szCs w:val="28"/>
              </w:rPr>
              <w:t>омер ЗУ</w:t>
            </w:r>
          </w:p>
        </w:tc>
      </w:tr>
      <w:tr w:rsidR="00433E9F" w:rsidRPr="00133FA7" w:rsidTr="006B6039">
        <w:trPr>
          <w:trHeight w:val="516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340D3E" w:rsidRDefault="000B2D2B" w:rsidP="006B6039">
            <w:pPr>
              <w:jc w:val="center"/>
            </w:pPr>
            <w:r w:rsidRPr="000B2D2B">
              <w:t>47:01:0701003:1119</w:t>
            </w:r>
          </w:p>
        </w:tc>
      </w:tr>
      <w:tr w:rsidR="00433E9F" w:rsidRPr="00133FA7" w:rsidTr="006B6039">
        <w:trPr>
          <w:trHeight w:val="56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Разрешенное </w:t>
            </w:r>
          </w:p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 ЗУ</w:t>
            </w:r>
          </w:p>
        </w:tc>
      </w:tr>
      <w:tr w:rsidR="00433E9F" w:rsidRPr="00133FA7" w:rsidTr="006B603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340D3E" w:rsidRDefault="000B2D2B" w:rsidP="006B6039">
            <w:pPr>
              <w:jc w:val="center"/>
            </w:pPr>
            <w:r w:rsidRPr="000B2D2B">
              <w:t>под многоквартирный дом</w:t>
            </w:r>
            <w:bookmarkStart w:id="1" w:name="_GoBack"/>
            <w:bookmarkEnd w:id="1"/>
          </w:p>
        </w:tc>
      </w:tr>
      <w:tr w:rsidR="00433E9F" w:rsidRPr="00133FA7" w:rsidTr="006B603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</w:t>
            </w:r>
          </w:p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территории</w:t>
            </w:r>
          </w:p>
        </w:tc>
      </w:tr>
      <w:tr w:rsidR="00433E9F" w:rsidRPr="00133FA7" w:rsidTr="006B6039">
        <w:trPr>
          <w:trHeight w:val="1188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340D3E" w:rsidRDefault="00433E9F" w:rsidP="006B6039">
            <w:pPr>
              <w:jc w:val="center"/>
            </w:pPr>
            <w:r>
              <w:t>Придомовая территория МКД</w:t>
            </w:r>
          </w:p>
        </w:tc>
      </w:tr>
      <w:tr w:rsidR="00433E9F" w:rsidRPr="00133FA7" w:rsidTr="006B6039">
        <w:trPr>
          <w:trHeight w:val="70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Площадь прилегающей территории </w:t>
            </w:r>
          </w:p>
        </w:tc>
      </w:tr>
      <w:tr w:rsidR="00433E9F" w:rsidRPr="00133FA7" w:rsidTr="006B6039">
        <w:trPr>
          <w:trHeight w:val="106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133FA7" w:rsidRDefault="000B2D2B" w:rsidP="006B6039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7242</w:t>
            </w:r>
            <w:r w:rsidR="00433E9F" w:rsidRPr="00133FA7">
              <w:rPr>
                <w:b/>
                <w:sz w:val="32"/>
                <w:szCs w:val="32"/>
              </w:rPr>
              <w:t xml:space="preserve"> кв. м.</w:t>
            </w:r>
          </w:p>
        </w:tc>
      </w:tr>
    </w:tbl>
    <w:p w:rsidR="00433E9F" w:rsidRDefault="00433E9F"/>
    <w:p w:rsidR="00433E9F" w:rsidRDefault="00433E9F"/>
    <w:tbl>
      <w:tblPr>
        <w:tblW w:w="1548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1880"/>
        <w:gridCol w:w="3600"/>
      </w:tblGrid>
      <w:tr w:rsidR="00433E9F" w:rsidRPr="00133FA7" w:rsidTr="006B6039">
        <w:trPr>
          <w:trHeight w:val="1268"/>
        </w:trPr>
        <w:tc>
          <w:tcPr>
            <w:tcW w:w="118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33E9F" w:rsidRDefault="00433E9F" w:rsidP="006B6039">
            <w:pPr>
              <w:jc w:val="center"/>
              <w:rPr>
                <w:noProof/>
              </w:rPr>
            </w:pPr>
          </w:p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Схема границ прилегающей территории</w:t>
            </w:r>
          </w:p>
        </w:tc>
      </w:tr>
      <w:tr w:rsidR="00433E9F" w:rsidRPr="00133FA7" w:rsidTr="006B6039">
        <w:trPr>
          <w:trHeight w:val="69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Default="00433E9F" w:rsidP="006B6039">
            <w:pPr>
              <w:pStyle w:val="1"/>
              <w:spacing w:before="0" w:after="0"/>
              <w:jc w:val="center"/>
            </w:pPr>
            <w:r>
              <w:t xml:space="preserve">Здание, </w:t>
            </w:r>
            <w:proofErr w:type="spellStart"/>
            <w:r>
              <w:t>г.п</w:t>
            </w:r>
            <w:proofErr w:type="spellEnd"/>
            <w:r>
              <w:t>. Рощино</w:t>
            </w:r>
            <w:r w:rsidRPr="007464AB">
              <w:t xml:space="preserve">, </w:t>
            </w:r>
          </w:p>
          <w:p w:rsidR="00433E9F" w:rsidRPr="00340D3E" w:rsidRDefault="00433E9F" w:rsidP="006B6039">
            <w:pPr>
              <w:pStyle w:val="1"/>
              <w:spacing w:before="0" w:after="0"/>
              <w:jc w:val="center"/>
            </w:pPr>
            <w:r>
              <w:t>ул. Социалистическая</w:t>
            </w:r>
            <w:r w:rsidRPr="00340D3E">
              <w:t>, д.</w:t>
            </w:r>
            <w:r>
              <w:t xml:space="preserve"> 6</w:t>
            </w:r>
          </w:p>
        </w:tc>
      </w:tr>
      <w:tr w:rsidR="00433E9F" w:rsidRPr="00133FA7" w:rsidTr="006B6039">
        <w:trPr>
          <w:trHeight w:val="300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133FA7" w:rsidRDefault="00433E9F" w:rsidP="006B6039">
            <w:pPr>
              <w:jc w:val="center"/>
              <w:rPr>
                <w:b/>
                <w:sz w:val="28"/>
                <w:szCs w:val="28"/>
              </w:rPr>
            </w:pPr>
            <w:r w:rsidRPr="00133FA7">
              <w:rPr>
                <w:b/>
                <w:sz w:val="28"/>
                <w:szCs w:val="28"/>
              </w:rPr>
              <w:t>Кадастр</w:t>
            </w:r>
            <w:proofErr w:type="gramStart"/>
            <w:r w:rsidRPr="00133FA7">
              <w:rPr>
                <w:b/>
                <w:sz w:val="28"/>
                <w:szCs w:val="28"/>
              </w:rPr>
              <w:t>.</w:t>
            </w:r>
            <w:proofErr w:type="gramEnd"/>
            <w:r w:rsidRPr="00133FA7">
              <w:rPr>
                <w:b/>
                <w:sz w:val="28"/>
                <w:szCs w:val="28"/>
              </w:rPr>
              <w:t xml:space="preserve"> </w:t>
            </w:r>
            <w:proofErr w:type="gramStart"/>
            <w:r w:rsidRPr="00133FA7">
              <w:rPr>
                <w:b/>
                <w:sz w:val="28"/>
                <w:szCs w:val="28"/>
              </w:rPr>
              <w:t>н</w:t>
            </w:r>
            <w:proofErr w:type="gramEnd"/>
            <w:r w:rsidRPr="00133FA7">
              <w:rPr>
                <w:b/>
                <w:sz w:val="28"/>
                <w:szCs w:val="28"/>
              </w:rPr>
              <w:t>омер ЗУ</w:t>
            </w:r>
          </w:p>
        </w:tc>
      </w:tr>
      <w:tr w:rsidR="00433E9F" w:rsidRPr="00133FA7" w:rsidTr="006B6039">
        <w:trPr>
          <w:trHeight w:val="516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340D3E" w:rsidRDefault="00433E9F" w:rsidP="006B6039">
            <w:pPr>
              <w:jc w:val="center"/>
            </w:pPr>
            <w:r>
              <w:t>-</w:t>
            </w:r>
          </w:p>
        </w:tc>
      </w:tr>
      <w:tr w:rsidR="00433E9F" w:rsidRPr="00133FA7" w:rsidTr="006B6039">
        <w:trPr>
          <w:trHeight w:val="56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Разрешенное </w:t>
            </w:r>
          </w:p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 ЗУ</w:t>
            </w:r>
          </w:p>
        </w:tc>
      </w:tr>
      <w:tr w:rsidR="00433E9F" w:rsidRPr="00133FA7" w:rsidTr="006B603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340D3E" w:rsidRDefault="00433E9F" w:rsidP="006B6039">
            <w:pPr>
              <w:jc w:val="center"/>
            </w:pPr>
            <w:r>
              <w:t>-</w:t>
            </w:r>
          </w:p>
        </w:tc>
      </w:tr>
      <w:tr w:rsidR="00433E9F" w:rsidRPr="00133FA7" w:rsidTr="006B603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</w:t>
            </w:r>
          </w:p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территории</w:t>
            </w:r>
          </w:p>
        </w:tc>
      </w:tr>
      <w:tr w:rsidR="00433E9F" w:rsidRPr="00133FA7" w:rsidTr="006B6039">
        <w:trPr>
          <w:trHeight w:val="1188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340D3E" w:rsidRDefault="00433E9F" w:rsidP="006B6039">
            <w:pPr>
              <w:jc w:val="center"/>
            </w:pPr>
            <w:r>
              <w:t>Придомовая территория МКД</w:t>
            </w:r>
          </w:p>
        </w:tc>
      </w:tr>
      <w:tr w:rsidR="00433E9F" w:rsidRPr="00133FA7" w:rsidTr="006B6039">
        <w:trPr>
          <w:trHeight w:val="70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Площадь прилегающей территории </w:t>
            </w:r>
          </w:p>
        </w:tc>
      </w:tr>
      <w:tr w:rsidR="00433E9F" w:rsidRPr="00133FA7" w:rsidTr="006B6039">
        <w:trPr>
          <w:trHeight w:val="106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2143</w:t>
            </w:r>
            <w:r w:rsidRPr="00133FA7">
              <w:rPr>
                <w:b/>
                <w:sz w:val="32"/>
                <w:szCs w:val="32"/>
              </w:rPr>
              <w:t xml:space="preserve"> кв. м.</w:t>
            </w:r>
          </w:p>
        </w:tc>
      </w:tr>
    </w:tbl>
    <w:p w:rsidR="00433E9F" w:rsidRDefault="00433E9F"/>
    <w:p w:rsidR="00433E9F" w:rsidRDefault="00433E9F"/>
    <w:tbl>
      <w:tblPr>
        <w:tblW w:w="1548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1880"/>
        <w:gridCol w:w="3600"/>
      </w:tblGrid>
      <w:tr w:rsidR="00433E9F" w:rsidRPr="00133FA7" w:rsidTr="006B6039">
        <w:trPr>
          <w:trHeight w:val="1268"/>
        </w:trPr>
        <w:tc>
          <w:tcPr>
            <w:tcW w:w="118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33E9F" w:rsidRDefault="00433E9F" w:rsidP="006B6039">
            <w:pPr>
              <w:jc w:val="center"/>
              <w:rPr>
                <w:noProof/>
              </w:rPr>
            </w:pPr>
          </w:p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Схема границ прилегающей территории</w:t>
            </w:r>
          </w:p>
        </w:tc>
      </w:tr>
      <w:tr w:rsidR="00433E9F" w:rsidRPr="00133FA7" w:rsidTr="006B6039">
        <w:trPr>
          <w:trHeight w:val="69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Default="00433E9F" w:rsidP="006B6039">
            <w:pPr>
              <w:pStyle w:val="1"/>
              <w:spacing w:before="0" w:after="0"/>
              <w:jc w:val="center"/>
            </w:pPr>
            <w:r>
              <w:t xml:space="preserve">Здание, </w:t>
            </w:r>
            <w:proofErr w:type="spellStart"/>
            <w:r>
              <w:t>г.п</w:t>
            </w:r>
            <w:proofErr w:type="spellEnd"/>
            <w:r>
              <w:t>. Рощино</w:t>
            </w:r>
            <w:r w:rsidRPr="007464AB">
              <w:t xml:space="preserve">, </w:t>
            </w:r>
          </w:p>
          <w:p w:rsidR="00433E9F" w:rsidRPr="00340D3E" w:rsidRDefault="00433E9F" w:rsidP="006B6039">
            <w:pPr>
              <w:pStyle w:val="1"/>
              <w:spacing w:before="0" w:after="0"/>
              <w:jc w:val="center"/>
            </w:pPr>
            <w:r>
              <w:t>ул. Социалистическая</w:t>
            </w:r>
            <w:r w:rsidRPr="00340D3E">
              <w:t>, д.</w:t>
            </w:r>
            <w:r>
              <w:t xml:space="preserve"> 6</w:t>
            </w:r>
          </w:p>
        </w:tc>
      </w:tr>
      <w:tr w:rsidR="00433E9F" w:rsidRPr="00133FA7" w:rsidTr="006B6039">
        <w:trPr>
          <w:trHeight w:val="300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133FA7" w:rsidRDefault="00433E9F" w:rsidP="006B6039">
            <w:pPr>
              <w:jc w:val="center"/>
              <w:rPr>
                <w:b/>
                <w:sz w:val="28"/>
                <w:szCs w:val="28"/>
              </w:rPr>
            </w:pPr>
            <w:r w:rsidRPr="00133FA7">
              <w:rPr>
                <w:b/>
                <w:sz w:val="28"/>
                <w:szCs w:val="28"/>
              </w:rPr>
              <w:t>Кадастр</w:t>
            </w:r>
            <w:proofErr w:type="gramStart"/>
            <w:r w:rsidRPr="00133FA7">
              <w:rPr>
                <w:b/>
                <w:sz w:val="28"/>
                <w:szCs w:val="28"/>
              </w:rPr>
              <w:t>.</w:t>
            </w:r>
            <w:proofErr w:type="gramEnd"/>
            <w:r w:rsidRPr="00133FA7">
              <w:rPr>
                <w:b/>
                <w:sz w:val="28"/>
                <w:szCs w:val="28"/>
              </w:rPr>
              <w:t xml:space="preserve"> </w:t>
            </w:r>
            <w:proofErr w:type="gramStart"/>
            <w:r w:rsidRPr="00133FA7">
              <w:rPr>
                <w:b/>
                <w:sz w:val="28"/>
                <w:szCs w:val="28"/>
              </w:rPr>
              <w:t>н</w:t>
            </w:r>
            <w:proofErr w:type="gramEnd"/>
            <w:r w:rsidRPr="00133FA7">
              <w:rPr>
                <w:b/>
                <w:sz w:val="28"/>
                <w:szCs w:val="28"/>
              </w:rPr>
              <w:t>омер ЗУ</w:t>
            </w:r>
          </w:p>
        </w:tc>
      </w:tr>
      <w:tr w:rsidR="00433E9F" w:rsidRPr="00133FA7" w:rsidTr="006B6039">
        <w:trPr>
          <w:trHeight w:val="516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340D3E" w:rsidRDefault="00433E9F" w:rsidP="006B6039">
            <w:pPr>
              <w:jc w:val="center"/>
            </w:pPr>
            <w:r>
              <w:t>-</w:t>
            </w:r>
          </w:p>
        </w:tc>
      </w:tr>
      <w:tr w:rsidR="00433E9F" w:rsidRPr="00133FA7" w:rsidTr="006B6039">
        <w:trPr>
          <w:trHeight w:val="56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Разрешенное </w:t>
            </w:r>
          </w:p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 ЗУ</w:t>
            </w:r>
          </w:p>
        </w:tc>
      </w:tr>
      <w:tr w:rsidR="00433E9F" w:rsidRPr="00133FA7" w:rsidTr="006B603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340D3E" w:rsidRDefault="00433E9F" w:rsidP="006B6039">
            <w:pPr>
              <w:jc w:val="center"/>
            </w:pPr>
            <w:r>
              <w:t>-</w:t>
            </w:r>
          </w:p>
        </w:tc>
      </w:tr>
      <w:tr w:rsidR="00433E9F" w:rsidRPr="00133FA7" w:rsidTr="006B603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</w:t>
            </w:r>
          </w:p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территории</w:t>
            </w:r>
          </w:p>
        </w:tc>
      </w:tr>
      <w:tr w:rsidR="00433E9F" w:rsidRPr="00133FA7" w:rsidTr="006B6039">
        <w:trPr>
          <w:trHeight w:val="1188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340D3E" w:rsidRDefault="00433E9F" w:rsidP="006B6039">
            <w:pPr>
              <w:jc w:val="center"/>
            </w:pPr>
            <w:r>
              <w:t>Придомовая территория МКД</w:t>
            </w:r>
          </w:p>
        </w:tc>
      </w:tr>
      <w:tr w:rsidR="00433E9F" w:rsidRPr="00133FA7" w:rsidTr="006B6039">
        <w:trPr>
          <w:trHeight w:val="70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Площадь прилегающей территории </w:t>
            </w:r>
          </w:p>
        </w:tc>
      </w:tr>
      <w:tr w:rsidR="00433E9F" w:rsidRPr="00133FA7" w:rsidTr="006B6039">
        <w:trPr>
          <w:trHeight w:val="106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2143</w:t>
            </w:r>
            <w:r w:rsidRPr="00133FA7">
              <w:rPr>
                <w:b/>
                <w:sz w:val="32"/>
                <w:szCs w:val="32"/>
              </w:rPr>
              <w:t xml:space="preserve"> кв. м.</w:t>
            </w:r>
          </w:p>
        </w:tc>
      </w:tr>
    </w:tbl>
    <w:p w:rsidR="00433E9F" w:rsidRDefault="00433E9F"/>
    <w:p w:rsidR="00433E9F" w:rsidRDefault="00433E9F"/>
    <w:tbl>
      <w:tblPr>
        <w:tblW w:w="1548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1880"/>
        <w:gridCol w:w="3600"/>
      </w:tblGrid>
      <w:tr w:rsidR="00433E9F" w:rsidRPr="00133FA7" w:rsidTr="006B6039">
        <w:trPr>
          <w:trHeight w:val="1268"/>
        </w:trPr>
        <w:tc>
          <w:tcPr>
            <w:tcW w:w="118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33E9F" w:rsidRDefault="00433E9F" w:rsidP="006B6039">
            <w:pPr>
              <w:jc w:val="center"/>
              <w:rPr>
                <w:noProof/>
              </w:rPr>
            </w:pPr>
          </w:p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Схема границ прилегающей территории</w:t>
            </w:r>
          </w:p>
        </w:tc>
      </w:tr>
      <w:tr w:rsidR="00433E9F" w:rsidRPr="00133FA7" w:rsidTr="006B6039">
        <w:trPr>
          <w:trHeight w:val="69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Default="00433E9F" w:rsidP="006B6039">
            <w:pPr>
              <w:pStyle w:val="1"/>
              <w:spacing w:before="0" w:after="0"/>
              <w:jc w:val="center"/>
            </w:pPr>
            <w:r>
              <w:t xml:space="preserve">Здание, </w:t>
            </w:r>
            <w:proofErr w:type="spellStart"/>
            <w:r>
              <w:t>г.п</w:t>
            </w:r>
            <w:proofErr w:type="spellEnd"/>
            <w:r>
              <w:t>. Рощино</w:t>
            </w:r>
            <w:r w:rsidRPr="007464AB">
              <w:t xml:space="preserve">, </w:t>
            </w:r>
          </w:p>
          <w:p w:rsidR="00433E9F" w:rsidRPr="00340D3E" w:rsidRDefault="00433E9F" w:rsidP="006B6039">
            <w:pPr>
              <w:pStyle w:val="1"/>
              <w:spacing w:before="0" w:after="0"/>
              <w:jc w:val="center"/>
            </w:pPr>
            <w:r>
              <w:t>ул. Социалистическая</w:t>
            </w:r>
            <w:r w:rsidRPr="00340D3E">
              <w:t>, д.</w:t>
            </w:r>
            <w:r>
              <w:t xml:space="preserve"> 6</w:t>
            </w:r>
          </w:p>
        </w:tc>
      </w:tr>
      <w:tr w:rsidR="00433E9F" w:rsidRPr="00133FA7" w:rsidTr="006B6039">
        <w:trPr>
          <w:trHeight w:val="300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133FA7" w:rsidRDefault="00433E9F" w:rsidP="006B6039">
            <w:pPr>
              <w:jc w:val="center"/>
              <w:rPr>
                <w:b/>
                <w:sz w:val="28"/>
                <w:szCs w:val="28"/>
              </w:rPr>
            </w:pPr>
            <w:r w:rsidRPr="00133FA7">
              <w:rPr>
                <w:b/>
                <w:sz w:val="28"/>
                <w:szCs w:val="28"/>
              </w:rPr>
              <w:t>Кадастр</w:t>
            </w:r>
            <w:proofErr w:type="gramStart"/>
            <w:r w:rsidRPr="00133FA7">
              <w:rPr>
                <w:b/>
                <w:sz w:val="28"/>
                <w:szCs w:val="28"/>
              </w:rPr>
              <w:t>.</w:t>
            </w:r>
            <w:proofErr w:type="gramEnd"/>
            <w:r w:rsidRPr="00133FA7">
              <w:rPr>
                <w:b/>
                <w:sz w:val="28"/>
                <w:szCs w:val="28"/>
              </w:rPr>
              <w:t xml:space="preserve"> </w:t>
            </w:r>
            <w:proofErr w:type="gramStart"/>
            <w:r w:rsidRPr="00133FA7">
              <w:rPr>
                <w:b/>
                <w:sz w:val="28"/>
                <w:szCs w:val="28"/>
              </w:rPr>
              <w:t>н</w:t>
            </w:r>
            <w:proofErr w:type="gramEnd"/>
            <w:r w:rsidRPr="00133FA7">
              <w:rPr>
                <w:b/>
                <w:sz w:val="28"/>
                <w:szCs w:val="28"/>
              </w:rPr>
              <w:t>омер ЗУ</w:t>
            </w:r>
          </w:p>
        </w:tc>
      </w:tr>
      <w:tr w:rsidR="00433E9F" w:rsidRPr="00133FA7" w:rsidTr="006B6039">
        <w:trPr>
          <w:trHeight w:val="516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340D3E" w:rsidRDefault="00433E9F" w:rsidP="006B6039">
            <w:pPr>
              <w:jc w:val="center"/>
            </w:pPr>
            <w:r>
              <w:t>-</w:t>
            </w:r>
          </w:p>
        </w:tc>
      </w:tr>
      <w:tr w:rsidR="00433E9F" w:rsidRPr="00133FA7" w:rsidTr="006B6039">
        <w:trPr>
          <w:trHeight w:val="56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Разрешенное </w:t>
            </w:r>
          </w:p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 ЗУ</w:t>
            </w:r>
          </w:p>
        </w:tc>
      </w:tr>
      <w:tr w:rsidR="00433E9F" w:rsidRPr="00133FA7" w:rsidTr="006B603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340D3E" w:rsidRDefault="00433E9F" w:rsidP="006B6039">
            <w:pPr>
              <w:jc w:val="center"/>
            </w:pPr>
            <w:r>
              <w:t>-</w:t>
            </w:r>
          </w:p>
        </w:tc>
      </w:tr>
      <w:tr w:rsidR="00433E9F" w:rsidRPr="00133FA7" w:rsidTr="006B603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</w:t>
            </w:r>
          </w:p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территории</w:t>
            </w:r>
          </w:p>
        </w:tc>
      </w:tr>
      <w:tr w:rsidR="00433E9F" w:rsidRPr="00133FA7" w:rsidTr="006B6039">
        <w:trPr>
          <w:trHeight w:val="1188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340D3E" w:rsidRDefault="00433E9F" w:rsidP="006B6039">
            <w:pPr>
              <w:jc w:val="center"/>
            </w:pPr>
            <w:r>
              <w:t>Придомовая территория МКД</w:t>
            </w:r>
          </w:p>
        </w:tc>
      </w:tr>
      <w:tr w:rsidR="00433E9F" w:rsidRPr="00133FA7" w:rsidTr="006B6039">
        <w:trPr>
          <w:trHeight w:val="70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Площадь прилегающей территории </w:t>
            </w:r>
          </w:p>
        </w:tc>
      </w:tr>
      <w:tr w:rsidR="00433E9F" w:rsidRPr="00133FA7" w:rsidTr="006B6039">
        <w:trPr>
          <w:trHeight w:val="106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2143</w:t>
            </w:r>
            <w:r w:rsidRPr="00133FA7">
              <w:rPr>
                <w:b/>
                <w:sz w:val="32"/>
                <w:szCs w:val="32"/>
              </w:rPr>
              <w:t xml:space="preserve"> кв. м.</w:t>
            </w:r>
          </w:p>
        </w:tc>
      </w:tr>
    </w:tbl>
    <w:p w:rsidR="00433E9F" w:rsidRDefault="00433E9F"/>
    <w:p w:rsidR="00433E9F" w:rsidRDefault="00433E9F"/>
    <w:tbl>
      <w:tblPr>
        <w:tblW w:w="1548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1880"/>
        <w:gridCol w:w="3600"/>
      </w:tblGrid>
      <w:tr w:rsidR="00433E9F" w:rsidRPr="00133FA7" w:rsidTr="006B6039">
        <w:trPr>
          <w:trHeight w:val="1268"/>
        </w:trPr>
        <w:tc>
          <w:tcPr>
            <w:tcW w:w="118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33E9F" w:rsidRDefault="00433E9F" w:rsidP="006B6039">
            <w:pPr>
              <w:jc w:val="center"/>
              <w:rPr>
                <w:noProof/>
              </w:rPr>
            </w:pPr>
          </w:p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Схема границ прилегающей территории</w:t>
            </w:r>
          </w:p>
        </w:tc>
      </w:tr>
      <w:tr w:rsidR="00433E9F" w:rsidRPr="00133FA7" w:rsidTr="006B6039">
        <w:trPr>
          <w:trHeight w:val="69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Default="00433E9F" w:rsidP="006B6039">
            <w:pPr>
              <w:pStyle w:val="1"/>
              <w:spacing w:before="0" w:after="0"/>
              <w:jc w:val="center"/>
            </w:pPr>
            <w:r>
              <w:t xml:space="preserve">Здание, </w:t>
            </w:r>
            <w:proofErr w:type="spellStart"/>
            <w:r>
              <w:t>г.п</w:t>
            </w:r>
            <w:proofErr w:type="spellEnd"/>
            <w:r>
              <w:t>. Рощино</w:t>
            </w:r>
            <w:r w:rsidRPr="007464AB">
              <w:t xml:space="preserve">, </w:t>
            </w:r>
          </w:p>
          <w:p w:rsidR="00433E9F" w:rsidRPr="00340D3E" w:rsidRDefault="00433E9F" w:rsidP="006B6039">
            <w:pPr>
              <w:pStyle w:val="1"/>
              <w:spacing w:before="0" w:after="0"/>
              <w:jc w:val="center"/>
            </w:pPr>
            <w:r>
              <w:t>ул. Социалистическая</w:t>
            </w:r>
            <w:r w:rsidRPr="00340D3E">
              <w:t>, д.</w:t>
            </w:r>
            <w:r>
              <w:t xml:space="preserve"> 6</w:t>
            </w:r>
          </w:p>
        </w:tc>
      </w:tr>
      <w:tr w:rsidR="00433E9F" w:rsidRPr="00133FA7" w:rsidTr="006B6039">
        <w:trPr>
          <w:trHeight w:val="300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133FA7" w:rsidRDefault="00433E9F" w:rsidP="006B6039">
            <w:pPr>
              <w:jc w:val="center"/>
              <w:rPr>
                <w:b/>
                <w:sz w:val="28"/>
                <w:szCs w:val="28"/>
              </w:rPr>
            </w:pPr>
            <w:r w:rsidRPr="00133FA7">
              <w:rPr>
                <w:b/>
                <w:sz w:val="28"/>
                <w:szCs w:val="28"/>
              </w:rPr>
              <w:t>Кадастр</w:t>
            </w:r>
            <w:proofErr w:type="gramStart"/>
            <w:r w:rsidRPr="00133FA7">
              <w:rPr>
                <w:b/>
                <w:sz w:val="28"/>
                <w:szCs w:val="28"/>
              </w:rPr>
              <w:t>.</w:t>
            </w:r>
            <w:proofErr w:type="gramEnd"/>
            <w:r w:rsidRPr="00133FA7">
              <w:rPr>
                <w:b/>
                <w:sz w:val="28"/>
                <w:szCs w:val="28"/>
              </w:rPr>
              <w:t xml:space="preserve"> </w:t>
            </w:r>
            <w:proofErr w:type="gramStart"/>
            <w:r w:rsidRPr="00133FA7">
              <w:rPr>
                <w:b/>
                <w:sz w:val="28"/>
                <w:szCs w:val="28"/>
              </w:rPr>
              <w:t>н</w:t>
            </w:r>
            <w:proofErr w:type="gramEnd"/>
            <w:r w:rsidRPr="00133FA7">
              <w:rPr>
                <w:b/>
                <w:sz w:val="28"/>
                <w:szCs w:val="28"/>
              </w:rPr>
              <w:t>омер ЗУ</w:t>
            </w:r>
          </w:p>
        </w:tc>
      </w:tr>
      <w:tr w:rsidR="00433E9F" w:rsidRPr="00133FA7" w:rsidTr="006B6039">
        <w:trPr>
          <w:trHeight w:val="516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340D3E" w:rsidRDefault="00433E9F" w:rsidP="006B6039">
            <w:pPr>
              <w:jc w:val="center"/>
            </w:pPr>
            <w:r>
              <w:t>-</w:t>
            </w:r>
          </w:p>
        </w:tc>
      </w:tr>
      <w:tr w:rsidR="00433E9F" w:rsidRPr="00133FA7" w:rsidTr="006B6039">
        <w:trPr>
          <w:trHeight w:val="563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Разрешенное </w:t>
            </w:r>
          </w:p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 ЗУ</w:t>
            </w:r>
          </w:p>
        </w:tc>
      </w:tr>
      <w:tr w:rsidR="00433E9F" w:rsidRPr="00133FA7" w:rsidTr="006B603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340D3E" w:rsidRDefault="00433E9F" w:rsidP="006B6039">
            <w:pPr>
              <w:jc w:val="center"/>
            </w:pPr>
            <w:r>
              <w:t>-</w:t>
            </w:r>
          </w:p>
        </w:tc>
      </w:tr>
      <w:tr w:rsidR="00433E9F" w:rsidRPr="00133FA7" w:rsidTr="006B6039">
        <w:trPr>
          <w:trHeight w:val="532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Использование</w:t>
            </w:r>
          </w:p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>территории</w:t>
            </w:r>
          </w:p>
        </w:tc>
      </w:tr>
      <w:tr w:rsidR="00433E9F" w:rsidRPr="00133FA7" w:rsidTr="006B6039">
        <w:trPr>
          <w:trHeight w:val="1188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340D3E" w:rsidRDefault="00433E9F" w:rsidP="006B6039">
            <w:pPr>
              <w:jc w:val="center"/>
            </w:pPr>
            <w:r>
              <w:t>Придомовая территория МКД</w:t>
            </w:r>
          </w:p>
        </w:tc>
      </w:tr>
      <w:tr w:rsidR="00433E9F" w:rsidRPr="00133FA7" w:rsidTr="006B6039">
        <w:trPr>
          <w:trHeight w:val="70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 w:rsidRPr="00133FA7">
              <w:rPr>
                <w:b/>
                <w:sz w:val="32"/>
                <w:szCs w:val="32"/>
              </w:rPr>
              <w:t xml:space="preserve">Площадь прилегающей территории </w:t>
            </w:r>
          </w:p>
        </w:tc>
      </w:tr>
      <w:tr w:rsidR="00433E9F" w:rsidRPr="00133FA7" w:rsidTr="006B6039">
        <w:trPr>
          <w:trHeight w:val="1064"/>
        </w:trPr>
        <w:tc>
          <w:tcPr>
            <w:tcW w:w="118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3E9F" w:rsidRPr="00133FA7" w:rsidRDefault="00433E9F" w:rsidP="006B6039">
            <w:pPr>
              <w:ind w:left="252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360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33E9F" w:rsidRPr="00133FA7" w:rsidRDefault="00433E9F" w:rsidP="006B6039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2143</w:t>
            </w:r>
            <w:r w:rsidRPr="00133FA7">
              <w:rPr>
                <w:b/>
                <w:sz w:val="32"/>
                <w:szCs w:val="32"/>
              </w:rPr>
              <w:t xml:space="preserve"> кв. м.</w:t>
            </w:r>
          </w:p>
        </w:tc>
      </w:tr>
    </w:tbl>
    <w:p w:rsidR="00433E9F" w:rsidRDefault="00433E9F"/>
    <w:sectPr w:rsidR="00433E9F" w:rsidSect="00EE553B">
      <w:footerReference w:type="default" r:id="rId62"/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66148" w:rsidRDefault="00E66148" w:rsidP="00EE553B">
      <w:r>
        <w:separator/>
      </w:r>
    </w:p>
  </w:endnote>
  <w:endnote w:type="continuationSeparator" w:id="0">
    <w:p w:rsidR="00E66148" w:rsidRDefault="00E66148" w:rsidP="00EE553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B6039" w:rsidRPr="00EE553B" w:rsidRDefault="006B6039" w:rsidP="00EE553B">
    <w:pPr>
      <w:pStyle w:val="a7"/>
    </w:pPr>
    <w:r w:rsidRPr="00EE553B">
      <w:t xml:space="preserve">                    </w:t>
    </w:r>
    <w:r w:rsidRPr="00EE553B">
      <w:noBreakHyphen/>
      <w:t xml:space="preserve"> прилегающая территория</w:t>
    </w:r>
    <w:r w:rsidRPr="00EE553B">
      <w:tab/>
      <w:t xml:space="preserve">               </w:t>
    </w:r>
    <w:r w:rsidRPr="00EE553B">
      <w:noBreakHyphen/>
      <w:t xml:space="preserve"> граница земельного участка</w:t>
    </w:r>
  </w:p>
  <w:p w:rsidR="006B6039" w:rsidRDefault="006B6039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66148" w:rsidRDefault="00E66148" w:rsidP="00EE553B">
      <w:r>
        <w:separator/>
      </w:r>
    </w:p>
  </w:footnote>
  <w:footnote w:type="continuationSeparator" w:id="0">
    <w:p w:rsidR="00E66148" w:rsidRDefault="00E66148" w:rsidP="00EE553B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C4067"/>
    <w:rsid w:val="0000098F"/>
    <w:rsid w:val="00010A72"/>
    <w:rsid w:val="00093B0D"/>
    <w:rsid w:val="000A5055"/>
    <w:rsid w:val="000B2D2B"/>
    <w:rsid w:val="000C4067"/>
    <w:rsid w:val="001122C1"/>
    <w:rsid w:val="001D3402"/>
    <w:rsid w:val="002778E1"/>
    <w:rsid w:val="002815EC"/>
    <w:rsid w:val="002C783B"/>
    <w:rsid w:val="002E09C8"/>
    <w:rsid w:val="003B2491"/>
    <w:rsid w:val="003D1FEF"/>
    <w:rsid w:val="003F5ECB"/>
    <w:rsid w:val="00433E9F"/>
    <w:rsid w:val="00455C02"/>
    <w:rsid w:val="0049658B"/>
    <w:rsid w:val="005316F0"/>
    <w:rsid w:val="0064071C"/>
    <w:rsid w:val="00685A46"/>
    <w:rsid w:val="006B6039"/>
    <w:rsid w:val="006D6C73"/>
    <w:rsid w:val="00776A15"/>
    <w:rsid w:val="007A3A05"/>
    <w:rsid w:val="008148C8"/>
    <w:rsid w:val="00921681"/>
    <w:rsid w:val="00925CB5"/>
    <w:rsid w:val="009574BD"/>
    <w:rsid w:val="009B2D36"/>
    <w:rsid w:val="009D6A78"/>
    <w:rsid w:val="00A356F3"/>
    <w:rsid w:val="00B15123"/>
    <w:rsid w:val="00C507EC"/>
    <w:rsid w:val="00C86F59"/>
    <w:rsid w:val="00D36000"/>
    <w:rsid w:val="00D45441"/>
    <w:rsid w:val="00D83CCE"/>
    <w:rsid w:val="00E35BCD"/>
    <w:rsid w:val="00E66148"/>
    <w:rsid w:val="00E97DAA"/>
    <w:rsid w:val="00EE5340"/>
    <w:rsid w:val="00EE553B"/>
    <w:rsid w:val="00FE2D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="Times New Roman"/>
        <w:sz w:val="24"/>
        <w:szCs w:val="22"/>
        <w:lang w:val="ru-RU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E553B"/>
    <w:pPr>
      <w:spacing w:line="240" w:lineRule="auto"/>
    </w:pPr>
    <w:rPr>
      <w:rFonts w:eastAsia="Times New Roman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EE553B"/>
    <w:pPr>
      <w:keepNext/>
      <w:spacing w:before="240" w:after="60"/>
      <w:outlineLvl w:val="0"/>
    </w:pPr>
    <w:rPr>
      <w:rFonts w:ascii="Arial" w:hAnsi="Arial" w:cs="Arial"/>
      <w:bCs/>
      <w:kern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EE553B"/>
    <w:rPr>
      <w:rFonts w:ascii="Arial" w:eastAsia="Times New Roman" w:hAnsi="Arial" w:cs="Arial"/>
      <w:bCs/>
      <w:kern w:val="32"/>
      <w:szCs w:val="32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EE553B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E553B"/>
    <w:rPr>
      <w:rFonts w:ascii="Tahoma" w:eastAsia="Times New Roman" w:hAnsi="Tahoma" w:cs="Tahoma"/>
      <w:sz w:val="16"/>
      <w:szCs w:val="16"/>
      <w:lang w:eastAsia="ru-RU"/>
    </w:rPr>
  </w:style>
  <w:style w:type="paragraph" w:styleId="a5">
    <w:name w:val="header"/>
    <w:basedOn w:val="a"/>
    <w:link w:val="a6"/>
    <w:uiPriority w:val="99"/>
    <w:unhideWhenUsed/>
    <w:rsid w:val="00EE553B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EE553B"/>
    <w:rPr>
      <w:rFonts w:eastAsia="Times New Roman"/>
      <w:szCs w:val="24"/>
      <w:lang w:eastAsia="ru-RU"/>
    </w:rPr>
  </w:style>
  <w:style w:type="paragraph" w:styleId="a7">
    <w:name w:val="footer"/>
    <w:basedOn w:val="a"/>
    <w:link w:val="a8"/>
    <w:uiPriority w:val="99"/>
    <w:unhideWhenUsed/>
    <w:rsid w:val="00EE553B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EE553B"/>
    <w:rPr>
      <w:rFonts w:eastAsia="Times New Roman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="Times New Roman"/>
        <w:sz w:val="24"/>
        <w:szCs w:val="22"/>
        <w:lang w:val="ru-RU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E553B"/>
    <w:pPr>
      <w:spacing w:line="240" w:lineRule="auto"/>
    </w:pPr>
    <w:rPr>
      <w:rFonts w:eastAsia="Times New Roman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EE553B"/>
    <w:pPr>
      <w:keepNext/>
      <w:spacing w:before="240" w:after="60"/>
      <w:outlineLvl w:val="0"/>
    </w:pPr>
    <w:rPr>
      <w:rFonts w:ascii="Arial" w:hAnsi="Arial" w:cs="Arial"/>
      <w:bCs/>
      <w:kern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EE553B"/>
    <w:rPr>
      <w:rFonts w:ascii="Arial" w:eastAsia="Times New Roman" w:hAnsi="Arial" w:cs="Arial"/>
      <w:bCs/>
      <w:kern w:val="32"/>
      <w:szCs w:val="32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EE553B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E553B"/>
    <w:rPr>
      <w:rFonts w:ascii="Tahoma" w:eastAsia="Times New Roman" w:hAnsi="Tahoma" w:cs="Tahoma"/>
      <w:sz w:val="16"/>
      <w:szCs w:val="16"/>
      <w:lang w:eastAsia="ru-RU"/>
    </w:rPr>
  </w:style>
  <w:style w:type="paragraph" w:styleId="a5">
    <w:name w:val="header"/>
    <w:basedOn w:val="a"/>
    <w:link w:val="a6"/>
    <w:uiPriority w:val="99"/>
    <w:unhideWhenUsed/>
    <w:rsid w:val="00EE553B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EE553B"/>
    <w:rPr>
      <w:rFonts w:eastAsia="Times New Roman"/>
      <w:szCs w:val="24"/>
      <w:lang w:eastAsia="ru-RU"/>
    </w:rPr>
  </w:style>
  <w:style w:type="paragraph" w:styleId="a7">
    <w:name w:val="footer"/>
    <w:basedOn w:val="a"/>
    <w:link w:val="a8"/>
    <w:uiPriority w:val="99"/>
    <w:unhideWhenUsed/>
    <w:rsid w:val="00EE553B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EE553B"/>
    <w:rPr>
      <w:rFonts w:eastAsia="Times New Roman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63" Type="http://schemas.openxmlformats.org/officeDocument/2006/relationships/fontTable" Target="fontTable.xml"/><Relationship Id="rId7" Type="http://schemas.openxmlformats.org/officeDocument/2006/relationships/image" Target="media/image1.png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61" Type="http://schemas.openxmlformats.org/officeDocument/2006/relationships/image" Target="media/image55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theme" Target="theme/theme1.xml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680</TotalTime>
  <Pages>60</Pages>
  <Words>2352</Words>
  <Characters>13410</Characters>
  <Application>Microsoft Office Word</Application>
  <DocSecurity>0</DocSecurity>
  <Lines>111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15731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Дмитрий В. Смирнов</dc:creator>
  <cp:keywords/>
  <dc:description/>
  <cp:lastModifiedBy>Дмитрий В. Смирнов</cp:lastModifiedBy>
  <cp:revision>18</cp:revision>
  <dcterms:created xsi:type="dcterms:W3CDTF">2022-10-04T08:59:00Z</dcterms:created>
  <dcterms:modified xsi:type="dcterms:W3CDTF">2022-10-07T13:55:00Z</dcterms:modified>
</cp:coreProperties>
</file>