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35" w:rsidRPr="00021035" w:rsidRDefault="00021035" w:rsidP="0002103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021035" w:rsidRPr="00021035" w:rsidRDefault="00021035" w:rsidP="000210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по противодействию коррупции в муниципальном образовании «Рощинское городское поселение» Выборгского района Ленинградской области</w:t>
      </w:r>
    </w:p>
    <w:p w:rsidR="00021035" w:rsidRPr="00021035" w:rsidRDefault="00021035" w:rsidP="000210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035" w:rsidRPr="00021035" w:rsidRDefault="00021035" w:rsidP="00021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02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Pr="0002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2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                     </w:t>
      </w:r>
      <w:proofErr w:type="spellStart"/>
      <w:r w:rsidRPr="0002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г.п</w:t>
      </w:r>
      <w:proofErr w:type="spellEnd"/>
      <w:r w:rsidRPr="0002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Рощино</w:t>
      </w:r>
    </w:p>
    <w:p w:rsidR="00021035" w:rsidRPr="00021035" w:rsidRDefault="00021035" w:rsidP="000210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035" w:rsidRPr="00021035" w:rsidRDefault="00021035" w:rsidP="00021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заседании присутствовали:</w:t>
      </w:r>
    </w:p>
    <w:p w:rsidR="00021035" w:rsidRPr="00021035" w:rsidRDefault="00021035" w:rsidP="00021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035" w:rsidRPr="00021035" w:rsidRDefault="00021035" w:rsidP="00021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Председатель: </w:t>
      </w:r>
    </w:p>
    <w:p w:rsidR="00021035" w:rsidRPr="00021035" w:rsidRDefault="00021035" w:rsidP="00021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В.В.</w:t>
      </w:r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администрации муниципального образования «Рощинское городское поселение» Выборгского района Ленинградской области</w:t>
      </w:r>
    </w:p>
    <w:p w:rsidR="00021035" w:rsidRPr="00021035" w:rsidRDefault="00021035" w:rsidP="00021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секретарь комиссии</w:t>
      </w:r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1035" w:rsidRPr="00021035" w:rsidRDefault="00021035" w:rsidP="00021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- ведущий специалист</w:t>
      </w:r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 по организационным и общим вопросам администрации</w:t>
      </w:r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«Рощинское городское поселение» Выборгско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Ленинградской области</w:t>
      </w:r>
    </w:p>
    <w:p w:rsidR="00021035" w:rsidRPr="00021035" w:rsidRDefault="00021035" w:rsidP="00021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</w:t>
      </w:r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1035" w:rsidRPr="00021035" w:rsidRDefault="00021035" w:rsidP="00021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Чахкиев</w:t>
      </w:r>
      <w:proofErr w:type="spellEnd"/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С. - заместитель главы </w:t>
      </w:r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«Рощинское городское поселение» Выборгского района Ленинградской области</w:t>
      </w:r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1035" w:rsidRPr="00021035" w:rsidRDefault="00021035" w:rsidP="00021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Белоусько Н.А. - глава </w:t>
      </w:r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«Рощинское городское поселение» Выборгского района Ленинградской области</w:t>
      </w:r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21035" w:rsidRPr="00021035" w:rsidRDefault="00021035" w:rsidP="00021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Осокина И.В. - ведущий специалист сектора по организационным и общим вопросам администрации МО «Рощинское городское поселение», секретарь первичной профсоюзной организации;</w:t>
      </w:r>
    </w:p>
    <w:p w:rsidR="00021035" w:rsidRPr="00021035" w:rsidRDefault="00021035" w:rsidP="00021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Красильникова И.Б. - д</w:t>
      </w:r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епутат совета депутатов </w:t>
      </w:r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«Рощинское городское поселение» Выборгского района Ленинградской области</w:t>
      </w:r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21035" w:rsidRPr="00021035" w:rsidRDefault="00021035" w:rsidP="00021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Лосев А.Н. - д</w:t>
      </w:r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епутат совета депутатов </w:t>
      </w:r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«Рощинское городское поселение» Выборгского района Ленинградской области</w:t>
      </w:r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21035" w:rsidRPr="00021035" w:rsidRDefault="00021035" w:rsidP="00021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Рощупкин</w:t>
      </w:r>
      <w:proofErr w:type="spellEnd"/>
      <w:r w:rsidRPr="0002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Н.П. - представитель общественности.</w:t>
      </w:r>
    </w:p>
    <w:p w:rsidR="00021035" w:rsidRPr="00021035" w:rsidRDefault="00021035" w:rsidP="00021035">
      <w:pPr>
        <w:widowControl w:val="0"/>
        <w:tabs>
          <w:tab w:val="left" w:pos="12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035" w:rsidRPr="00021035" w:rsidRDefault="00021035" w:rsidP="00021035">
      <w:pPr>
        <w:widowControl w:val="0"/>
        <w:tabs>
          <w:tab w:val="left" w:pos="12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021035" w:rsidRPr="00021035" w:rsidRDefault="00021035" w:rsidP="00021035">
      <w:pPr>
        <w:widowControl w:val="0"/>
        <w:tabs>
          <w:tab w:val="left" w:pos="12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035" w:rsidRPr="00021035" w:rsidRDefault="00021035" w:rsidP="00021035">
      <w:pPr>
        <w:widowControl w:val="0"/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мероприятий по предупреждению и противодействию коррупции в МО «Рощинское городское поселение»</w:t>
      </w:r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1035" w:rsidRPr="00021035" w:rsidRDefault="00021035" w:rsidP="00021035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Чахкиев</w:t>
      </w:r>
      <w:proofErr w:type="spellEnd"/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Х.С. - заместитель главы администрации муниципального образования «Рощинское городское поселение» Выборгского района Ленинградской области;</w:t>
      </w:r>
    </w:p>
    <w:p w:rsidR="00021035" w:rsidRPr="00021035" w:rsidRDefault="00021035" w:rsidP="00021035">
      <w:pPr>
        <w:widowControl w:val="0"/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035">
        <w:rPr>
          <w:rFonts w:ascii="Times New Roman" w:hAnsi="Times New Roman" w:cs="Times New Roman"/>
          <w:sz w:val="24"/>
          <w:szCs w:val="24"/>
        </w:rPr>
        <w:t xml:space="preserve">Рассмотрение вопросов правоприменительной </w:t>
      </w:r>
      <w:proofErr w:type="gramStart"/>
      <w:r w:rsidRPr="00021035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Pr="00021035">
        <w:rPr>
          <w:rFonts w:ascii="Times New Roman" w:hAnsi="Times New Roman" w:cs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021035" w:rsidRPr="00021035" w:rsidRDefault="00021035" w:rsidP="00021035">
      <w:pPr>
        <w:widowControl w:val="0"/>
        <w:tabs>
          <w:tab w:val="left" w:pos="284"/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- </w:t>
      </w:r>
      <w:r w:rsidR="004B44FE" w:rsidRPr="004B44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сектора по организационным и общим вопросам администрации муниципального образования «Рощинское городское поселение» Выборгского района Ленинградской области</w:t>
      </w:r>
      <w:r w:rsidR="004B44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1035" w:rsidRPr="00021035" w:rsidRDefault="00021035" w:rsidP="00021035">
      <w:pPr>
        <w:widowControl w:val="0"/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035">
        <w:rPr>
          <w:rFonts w:ascii="Times New Roman" w:hAnsi="Times New Roman" w:cs="Times New Roman"/>
          <w:sz w:val="24"/>
          <w:szCs w:val="24"/>
        </w:rPr>
        <w:t>О результатах выполнения муниципального плана противодействия коррупции МО «Рощинское городское поселение».</w:t>
      </w:r>
    </w:p>
    <w:p w:rsidR="00021035" w:rsidRPr="00021035" w:rsidRDefault="00021035" w:rsidP="00021035">
      <w:pPr>
        <w:widowControl w:val="0"/>
        <w:tabs>
          <w:tab w:val="left" w:pos="284"/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Чахкиев</w:t>
      </w:r>
      <w:proofErr w:type="spellEnd"/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Х.С. - заместитель главы администрации муниципального образования «Рощинское городское поселение» Выборгского района Ленинградской области;</w:t>
      </w:r>
    </w:p>
    <w:p w:rsidR="00021035" w:rsidRPr="00021035" w:rsidRDefault="00021035" w:rsidP="00021035">
      <w:pPr>
        <w:widowControl w:val="0"/>
        <w:numPr>
          <w:ilvl w:val="0"/>
          <w:numId w:val="1"/>
        </w:numPr>
        <w:tabs>
          <w:tab w:val="left" w:pos="284"/>
          <w:tab w:val="left" w:pos="12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поступивших в МО «Рощинское городское поселение» актах прокурорского реагирования и принятых мерах по устранению выявленных нарушений в сфере противодействия коррупции.</w:t>
      </w:r>
    </w:p>
    <w:p w:rsidR="00021035" w:rsidRDefault="00021035" w:rsidP="00021035">
      <w:pPr>
        <w:widowControl w:val="0"/>
        <w:tabs>
          <w:tab w:val="left" w:pos="284"/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Докладчик: </w:t>
      </w:r>
      <w:proofErr w:type="spellStart"/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- </w:t>
      </w:r>
      <w:r w:rsidR="004B44FE" w:rsidRPr="004B44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сектора по организационным и общим вопросам администрации муниципального образования «Рощинское городское поселение» Выборгского района Ленинградской области</w:t>
      </w:r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1035" w:rsidRDefault="00021035" w:rsidP="00021035">
      <w:pPr>
        <w:widowControl w:val="0"/>
        <w:tabs>
          <w:tab w:val="left" w:pos="284"/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035" w:rsidRPr="00021035" w:rsidRDefault="00021035" w:rsidP="00021035">
      <w:pPr>
        <w:widowControl w:val="0"/>
        <w:numPr>
          <w:ilvl w:val="0"/>
          <w:numId w:val="2"/>
        </w:numPr>
        <w:tabs>
          <w:tab w:val="left" w:pos="12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мероприятий по предупреждению и противодействию коррупции в МО «Рощинское городское поселение».</w:t>
      </w:r>
    </w:p>
    <w:p w:rsidR="004B44FE" w:rsidRPr="00FA67D5" w:rsidRDefault="004B44FE" w:rsidP="004B44FE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7D5">
        <w:rPr>
          <w:rFonts w:ascii="Times New Roman" w:hAnsi="Times New Roman" w:cs="Times New Roman"/>
          <w:sz w:val="24"/>
          <w:szCs w:val="24"/>
        </w:rPr>
        <w:t xml:space="preserve">По первому вопросу заслушали заместителя главы администрации МО «Рощинское городское поселение» </w:t>
      </w:r>
      <w:proofErr w:type="spellStart"/>
      <w:r w:rsidRPr="00FA67D5">
        <w:rPr>
          <w:rFonts w:ascii="Times New Roman" w:hAnsi="Times New Roman" w:cs="Times New Roman"/>
          <w:sz w:val="24"/>
          <w:szCs w:val="24"/>
        </w:rPr>
        <w:t>Чахкиева</w:t>
      </w:r>
      <w:proofErr w:type="spellEnd"/>
      <w:r w:rsidRPr="00FA67D5">
        <w:rPr>
          <w:rFonts w:ascii="Times New Roman" w:hAnsi="Times New Roman" w:cs="Times New Roman"/>
          <w:sz w:val="24"/>
          <w:szCs w:val="24"/>
        </w:rPr>
        <w:t xml:space="preserve"> Х.С., который сообщил, что в целях обеспечения реализации мер противодействия коррупции в администрации МО «Рощинское городское  поселение»,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борьбы с коррупцией, постановлением администрации МО «Рощинское городское поселение» от </w:t>
      </w:r>
      <w:r w:rsidRPr="004B44FE">
        <w:rPr>
          <w:rFonts w:ascii="Times New Roman" w:hAnsi="Times New Roman" w:cs="Times New Roman"/>
          <w:sz w:val="24"/>
          <w:szCs w:val="24"/>
        </w:rPr>
        <w:t>21.12.2020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8D7">
        <w:rPr>
          <w:rFonts w:ascii="Times New Roman" w:hAnsi="Times New Roman" w:cs="Times New Roman"/>
          <w:sz w:val="24"/>
          <w:szCs w:val="24"/>
        </w:rPr>
        <w:t>№</w:t>
      </w:r>
      <w:r w:rsidRPr="004B44FE">
        <w:rPr>
          <w:rFonts w:ascii="Times New Roman" w:hAnsi="Times New Roman" w:cs="Times New Roman"/>
          <w:sz w:val="24"/>
          <w:szCs w:val="24"/>
        </w:rPr>
        <w:t>618</w:t>
      </w:r>
      <w:r w:rsidRPr="00FB78D7">
        <w:rPr>
          <w:rFonts w:ascii="Times New Roman" w:hAnsi="Times New Roman" w:cs="Times New Roman"/>
          <w:sz w:val="24"/>
          <w:szCs w:val="24"/>
        </w:rPr>
        <w:t xml:space="preserve"> утвержден План мероприятий</w:t>
      </w:r>
      <w:proofErr w:type="gramEnd"/>
      <w:r w:rsidRPr="00FB78D7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B78D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A67D5">
        <w:rPr>
          <w:rFonts w:ascii="Times New Roman" w:hAnsi="Times New Roman" w:cs="Times New Roman"/>
          <w:sz w:val="24"/>
          <w:szCs w:val="24"/>
        </w:rPr>
        <w:t xml:space="preserve"> года в администрации МО «Рощинское городское поселение».</w:t>
      </w:r>
    </w:p>
    <w:p w:rsidR="004B44FE" w:rsidRDefault="004B44FE" w:rsidP="004B44FE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67D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A67D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A67D5">
        <w:rPr>
          <w:rFonts w:ascii="Times New Roman" w:hAnsi="Times New Roman" w:cs="Times New Roman"/>
          <w:sz w:val="24"/>
          <w:szCs w:val="24"/>
        </w:rPr>
        <w:t xml:space="preserve"> с этим Планом в администрации МО «Рощинское городское поселение» проводится следующая работа: </w:t>
      </w:r>
    </w:p>
    <w:p w:rsidR="004B44FE" w:rsidRDefault="004B44FE" w:rsidP="004B44FE">
      <w:pPr>
        <w:pStyle w:val="a4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4BAB">
        <w:rPr>
          <w:rFonts w:ascii="Times New Roman" w:hAnsi="Times New Roman" w:cs="Times New Roman"/>
          <w:sz w:val="24"/>
          <w:szCs w:val="24"/>
        </w:rPr>
        <w:t xml:space="preserve">Проведение антикоррупционной экспертизы проектов нормативных правовых МО </w:t>
      </w:r>
      <w:r>
        <w:rPr>
          <w:rFonts w:ascii="Times New Roman" w:hAnsi="Times New Roman" w:cs="Times New Roman"/>
          <w:sz w:val="24"/>
          <w:szCs w:val="24"/>
        </w:rPr>
        <w:t>«Рощинское городское поселение»;</w:t>
      </w:r>
    </w:p>
    <w:p w:rsidR="004B44FE" w:rsidRPr="000E4BAB" w:rsidRDefault="004B44FE" w:rsidP="004B44FE">
      <w:pPr>
        <w:pStyle w:val="a4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4BAB">
        <w:rPr>
          <w:rFonts w:ascii="Times New Roman" w:hAnsi="Times New Roman" w:cs="Times New Roman"/>
          <w:sz w:val="24"/>
          <w:szCs w:val="24"/>
        </w:rPr>
        <w:t>Размещение проектов нормативных правовых актов МО «Рощинское городское поселение» на официальном сайте МО «Рощинское городское поселение» в информационно-телекоммуникационной сети «Интернет» для организации проведения их независимой антикоррупционной экспертизы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44FE" w:rsidRDefault="004B44FE" w:rsidP="004B44FE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B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BAB">
        <w:rPr>
          <w:rFonts w:ascii="Times New Roman" w:hAnsi="Times New Roman" w:cs="Times New Roman"/>
          <w:sz w:val="24"/>
          <w:szCs w:val="24"/>
        </w:rPr>
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44FE" w:rsidRDefault="004B44FE" w:rsidP="004B44FE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E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BAB">
        <w:rPr>
          <w:rFonts w:ascii="Times New Roman" w:hAnsi="Times New Roman" w:cs="Times New Roman"/>
          <w:sz w:val="24"/>
          <w:szCs w:val="24"/>
        </w:rPr>
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служащих, в том числе: по формированию негативного отношения к получению подарков; о порядке уведомления о получении подарка и его передачи; </w:t>
      </w:r>
    </w:p>
    <w:p w:rsidR="004B44FE" w:rsidRDefault="004B44FE" w:rsidP="004B44FE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E4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E4BAB">
        <w:rPr>
          <w:rFonts w:ascii="Times New Roman" w:hAnsi="Times New Roman" w:cs="Times New Roman"/>
          <w:sz w:val="24"/>
          <w:szCs w:val="24"/>
        </w:rPr>
        <w:t>азъяснение муниципальны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E4BAB">
        <w:rPr>
          <w:rFonts w:ascii="Times New Roman" w:hAnsi="Times New Roman" w:cs="Times New Roman"/>
          <w:sz w:val="24"/>
          <w:szCs w:val="24"/>
        </w:rPr>
        <w:t xml:space="preserve"> служащи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E4BAB">
        <w:rPr>
          <w:rFonts w:ascii="Times New Roman" w:hAnsi="Times New Roman" w:cs="Times New Roman"/>
          <w:sz w:val="24"/>
          <w:szCs w:val="24"/>
        </w:rPr>
        <w:t xml:space="preserve"> ограничений, налагаемых на граждан после увольнения с муниципальной службы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44FE" w:rsidRDefault="004B44FE" w:rsidP="004B44FE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4BAB">
        <w:rPr>
          <w:rFonts w:ascii="Times New Roman" w:hAnsi="Times New Roman" w:cs="Times New Roman"/>
          <w:sz w:val="24"/>
          <w:szCs w:val="24"/>
        </w:rPr>
        <w:t>Размещение на официальном сайте МО «Рощинское городское поселение» в информационно-телекоммуникационной сети «Интернет» в специальном разделе «Противодействие коррупции» соответствующ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E4BAB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4B44FE" w:rsidRDefault="004B44FE" w:rsidP="004B44FE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130C">
        <w:rPr>
          <w:rFonts w:ascii="Times New Roman" w:hAnsi="Times New Roman" w:cs="Times New Roman"/>
          <w:sz w:val="24"/>
          <w:szCs w:val="24"/>
        </w:rPr>
        <w:t>Обеспечение функционирования горяч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1130C">
        <w:rPr>
          <w:rFonts w:ascii="Times New Roman" w:hAnsi="Times New Roman" w:cs="Times New Roman"/>
          <w:sz w:val="24"/>
          <w:szCs w:val="24"/>
        </w:rPr>
        <w:t xml:space="preserve"> лини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1130C">
        <w:rPr>
          <w:rFonts w:ascii="Times New Roman" w:hAnsi="Times New Roman" w:cs="Times New Roman"/>
          <w:sz w:val="24"/>
          <w:szCs w:val="24"/>
        </w:rPr>
        <w:t xml:space="preserve"> «Нет коррупции». </w:t>
      </w:r>
    </w:p>
    <w:p w:rsidR="004B44FE" w:rsidRDefault="004B44FE" w:rsidP="004B44FE">
      <w:pPr>
        <w:pStyle w:val="a4"/>
        <w:tabs>
          <w:tab w:val="left" w:pos="3570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3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После обсуждения информации принято решение:</w:t>
      </w:r>
    </w:p>
    <w:p w:rsidR="004B44FE" w:rsidRPr="00FB78D7" w:rsidRDefault="004B44FE" w:rsidP="004B44FE">
      <w:pPr>
        <w:pStyle w:val="a4"/>
        <w:tabs>
          <w:tab w:val="left" w:pos="357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12D7">
        <w:rPr>
          <w:rFonts w:ascii="Times New Roman" w:hAnsi="Times New Roman" w:cs="Times New Roman"/>
          <w:sz w:val="24"/>
          <w:szCs w:val="24"/>
        </w:rPr>
        <w:t xml:space="preserve">Информацию заместителя главы администрации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FC12D7">
        <w:rPr>
          <w:rFonts w:ascii="Times New Roman" w:hAnsi="Times New Roman" w:cs="Times New Roman"/>
          <w:sz w:val="24"/>
          <w:szCs w:val="24"/>
        </w:rPr>
        <w:t xml:space="preserve"> «Рощинское городское поселение» </w:t>
      </w:r>
      <w:proofErr w:type="spellStart"/>
      <w:r w:rsidRPr="00FC12D7">
        <w:rPr>
          <w:rFonts w:ascii="Times New Roman" w:hAnsi="Times New Roman" w:cs="Times New Roman"/>
          <w:sz w:val="24"/>
          <w:szCs w:val="24"/>
        </w:rPr>
        <w:t>Чахкиева</w:t>
      </w:r>
      <w:proofErr w:type="spellEnd"/>
      <w:r w:rsidRPr="00FC12D7">
        <w:rPr>
          <w:rFonts w:ascii="Times New Roman" w:hAnsi="Times New Roman" w:cs="Times New Roman"/>
          <w:sz w:val="24"/>
          <w:szCs w:val="24"/>
        </w:rPr>
        <w:t xml:space="preserve"> Х.С. об антикоррупционной пропаганде и информировании населения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C12D7">
        <w:rPr>
          <w:rFonts w:ascii="Times New Roman" w:hAnsi="Times New Roman" w:cs="Times New Roman"/>
          <w:sz w:val="24"/>
          <w:szCs w:val="24"/>
        </w:rPr>
        <w:t xml:space="preserve"> «Рощинское городское поселение» Выборгского района Ленинградской области о реализации мероприятий по противодействию </w:t>
      </w:r>
      <w:r w:rsidRPr="00FB78D7">
        <w:rPr>
          <w:rFonts w:ascii="Times New Roman" w:hAnsi="Times New Roman" w:cs="Times New Roman"/>
          <w:sz w:val="24"/>
          <w:szCs w:val="24"/>
        </w:rPr>
        <w:t>коррупции принять к сведению.</w:t>
      </w:r>
    </w:p>
    <w:p w:rsidR="00021035" w:rsidRPr="00021035" w:rsidRDefault="00021035" w:rsidP="00021035">
      <w:pPr>
        <w:widowControl w:val="0"/>
        <w:numPr>
          <w:ilvl w:val="0"/>
          <w:numId w:val="2"/>
        </w:numPr>
        <w:tabs>
          <w:tab w:val="left" w:pos="12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035">
        <w:rPr>
          <w:rFonts w:ascii="Times New Roman" w:hAnsi="Times New Roman" w:cs="Times New Roman"/>
          <w:b/>
          <w:sz w:val="24"/>
          <w:szCs w:val="24"/>
        </w:rPr>
        <w:t xml:space="preserve">Рассмотрение вопросов правоприменительной </w:t>
      </w:r>
      <w:proofErr w:type="gramStart"/>
      <w:r w:rsidRPr="00021035">
        <w:rPr>
          <w:rFonts w:ascii="Times New Roman" w:hAnsi="Times New Roman" w:cs="Times New Roman"/>
          <w:b/>
          <w:sz w:val="24"/>
          <w:szCs w:val="24"/>
        </w:rPr>
        <w:t>практики</w:t>
      </w:r>
      <w:proofErr w:type="gramEnd"/>
      <w:r w:rsidRPr="00021035">
        <w:rPr>
          <w:rFonts w:ascii="Times New Roman" w:hAnsi="Times New Roman" w:cs="Times New Roman"/>
          <w:b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021035" w:rsidRPr="002036CA" w:rsidRDefault="00021035" w:rsidP="00021035">
      <w:pPr>
        <w:pStyle w:val="a4"/>
        <w:widowControl w:val="0"/>
        <w:tabs>
          <w:tab w:val="left" w:pos="284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B44F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второму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заслушали ведущего специалиста </w:t>
      </w:r>
      <w:r w:rsidR="004B44FE" w:rsidRPr="004B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сектора по </w:t>
      </w:r>
      <w:r w:rsidR="004B44FE" w:rsidRPr="004B44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организационным и общим вопросам 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«Рощинское городское поселение» </w:t>
      </w:r>
      <w:proofErr w:type="spellStart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Кораблинову</w:t>
      </w:r>
      <w:proofErr w:type="spellEnd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Ю.Ю., </w:t>
      </w:r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проинформировала членов комиссии о том, что в Выборгский городской суд Ленинградской области поступило исковое заявление к администрации муниципального образования «Рощинское городское поселение» Выборгского района Ленинградской области,</w:t>
      </w:r>
      <w:r w:rsidRPr="002036CA">
        <w:t xml:space="preserve"> </w:t>
      </w:r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 по управлению муниципальным имуществом и градостроительству администрации МО "&lt;адрес&gt;"</w:t>
      </w:r>
      <w:r w:rsidR="00357E67" w:rsidRPr="0035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постановке на</w:t>
      </w:r>
      <w:proofErr w:type="gramEnd"/>
      <w:r w:rsidR="00357E67" w:rsidRPr="0035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кадастровый учет автомобильной дороги</w:t>
      </w:r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7E67" w:rsidRDefault="00357E67" w:rsidP="00021035">
      <w:pPr>
        <w:pStyle w:val="a4"/>
        <w:widowControl w:val="0"/>
        <w:tabs>
          <w:tab w:val="left" w:pos="142"/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5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становлено, что автомобильная дорога общего пользования местного значения протяженностью 318 </w:t>
      </w:r>
      <w:proofErr w:type="spellStart"/>
      <w:r w:rsidRPr="00357E6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357E6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35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&lt;адрес&gt;, расположенная в п. Рощино Выборгского района Ленинградской области, включена в перечень имущества администрации МО «Рощинское городское поселение», но не поставлена на кадастровый учет, сведения о государственной регистрации права собственности на нее в Едином государственном реестре прав на недвижимое имущество отсутствуют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1035" w:rsidRPr="006F5B4A" w:rsidRDefault="00021035" w:rsidP="00021035">
      <w:pPr>
        <w:pStyle w:val="a4"/>
        <w:widowControl w:val="0"/>
        <w:tabs>
          <w:tab w:val="left" w:pos="284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решил исковые требования истца к администрации муниципального образования «Рощинское городское поселение» Выборгского района Ленинградской области</w:t>
      </w:r>
      <w:r w:rsidRPr="002036CA">
        <w:rPr>
          <w:rFonts w:ascii="Times New Roman" w:hAnsi="Times New Roman" w:cs="Times New Roman"/>
          <w:sz w:val="24"/>
          <w:szCs w:val="24"/>
        </w:rPr>
        <w:t xml:space="preserve"> о п</w:t>
      </w:r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ризнании бездействия, выразившегося в неисполнении комплекса действий, направленных на постановку на кадастровый учет автомобильной дороги общего пользования местного значения, и об </w:t>
      </w:r>
      <w:proofErr w:type="spellStart"/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обязании</w:t>
      </w:r>
      <w:proofErr w:type="spellEnd"/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совершить все необходимые действия для </w:t>
      </w:r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постановки на кадастровый учет, с последующей регистрацией права собственности на недвижимое имущество - автомобильн</w:t>
      </w:r>
      <w:r w:rsidR="00357E67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</w:t>
      </w:r>
      <w:r w:rsidR="00357E6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пользования</w:t>
      </w:r>
      <w:proofErr w:type="gramEnd"/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значения, протяженностью </w:t>
      </w:r>
      <w:r w:rsidR="00357E67">
        <w:rPr>
          <w:rFonts w:ascii="Times New Roman" w:eastAsia="Times New Roman" w:hAnsi="Times New Roman" w:cs="Times New Roman"/>
          <w:sz w:val="24"/>
          <w:szCs w:val="24"/>
          <w:lang w:eastAsia="ru-RU"/>
        </w:rPr>
        <w:t>318</w:t>
      </w:r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удовлетворить.</w:t>
      </w:r>
    </w:p>
    <w:p w:rsidR="00021035" w:rsidRPr="00963C1A" w:rsidRDefault="00021035" w:rsidP="0002103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3C1A">
        <w:rPr>
          <w:rFonts w:ascii="Times New Roman" w:hAnsi="Times New Roman" w:cs="Times New Roman"/>
          <w:sz w:val="24"/>
          <w:szCs w:val="24"/>
          <w:u w:val="single"/>
        </w:rPr>
        <w:t>После обсуждения информации принято решение:</w:t>
      </w:r>
    </w:p>
    <w:p w:rsidR="00021035" w:rsidRDefault="00021035" w:rsidP="00021035">
      <w:pPr>
        <w:pStyle w:val="a4"/>
        <w:widowControl w:val="0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ведущего специалиста </w:t>
      </w:r>
      <w:r w:rsidR="00357E67" w:rsidRPr="0035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сектора по организационным и общим вопросам 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«Рощинское городское поселение» </w:t>
      </w:r>
      <w:proofErr w:type="spellStart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Кораблиновой</w:t>
      </w:r>
      <w:proofErr w:type="spellEnd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принять к сведению.</w:t>
      </w:r>
    </w:p>
    <w:p w:rsidR="00021035" w:rsidRDefault="00021035" w:rsidP="00021035">
      <w:pPr>
        <w:pStyle w:val="a4"/>
        <w:widowControl w:val="0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рассмотрение вопросов правоприменительной </w:t>
      </w:r>
      <w:proofErr w:type="gramStart"/>
      <w:r w:rsidRPr="006F5B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proofErr w:type="gramEnd"/>
      <w:r w:rsidRPr="006F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(бездействий), представлений в целях выработки и принятия мер по предупреждению и устранению причин выявленных нарушений.</w:t>
      </w:r>
    </w:p>
    <w:p w:rsidR="00021035" w:rsidRPr="00021035" w:rsidRDefault="00021035" w:rsidP="00021035">
      <w:pPr>
        <w:widowControl w:val="0"/>
        <w:numPr>
          <w:ilvl w:val="0"/>
          <w:numId w:val="2"/>
        </w:numPr>
        <w:tabs>
          <w:tab w:val="left" w:pos="12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035">
        <w:rPr>
          <w:rFonts w:ascii="Times New Roman" w:hAnsi="Times New Roman" w:cs="Times New Roman"/>
          <w:b/>
          <w:sz w:val="24"/>
          <w:szCs w:val="24"/>
        </w:rPr>
        <w:t>О результатах выполнения муниципального плана противодействия коррупции МО «Рощинское городское поселение».</w:t>
      </w:r>
    </w:p>
    <w:p w:rsidR="00021035" w:rsidRDefault="00021035" w:rsidP="0002103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3">
        <w:rPr>
          <w:rFonts w:ascii="Times New Roman" w:hAnsi="Times New Roman" w:cs="Times New Roman"/>
          <w:sz w:val="24"/>
          <w:szCs w:val="24"/>
        </w:rPr>
        <w:t xml:space="preserve">По </w:t>
      </w:r>
      <w:r w:rsidR="00357E67">
        <w:rPr>
          <w:rFonts w:ascii="Times New Roman" w:hAnsi="Times New Roman" w:cs="Times New Roman"/>
          <w:sz w:val="24"/>
          <w:szCs w:val="24"/>
        </w:rPr>
        <w:t>третьему</w:t>
      </w:r>
      <w:r w:rsidRPr="00991423">
        <w:rPr>
          <w:rFonts w:ascii="Times New Roman" w:hAnsi="Times New Roman" w:cs="Times New Roman"/>
          <w:sz w:val="24"/>
          <w:szCs w:val="24"/>
        </w:rPr>
        <w:t xml:space="preserve"> вопросу заслушали </w:t>
      </w:r>
      <w:r w:rsidRPr="007F5F03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МО «Рощинское городское поселение» </w:t>
      </w:r>
      <w:proofErr w:type="spellStart"/>
      <w:r w:rsidRPr="007F5F03">
        <w:rPr>
          <w:rFonts w:ascii="Times New Roman" w:hAnsi="Times New Roman" w:cs="Times New Roman"/>
          <w:sz w:val="24"/>
          <w:szCs w:val="24"/>
        </w:rPr>
        <w:t>Чахкиева</w:t>
      </w:r>
      <w:proofErr w:type="spellEnd"/>
      <w:r w:rsidRPr="007F5F03">
        <w:rPr>
          <w:rFonts w:ascii="Times New Roman" w:hAnsi="Times New Roman" w:cs="Times New Roman"/>
          <w:sz w:val="24"/>
          <w:szCs w:val="24"/>
        </w:rPr>
        <w:t xml:space="preserve"> Х.С., который сообщил</w:t>
      </w:r>
      <w:r w:rsidRPr="009914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г</w:t>
      </w:r>
      <w:r w:rsidRPr="001B067A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B067A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B067A">
        <w:rPr>
          <w:rFonts w:ascii="Times New Roman" w:hAnsi="Times New Roman" w:cs="Times New Roman"/>
          <w:sz w:val="24"/>
          <w:szCs w:val="24"/>
        </w:rPr>
        <w:t xml:space="preserve"> в сфере противодействия коррупции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1B067A">
        <w:rPr>
          <w:rFonts w:ascii="Times New Roman" w:hAnsi="Times New Roman" w:cs="Times New Roman"/>
          <w:sz w:val="24"/>
          <w:szCs w:val="24"/>
        </w:rPr>
        <w:t xml:space="preserve"> профилактика любых коррупционных проявлений, выработка у муниципальных служащих нетерпимого отношения к коррупции, недопущение ситуаций, когда личная заинтересованность мешает исполнению служебных обязанностей.</w:t>
      </w:r>
    </w:p>
    <w:p w:rsidR="00021035" w:rsidRPr="001B067A" w:rsidRDefault="00021035" w:rsidP="0002103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целях на постоянной основе в администрации </w:t>
      </w: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«Рощинское городское поселение»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ятся</w:t>
      </w: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круглы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муниципальных служащих, работников, замещающих должности немуниципальной службы, а также работников подведомственных учреждений в сфере противодействия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1035" w:rsidRPr="001B067A" w:rsidRDefault="00021035" w:rsidP="0002103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разъяснению норм законодательства о противодействии коррупции, соблюдению ограничений, запретов, связанных с муниципальной службой, требований к служебному поведению, возможности заниматься иной оплачиваемой деятельностью и необходимости уведомлять об этом главу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1035" w:rsidRPr="001B067A" w:rsidRDefault="00021035" w:rsidP="0002103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разъяснению сущности конфликта интересов, а также обязанности при возникновении у муниципального служащего конфликта интересов или угрозы возникновения такого конфликта ставить в известность главу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1035" w:rsidRDefault="00021035" w:rsidP="0002103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постоянной основе проводятся разъяснительные беседы с муниципальными служащими об ограничениях и запретах, в том числе по ограничениям, касающимся </w:t>
      </w: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получения подарков. Фактов получения подарков лицами, муниципальными служащими не выявлено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1035" w:rsidRPr="00947198" w:rsidRDefault="00021035" w:rsidP="00021035">
      <w:pPr>
        <w:pStyle w:val="a4"/>
        <w:widowControl w:val="0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целях </w:t>
      </w:r>
      <w:proofErr w:type="gramStart"/>
      <w:r w:rsidRPr="002B73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реализации мер противодействия коррупции</w:t>
      </w:r>
      <w:proofErr w:type="gramEnd"/>
      <w:r w:rsidRPr="002B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МО «Рощинское городское поселение», устранения и предотвращения причин, порождающих коррупцию в деятельности органов местного самоуправления, </w:t>
      </w:r>
      <w:r w:rsidRP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служащих, повышения эффективности борьбы с коррупцией, приняты следующие нормативные правовые акты МО «Рощинское городское поселение»: </w:t>
      </w:r>
    </w:p>
    <w:p w:rsidR="00021035" w:rsidRPr="00C803CA" w:rsidRDefault="00021035" w:rsidP="00C803C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1418"/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МО «Рощинское городское поселение» от</w:t>
      </w:r>
      <w:r w:rsidR="00C803CA" w:rsidRPr="00C8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26.02.2021 № 82 «Об утверждении Положения о порядке и сроках применения взысканий к муниципальным служащим администрации МО «Рощинское городское поселение» Выборгского района Ленинградской области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Pr="00C803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21035" w:rsidRDefault="00C803CA" w:rsidP="00C803C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1418"/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проект </w:t>
      </w:r>
      <w:r w:rsidR="00021035" w:rsidRPr="00791E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21035" w:rsidRPr="0079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«Рощинское городское поселение»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803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особенностях предоставления сведений о цифровых финансовых активах, цифровых правах, утилитарных цифровых правах и цифровой валюте в 2021 году</w:t>
      </w:r>
      <w:r w:rsidR="00021035" w:rsidRPr="00C803C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803CA" w:rsidRDefault="00C803CA" w:rsidP="00C803C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1418"/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проект постановления администрации МО «Рощинское городское поселение» «Об особенностях предоставления отдельными категориями лиц сведений о цифровых финансовых активах, цифровых правах, утилитарных цифровых правах и цифровой валюте в 2021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803CA" w:rsidRPr="00C803CA" w:rsidRDefault="00C803CA" w:rsidP="00C803C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1418"/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проект постановления администрации МО «Рощинское городское поселение» «Об утверждении Положения о порядке уведомления представителя нанимателя о фактах обращения в целях склонения муниципального служащего администрации муниципального образования «Рощинское городское поселение» Выборгского района Ленинградской области к совершению коррупционных правонарушений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21035" w:rsidRPr="00963C1A" w:rsidRDefault="00021035" w:rsidP="00021035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3C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После обсуждения информации принято решение:</w:t>
      </w:r>
    </w:p>
    <w:p w:rsidR="00021035" w:rsidRPr="00963C1A" w:rsidRDefault="00021035" w:rsidP="00021035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656">
        <w:rPr>
          <w:rFonts w:ascii="Times New Roman" w:hAnsi="Times New Roman" w:cs="Times New Roman"/>
          <w:sz w:val="24"/>
          <w:szCs w:val="24"/>
        </w:rPr>
        <w:t xml:space="preserve">Информацию заместителя главы администрации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737656">
        <w:rPr>
          <w:rFonts w:ascii="Times New Roman" w:hAnsi="Times New Roman" w:cs="Times New Roman"/>
          <w:sz w:val="24"/>
          <w:szCs w:val="24"/>
        </w:rPr>
        <w:t xml:space="preserve"> «Рощинское городское поселение» </w:t>
      </w:r>
      <w:proofErr w:type="spellStart"/>
      <w:r w:rsidRPr="00737656">
        <w:rPr>
          <w:rFonts w:ascii="Times New Roman" w:hAnsi="Times New Roman" w:cs="Times New Roman"/>
          <w:sz w:val="24"/>
          <w:szCs w:val="24"/>
        </w:rPr>
        <w:t>Чахкиева</w:t>
      </w:r>
      <w:proofErr w:type="spellEnd"/>
      <w:r w:rsidRPr="00737656">
        <w:rPr>
          <w:rFonts w:ascii="Times New Roman" w:hAnsi="Times New Roman" w:cs="Times New Roman"/>
          <w:sz w:val="24"/>
          <w:szCs w:val="24"/>
        </w:rPr>
        <w:t xml:space="preserve"> Х.С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7656"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1035" w:rsidRPr="00021035" w:rsidRDefault="00021035" w:rsidP="00021035">
      <w:pPr>
        <w:widowControl w:val="0"/>
        <w:numPr>
          <w:ilvl w:val="0"/>
          <w:numId w:val="2"/>
        </w:numPr>
        <w:tabs>
          <w:tab w:val="left" w:pos="284"/>
          <w:tab w:val="left" w:pos="12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поступивших в МО «Рощинское городское поселение» актах прокурорского реагирования и принятых мерах по устранению выявленных нарушений в сфере противодействия коррупции.</w:t>
      </w:r>
    </w:p>
    <w:p w:rsidR="00021035" w:rsidRPr="005C0761" w:rsidRDefault="00021035" w:rsidP="00021035">
      <w:pPr>
        <w:pStyle w:val="a4"/>
        <w:widowControl w:val="0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803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четвертому</w:t>
      </w:r>
      <w:r w:rsidRPr="006F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заслушали ведущего специалиста </w:t>
      </w:r>
      <w:r w:rsidR="00C803CA" w:rsidRPr="00C8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сектора по организационным и общим вопросам </w:t>
      </w:r>
      <w:r w:rsidRPr="006F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«Рощинское городское поселение» </w:t>
      </w:r>
      <w:proofErr w:type="spellStart"/>
      <w:r w:rsidRPr="006F5B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Кораблинову</w:t>
      </w:r>
      <w:proofErr w:type="spellEnd"/>
      <w:r w:rsidRPr="006F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Ю.Ю.,</w:t>
      </w:r>
      <w:r w:rsidRPr="005C0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сообщила, что за </w:t>
      </w:r>
      <w:r w:rsidR="00C803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C0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</w:t>
      </w:r>
      <w:r w:rsidR="00C803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C0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администрацию МО «Рощинское городское </w:t>
      </w:r>
      <w:r w:rsidRPr="00FA5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поселение» </w:t>
      </w:r>
      <w:r w:rsidRPr="00AD4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поступило </w:t>
      </w:r>
      <w:r w:rsidR="00AD4B65" w:rsidRPr="00AD4B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D4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прокурорского</w:t>
      </w:r>
      <w:r w:rsidRPr="005C0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реагирования при осуществлении прокурорского надзора за соблюдением законодательства о противодействии коррупции.</w:t>
      </w:r>
    </w:p>
    <w:p w:rsidR="00AD4B65" w:rsidRDefault="00AD4B65" w:rsidP="00021035">
      <w:pPr>
        <w:pStyle w:val="a4"/>
        <w:widowControl w:val="0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D4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ротест Выборгской городской прокуратуры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4 ед., </w:t>
      </w:r>
      <w:r w:rsidRPr="00AD4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 обоснованным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ед.</w:t>
      </w:r>
    </w:p>
    <w:p w:rsidR="00021035" w:rsidRPr="006F5B4A" w:rsidRDefault="00021035" w:rsidP="00021035">
      <w:pPr>
        <w:pStyle w:val="a4"/>
        <w:widowControl w:val="0"/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5B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После обсуждения информации принято решение:</w:t>
      </w:r>
    </w:p>
    <w:p w:rsidR="00021035" w:rsidRPr="006F5B4A" w:rsidRDefault="00021035" w:rsidP="00021035">
      <w:pPr>
        <w:pStyle w:val="a4"/>
        <w:widowControl w:val="0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ведущего специалиста </w:t>
      </w:r>
      <w:r w:rsidR="00AD4B65" w:rsidRPr="00AD4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сектора по организационным и общим вопросам </w:t>
      </w:r>
      <w:r w:rsidRPr="006F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«Рощинское городское поселение» </w:t>
      </w:r>
      <w:proofErr w:type="spellStart"/>
      <w:r w:rsidRPr="006F5B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Кораблиновой</w:t>
      </w:r>
      <w:proofErr w:type="spellEnd"/>
      <w:r w:rsidRPr="006F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принять к сведению.</w:t>
      </w:r>
    </w:p>
    <w:p w:rsidR="00021035" w:rsidRPr="00963C1A" w:rsidRDefault="00021035" w:rsidP="0002103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МО «Рощинское городское поселение» </w:t>
      </w:r>
      <w:r w:rsidR="00AD4B6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</w:t>
      </w:r>
      <w:bookmarkStart w:id="0" w:name="_GoBack"/>
      <w:bookmarkEnd w:id="0"/>
      <w:r w:rsidR="00AD4B65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В.В.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подвел</w:t>
      </w:r>
      <w:r w:rsidR="00AD4B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заседания комиссии по противодействию коррупции в муниципальном образовании «Рощинское городское поселение» Выборгского района Ленинградской области.</w:t>
      </w:r>
    </w:p>
    <w:p w:rsidR="00021035" w:rsidRPr="00963C1A" w:rsidRDefault="00021035" w:rsidP="00021035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035" w:rsidRPr="00963C1A" w:rsidRDefault="00021035" w:rsidP="00944777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                                                                                        В.</w:t>
      </w:r>
      <w:r w:rsidR="00AD4B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D4B6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</w:t>
      </w:r>
    </w:p>
    <w:p w:rsidR="00021035" w:rsidRDefault="00021035" w:rsidP="00AD4B65">
      <w:pPr>
        <w:widowControl w:val="0"/>
        <w:spacing w:after="0" w:line="360" w:lineRule="auto"/>
        <w:jc w:val="both"/>
      </w:pP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секретарь комиссии                                                            Ю.Ю. </w:t>
      </w:r>
      <w:proofErr w:type="spellStart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</w:p>
    <w:sectPr w:rsidR="0002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72953"/>
    <w:multiLevelType w:val="hybridMultilevel"/>
    <w:tmpl w:val="70EC8E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555354F"/>
    <w:multiLevelType w:val="hybridMultilevel"/>
    <w:tmpl w:val="CD00F25A"/>
    <w:lvl w:ilvl="0" w:tplc="E70EB91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690D5B62"/>
    <w:multiLevelType w:val="hybridMultilevel"/>
    <w:tmpl w:val="70EC8E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CD"/>
    <w:rsid w:val="00021035"/>
    <w:rsid w:val="00357E67"/>
    <w:rsid w:val="004B44FE"/>
    <w:rsid w:val="009258CD"/>
    <w:rsid w:val="00944777"/>
    <w:rsid w:val="00AD4B65"/>
    <w:rsid w:val="00C803CA"/>
    <w:rsid w:val="00E7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0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1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0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1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Ю. Кораблинова</dc:creator>
  <cp:keywords/>
  <dc:description/>
  <cp:lastModifiedBy>Юлия Ю. Кораблинова</cp:lastModifiedBy>
  <cp:revision>2</cp:revision>
  <dcterms:created xsi:type="dcterms:W3CDTF">2021-04-29T12:45:00Z</dcterms:created>
  <dcterms:modified xsi:type="dcterms:W3CDTF">2021-04-29T13:40:00Z</dcterms:modified>
</cp:coreProperties>
</file>