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93" w:type="dxa"/>
        <w:tblLook w:val="04A0" w:firstRow="1" w:lastRow="0" w:firstColumn="1" w:lastColumn="0" w:noHBand="0" w:noVBand="1"/>
      </w:tblPr>
      <w:tblGrid>
        <w:gridCol w:w="6252"/>
        <w:gridCol w:w="1528"/>
        <w:gridCol w:w="1418"/>
        <w:gridCol w:w="1417"/>
      </w:tblGrid>
      <w:tr w:rsidR="005E7BCA" w:rsidRPr="005E7BCA" w:rsidTr="00442429">
        <w:trPr>
          <w:trHeight w:val="375"/>
        </w:trPr>
        <w:tc>
          <w:tcPr>
            <w:tcW w:w="10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CA" w:rsidRPr="005E7BCA" w:rsidRDefault="005E7BCA" w:rsidP="005E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</w:tr>
      <w:tr w:rsidR="005E7BCA" w:rsidRPr="005E7BCA" w:rsidTr="00442429">
        <w:trPr>
          <w:trHeight w:val="375"/>
        </w:trPr>
        <w:tc>
          <w:tcPr>
            <w:tcW w:w="10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CA" w:rsidRPr="005E7BCA" w:rsidRDefault="005E7BCA" w:rsidP="005E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 депутатов</w:t>
            </w:r>
          </w:p>
        </w:tc>
      </w:tr>
      <w:tr w:rsidR="005E7BCA" w:rsidRPr="005E7BCA" w:rsidTr="00442429">
        <w:trPr>
          <w:trHeight w:val="375"/>
        </w:trPr>
        <w:tc>
          <w:tcPr>
            <w:tcW w:w="10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CA" w:rsidRPr="005E7BCA" w:rsidRDefault="005E7BCA" w:rsidP="005E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5E7BCA" w:rsidRPr="005E7BCA" w:rsidTr="00442429">
        <w:trPr>
          <w:trHeight w:val="375"/>
        </w:trPr>
        <w:tc>
          <w:tcPr>
            <w:tcW w:w="10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CA" w:rsidRPr="005E7BCA" w:rsidRDefault="005E7BCA" w:rsidP="005E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"Рощинское городское поселение"</w:t>
            </w:r>
          </w:p>
        </w:tc>
      </w:tr>
      <w:tr w:rsidR="005E7BCA" w:rsidRPr="005E7BCA" w:rsidTr="00442429">
        <w:trPr>
          <w:trHeight w:val="375"/>
        </w:trPr>
        <w:tc>
          <w:tcPr>
            <w:tcW w:w="10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CA" w:rsidRDefault="005E7BCA" w:rsidP="005E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  <w:p w:rsidR="00C751C1" w:rsidRDefault="00996C84" w:rsidP="005E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06.12.2019 года № 22</w:t>
            </w:r>
          </w:p>
          <w:p w:rsidR="00165C80" w:rsidRPr="00165C80" w:rsidRDefault="00165C80" w:rsidP="00FC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C80">
              <w:rPr>
                <w:rFonts w:ascii="Times New Roman" w:hAnsi="Times New Roman" w:cs="Times New Roman"/>
                <w:sz w:val="28"/>
                <w:szCs w:val="28"/>
              </w:rPr>
              <w:t>в  редакц</w:t>
            </w:r>
            <w:r w:rsidR="00FC7932">
              <w:rPr>
                <w:rFonts w:ascii="Times New Roman" w:hAnsi="Times New Roman" w:cs="Times New Roman"/>
                <w:sz w:val="28"/>
                <w:szCs w:val="28"/>
              </w:rPr>
              <w:t>ии от 18.02.2020 года № 39</w:t>
            </w:r>
          </w:p>
        </w:tc>
      </w:tr>
      <w:tr w:rsidR="005E7BCA" w:rsidRPr="005E7BCA" w:rsidTr="00442429">
        <w:trPr>
          <w:trHeight w:val="375"/>
        </w:trPr>
        <w:tc>
          <w:tcPr>
            <w:tcW w:w="10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CA" w:rsidRPr="005E7BCA" w:rsidRDefault="005E7BCA" w:rsidP="005E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8)</w:t>
            </w:r>
          </w:p>
        </w:tc>
      </w:tr>
      <w:tr w:rsidR="00442429" w:rsidRPr="005E7BCA" w:rsidTr="00442429">
        <w:trPr>
          <w:trHeight w:val="375"/>
        </w:trPr>
        <w:tc>
          <w:tcPr>
            <w:tcW w:w="10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429" w:rsidRPr="005E7BCA" w:rsidRDefault="00442429" w:rsidP="005E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429" w:rsidRPr="005E7BCA" w:rsidTr="00442429">
        <w:trPr>
          <w:trHeight w:val="360"/>
        </w:trPr>
        <w:tc>
          <w:tcPr>
            <w:tcW w:w="10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29" w:rsidRDefault="00442429" w:rsidP="00442429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  <w:p w:rsidR="00442429" w:rsidRDefault="001F5306" w:rsidP="004424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="00442429" w:rsidRPr="0044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  <w:p w:rsidR="00B635C9" w:rsidRDefault="00442429" w:rsidP="007849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 МУНИЦИПАЛЬНОГО ОБРАЗОВАНИЯ "ВЫБОРГСКИЙ РАЙОН" ЛЕНИНГРАДСКОЙ ОБЛАСТИ НА ОСУЩЕСТВЛЕНИЕ ЧАСТИ ПОЛНОМОЧИЙ ПО РЕШЕНИЮ ВОПРОСОВ МЕСТНОГО ЗНАЧЕНИЯ</w:t>
            </w:r>
            <w:r w:rsidR="0078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ЗАКЛЮЧЕННЫМИ СОГЛАШЕНИЯМИ</w:t>
            </w:r>
          </w:p>
          <w:p w:rsidR="00442429" w:rsidRPr="005E7BCA" w:rsidRDefault="00442429" w:rsidP="00784920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4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И НА ПЛАНОВЫЙ ПЕРИОД 2021 И 2022 ГОДОВ</w:t>
            </w:r>
          </w:p>
        </w:tc>
      </w:tr>
      <w:tr w:rsidR="005E7BCA" w:rsidRPr="005E7BCA" w:rsidTr="00442429">
        <w:trPr>
          <w:trHeight w:val="36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CA" w:rsidRPr="005E7BCA" w:rsidRDefault="005E7BCA" w:rsidP="005E7BC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CA" w:rsidRPr="005E7BCA" w:rsidRDefault="005E7BCA" w:rsidP="005E7BC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CA" w:rsidRPr="005E7BCA" w:rsidRDefault="005E7BCA" w:rsidP="005E7BC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CA" w:rsidRPr="005E7BCA" w:rsidRDefault="005E7BCA" w:rsidP="005E7BC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5E7BCA" w:rsidRPr="005E7BCA" w:rsidTr="00442429">
        <w:trPr>
          <w:trHeight w:val="315"/>
        </w:trPr>
        <w:tc>
          <w:tcPr>
            <w:tcW w:w="9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BCA" w:rsidRPr="005E7BCA" w:rsidRDefault="005E7BCA" w:rsidP="0044242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(тысяч </w:t>
            </w:r>
            <w:r w:rsidR="0044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E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5E7BCA" w:rsidRPr="005E7BCA" w:rsidTr="00442429">
        <w:trPr>
          <w:trHeight w:val="34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5E7BCA" w:rsidRPr="005E7BCA" w:rsidTr="00442429">
        <w:trPr>
          <w:trHeight w:val="40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CA" w:rsidRPr="005E7BCA" w:rsidRDefault="005E7BCA" w:rsidP="005E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E7BCA" w:rsidRPr="005E7BCA" w:rsidTr="00442429">
        <w:trPr>
          <w:trHeight w:val="9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29" w:rsidRPr="00442429" w:rsidRDefault="00442429" w:rsidP="005E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5E7BCA" w:rsidRPr="005E7BCA" w:rsidRDefault="005E7BCA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442429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</w:t>
            </w:r>
            <w:r w:rsidRPr="005E7BCA">
              <w:rPr>
                <w:rFonts w:ascii="Times New Roman" w:eastAsia="Times New Roman" w:hAnsi="Times New Roman" w:cs="Times New Roman"/>
                <w:lang w:eastAsia="ru-RU"/>
              </w:rPr>
              <w:t xml:space="preserve">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29" w:rsidRDefault="00442429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</w:tr>
      <w:tr w:rsidR="005E7BCA" w:rsidRPr="005E7BCA" w:rsidTr="00442429">
        <w:trPr>
          <w:trHeight w:val="1215"/>
        </w:trPr>
        <w:tc>
          <w:tcPr>
            <w:tcW w:w="6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Pr="005E7BCA" w:rsidRDefault="005E7BCA" w:rsidP="005E7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5E7BCA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 на осуществление полномочий по распоряжению муниципальным имуществом и осуществление муниципального земельного контроля</w:t>
            </w:r>
            <w:r w:rsidRPr="005E7BCA">
              <w:rPr>
                <w:rFonts w:ascii="Times New Roman" w:eastAsia="Times New Roman" w:hAnsi="Times New Roman" w:cs="Times New Roman"/>
                <w:lang w:eastAsia="ru-RU"/>
              </w:rPr>
              <w:br/>
              <w:t>(п. 2.1.1. - 2.1.3. соглашения)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64EF7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4 318</w:t>
            </w:r>
            <w:r w:rsidR="00C9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4 225,5</w:t>
            </w:r>
          </w:p>
        </w:tc>
      </w:tr>
      <w:tr w:rsidR="005E7BCA" w:rsidRPr="005E7BCA" w:rsidTr="00442429">
        <w:trPr>
          <w:trHeight w:val="930"/>
        </w:trPr>
        <w:tc>
          <w:tcPr>
            <w:tcW w:w="6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Pr="005E7BCA" w:rsidRDefault="005E7BCA" w:rsidP="005E7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5E7BCA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5E7BCA" w:rsidRPr="005E7BCA" w:rsidTr="00442429">
        <w:trPr>
          <w:trHeight w:val="975"/>
        </w:trPr>
        <w:tc>
          <w:tcPr>
            <w:tcW w:w="6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Pr="005E7BCA" w:rsidRDefault="005E7BCA" w:rsidP="005E7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 </w:t>
            </w:r>
            <w:r w:rsidRPr="005E7BC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5E7BCA" w:rsidRPr="005E7BCA" w:rsidTr="0044242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Pr="005E7BCA" w:rsidRDefault="005E7BCA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5. </w:t>
            </w:r>
            <w:r w:rsidRPr="005E7BC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819,9</w:t>
            </w:r>
          </w:p>
        </w:tc>
      </w:tr>
      <w:tr w:rsidR="005E7BCA" w:rsidRPr="005E7BCA" w:rsidTr="00442429">
        <w:trPr>
          <w:trHeight w:val="930"/>
        </w:trPr>
        <w:tc>
          <w:tcPr>
            <w:tcW w:w="6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Pr="005E7BCA" w:rsidRDefault="005E7BCA" w:rsidP="00B63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6. </w:t>
            </w:r>
            <w:r w:rsidRPr="005E7BC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5E7BCA" w:rsidRPr="005E7BCA" w:rsidTr="00442429">
        <w:trPr>
          <w:trHeight w:val="1020"/>
        </w:trPr>
        <w:tc>
          <w:tcPr>
            <w:tcW w:w="6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Pr="005E7BCA" w:rsidRDefault="005E7BCA" w:rsidP="005E7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5E7BCA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5E7BCA" w:rsidRPr="005E7BCA" w:rsidTr="0044242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Pr="005E7BCA" w:rsidRDefault="005E7BCA" w:rsidP="005E7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5E7BCA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 на осуществление полномочий 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5E7BCA" w:rsidRPr="005E7BCA" w:rsidTr="0044242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Всего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BCA" w:rsidRPr="005E7BCA" w:rsidRDefault="00564EF7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6 610</w:t>
            </w:r>
            <w:r w:rsidR="00C9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CA" w:rsidRPr="005E7BCA" w:rsidRDefault="005E7BCA" w:rsidP="005E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6 517,8</w:t>
            </w:r>
          </w:p>
        </w:tc>
      </w:tr>
    </w:tbl>
    <w:p w:rsidR="0041689C" w:rsidRDefault="0041689C"/>
    <w:sectPr w:rsidR="0041689C" w:rsidSect="00A14275">
      <w:pgSz w:w="11906" w:h="16838"/>
      <w:pgMar w:top="454" w:right="709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FF"/>
    <w:rsid w:val="00165C80"/>
    <w:rsid w:val="001F5306"/>
    <w:rsid w:val="0034116B"/>
    <w:rsid w:val="00404DF5"/>
    <w:rsid w:val="0041689C"/>
    <w:rsid w:val="00442429"/>
    <w:rsid w:val="00564EF7"/>
    <w:rsid w:val="005A0BFF"/>
    <w:rsid w:val="005E7BCA"/>
    <w:rsid w:val="00784920"/>
    <w:rsid w:val="00996C84"/>
    <w:rsid w:val="00A14275"/>
    <w:rsid w:val="00B635C9"/>
    <w:rsid w:val="00C751C1"/>
    <w:rsid w:val="00C927DC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Надежда А. Белоусько</cp:lastModifiedBy>
  <cp:revision>12</cp:revision>
  <dcterms:created xsi:type="dcterms:W3CDTF">2019-10-23T07:51:00Z</dcterms:created>
  <dcterms:modified xsi:type="dcterms:W3CDTF">2020-02-14T09:50:00Z</dcterms:modified>
</cp:coreProperties>
</file>