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9A" w:rsidRDefault="008E082F" w:rsidP="00490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января 2019 </w:t>
      </w:r>
      <w:r w:rsidR="002A65E6" w:rsidRPr="002A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состоялось заседание комиссии по оценке предложений, поступивших в ходе общественного обсуждения проекта «Формирование комфортной городской среды»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2A65E6" w:rsidRPr="002A65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«Рощинс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городское поселение» на 2019</w:t>
      </w:r>
      <w:r w:rsidR="002A65E6" w:rsidRPr="002A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49069A" w:rsidRDefault="002A65E6" w:rsidP="00490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A65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</w:t>
      </w:r>
      <w:proofErr w:type="gramEnd"/>
      <w:r w:rsidRPr="002A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депутаты, представители общественных объединений, специалисты администрации. Были рассмотрены поступившие от жителей предложения</w:t>
      </w:r>
      <w:r w:rsidR="008E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2A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включению городских территорий в проект на </w:t>
      </w:r>
      <w:r w:rsidR="008E082F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2A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BB1454" w:rsidRDefault="002A65E6" w:rsidP="00BB14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5E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предложены следующие объекты:</w:t>
      </w:r>
    </w:p>
    <w:p w:rsidR="00BB1454" w:rsidRDefault="002A65E6" w:rsidP="00BB14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Дворовые территории:</w:t>
      </w:r>
    </w:p>
    <w:p w:rsidR="008E082F" w:rsidRDefault="002A65E6" w:rsidP="00BB14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spellStart"/>
      <w:r w:rsidRPr="002A65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2A65E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A65E6">
        <w:rPr>
          <w:rFonts w:ascii="Times New Roman" w:eastAsia="Times New Roman" w:hAnsi="Times New Roman" w:cs="Times New Roman"/>
          <w:sz w:val="24"/>
          <w:szCs w:val="24"/>
          <w:lang w:eastAsia="ru-RU"/>
        </w:rPr>
        <w:t>ощино</w:t>
      </w:r>
      <w:proofErr w:type="spellEnd"/>
      <w:r w:rsidRPr="002A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65E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ул.Шалавина</w:t>
      </w:r>
      <w:proofErr w:type="spellEnd"/>
      <w:r w:rsidRPr="002A65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</w:t>
      </w:r>
      <w:r w:rsidR="008E082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A65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1454" w:rsidRDefault="008E082F" w:rsidP="008E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ощино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ул.Социалистическая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д.100;</w:t>
      </w:r>
      <w:r w:rsidR="002A65E6" w:rsidRPr="002A6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A65E6" w:rsidRPr="002A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A65E6" w:rsidRPr="002A65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пос.Победа</w:t>
      </w:r>
      <w:proofErr w:type="spellEnd"/>
      <w:r w:rsidR="002A65E6" w:rsidRPr="002A65E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ул.Советская,д.23, д.25;</w:t>
      </w:r>
      <w:r w:rsidR="002A65E6" w:rsidRPr="002A6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A65E6" w:rsidRPr="002A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A65E6" w:rsidRPr="002A65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ушное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ул.Школьная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д.8, д.10;54</w:t>
      </w:r>
      <w:r w:rsidR="002A65E6" w:rsidRPr="002A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A65E6" w:rsidRPr="002A65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пос.Цвелодубово</w:t>
      </w:r>
      <w:proofErr w:type="spellEnd"/>
      <w:r w:rsidR="002A65E6" w:rsidRPr="002A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A65E6" w:rsidRPr="002A65E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ул.Центральная</w:t>
      </w:r>
      <w:proofErr w:type="spellEnd"/>
      <w:r w:rsidR="002A65E6" w:rsidRPr="002A65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д.26, д.28, д.30.</w:t>
      </w:r>
      <w:r w:rsidR="002A65E6" w:rsidRPr="002A6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65E6" w:rsidRPr="002A65E6" w:rsidRDefault="002A65E6" w:rsidP="008E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Общественные территории</w:t>
      </w:r>
      <w:r w:rsidRPr="002A6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E08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Спортивная площадка у д.100 по </w:t>
      </w:r>
      <w:proofErr w:type="spellStart"/>
      <w:r w:rsidRPr="002A65E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2A65E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A65E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оциалистическая</w:t>
      </w:r>
      <w:proofErr w:type="spellEnd"/>
      <w:r w:rsidRPr="002A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A65E6">
        <w:rPr>
          <w:rFonts w:ascii="Times New Roman" w:eastAsia="Times New Roman" w:hAnsi="Times New Roman" w:cs="Times New Roman"/>
          <w:sz w:val="24"/>
          <w:szCs w:val="24"/>
          <w:lang w:eastAsia="ru-RU"/>
        </w:rPr>
        <w:t>п.Рощино</w:t>
      </w:r>
      <w:proofErr w:type="spellEnd"/>
      <w:r w:rsidR="008E08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6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6A00" w:rsidRDefault="00266A00">
      <w:bookmarkStart w:id="0" w:name="_GoBack"/>
      <w:bookmarkEnd w:id="0"/>
    </w:p>
    <w:sectPr w:rsidR="00266A00" w:rsidSect="002A65E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651" w:rsidRDefault="00193651" w:rsidP="002A65E6">
      <w:pPr>
        <w:spacing w:after="0" w:line="240" w:lineRule="auto"/>
      </w:pPr>
      <w:r>
        <w:separator/>
      </w:r>
    </w:p>
  </w:endnote>
  <w:endnote w:type="continuationSeparator" w:id="0">
    <w:p w:rsidR="00193651" w:rsidRDefault="00193651" w:rsidP="002A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651" w:rsidRDefault="00193651" w:rsidP="002A65E6">
      <w:pPr>
        <w:spacing w:after="0" w:line="240" w:lineRule="auto"/>
      </w:pPr>
      <w:r>
        <w:separator/>
      </w:r>
    </w:p>
  </w:footnote>
  <w:footnote w:type="continuationSeparator" w:id="0">
    <w:p w:rsidR="00193651" w:rsidRDefault="00193651" w:rsidP="002A6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E6"/>
    <w:rsid w:val="00193651"/>
    <w:rsid w:val="00266A00"/>
    <w:rsid w:val="002A65E6"/>
    <w:rsid w:val="0049069A"/>
    <w:rsid w:val="008E082F"/>
    <w:rsid w:val="00BB1454"/>
    <w:rsid w:val="00EB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5E6"/>
  </w:style>
  <w:style w:type="paragraph" w:styleId="a5">
    <w:name w:val="footer"/>
    <w:basedOn w:val="a"/>
    <w:link w:val="a6"/>
    <w:uiPriority w:val="99"/>
    <w:unhideWhenUsed/>
    <w:rsid w:val="002A6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5E6"/>
  </w:style>
  <w:style w:type="paragraph" w:styleId="a5">
    <w:name w:val="footer"/>
    <w:basedOn w:val="a"/>
    <w:link w:val="a6"/>
    <w:uiPriority w:val="99"/>
    <w:unhideWhenUsed/>
    <w:rsid w:val="002A6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5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Павлова</dc:creator>
  <cp:lastModifiedBy>Светлана В. Павлова</cp:lastModifiedBy>
  <cp:revision>4</cp:revision>
  <dcterms:created xsi:type="dcterms:W3CDTF">2019-02-18T11:36:00Z</dcterms:created>
  <dcterms:modified xsi:type="dcterms:W3CDTF">2019-08-13T14:52:00Z</dcterms:modified>
</cp:coreProperties>
</file>