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2FA" w14:textId="0ED59302" w:rsidR="00E557B9" w:rsidRDefault="00E557B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14:paraId="3A50EFE9" w14:textId="01445D79" w:rsidR="00B87ED5" w:rsidRPr="00E557B9" w:rsidRDefault="00582F45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млн «забытых» документов на недвижимость. </w:t>
      </w:r>
    </w:p>
    <w:p w14:paraId="4E109D8D" w14:textId="69C9A1BB" w:rsidR="00E7450B" w:rsidRDefault="00B87ED5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r w:rsidR="00E7450B">
        <w:rPr>
          <w:color w:val="000000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 w:rsidR="00E7450B">
        <w:rPr>
          <w:i/>
          <w:iCs/>
          <w:color w:val="000000"/>
          <w:sz w:val="28"/>
          <w:szCs w:val="28"/>
        </w:rPr>
        <w:t>соответствующего</w:t>
      </w:r>
      <w:r w:rsidR="00E7450B">
        <w:rPr>
          <w:color w:val="000000"/>
          <w:sz w:val="28"/>
          <w:szCs w:val="28"/>
        </w:rPr>
        <w:t xml:space="preserve"> региона. </w:t>
      </w:r>
    </w:p>
    <w:p w14:paraId="6E79173E" w14:textId="3004C246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млн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14:paraId="367D8A61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</w:t>
      </w:r>
      <w:proofErr w:type="spellStart"/>
      <w:r>
        <w:rPr>
          <w:rStyle w:val="a8"/>
          <w:b w:val="0"/>
          <w:color w:val="000000"/>
          <w:sz w:val="28"/>
          <w:szCs w:val="28"/>
        </w:rPr>
        <w:t>правоудостоверяющие</w:t>
      </w:r>
      <w:proofErr w:type="spellEnd"/>
      <w:r>
        <w:rPr>
          <w:rStyle w:val="a8"/>
          <w:b w:val="0"/>
          <w:color w:val="000000"/>
          <w:sz w:val="28"/>
          <w:szCs w:val="28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остались не востребованы заявителями. </w:t>
      </w:r>
    </w:p>
    <w:p w14:paraId="0932719A" w14:textId="77777777" w:rsidR="00E7450B" w:rsidRDefault="00E7450B" w:rsidP="00E745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поступают уже на бессрочное хранение. Объем поступающей в </w:t>
      </w:r>
      <w:r>
        <w:rPr>
          <w:rFonts w:ascii="Times New Roman" w:hAnsi="Times New Roman" w:cs="Times New Roman"/>
          <w:sz w:val="28"/>
          <w:szCs w:val="28"/>
        </w:rPr>
        <w:lastRenderedPageBreak/>
        <w:t>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14:paraId="6F3CC38F" w14:textId="5AECF27A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</w:t>
      </w:r>
      <w:r w:rsidR="00DE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соответственно.</w:t>
      </w:r>
    </w:p>
    <w:p w14:paraId="09274202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14:paraId="421C0059" w14:textId="690F9F34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</w:t>
      </w:r>
      <w:r w:rsidR="003F6928">
        <w:rPr>
          <w:color w:val="000000"/>
          <w:sz w:val="28"/>
          <w:szCs w:val="28"/>
        </w:rPr>
        <w:t xml:space="preserve"> и Тамбовской </w:t>
      </w:r>
      <w:r>
        <w:rPr>
          <w:color w:val="000000"/>
          <w:sz w:val="28"/>
          <w:szCs w:val="28"/>
        </w:rPr>
        <w:t>областях, Республике Коми, Хабаровском крае, более 80% – в Ставропольском крае. Документы, «забытые» участниками сделок, составляют почти 100% арх</w:t>
      </w:r>
      <w:r w:rsidR="00DE632A">
        <w:rPr>
          <w:color w:val="000000"/>
          <w:sz w:val="28"/>
          <w:szCs w:val="28"/>
        </w:rPr>
        <w:t>ива в Ре</w:t>
      </w:r>
      <w:r>
        <w:rPr>
          <w:color w:val="000000"/>
          <w:sz w:val="28"/>
          <w:szCs w:val="28"/>
        </w:rPr>
        <w:t>спубликах Карелия и Чувашия.</w:t>
      </w:r>
    </w:p>
    <w:p w14:paraId="474623F5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14:paraId="68DE4EBC" w14:textId="77777777" w:rsidR="00E7450B" w:rsidRDefault="00A81384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E7450B">
          <w:rPr>
            <w:rStyle w:val="a4"/>
            <w:sz w:val="28"/>
            <w:szCs w:val="28"/>
          </w:rPr>
          <w:t>Закон</w:t>
        </w:r>
      </w:hyperlink>
      <w:r w:rsidR="00E7450B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>
        <w:rPr>
          <w:rStyle w:val="a9"/>
          <w:i w:val="0"/>
          <w:color w:val="000000"/>
          <w:sz w:val="28"/>
          <w:szCs w:val="28"/>
        </w:rPr>
        <w:t>.</w:t>
      </w:r>
      <w:r w:rsidR="00E7450B">
        <w:rPr>
          <w:rStyle w:val="a8"/>
          <w:color w:val="000000"/>
          <w:sz w:val="28"/>
          <w:szCs w:val="28"/>
        </w:rPr>
        <w:t> </w:t>
      </w:r>
      <w:r w:rsidR="00E7450B">
        <w:rPr>
          <w:rStyle w:val="a8"/>
          <w:b w:val="0"/>
          <w:color w:val="000000"/>
          <w:sz w:val="28"/>
          <w:szCs w:val="28"/>
        </w:rPr>
        <w:t>Так</w:t>
      </w:r>
      <w:r w:rsidR="00E7450B">
        <w:rPr>
          <w:color w:val="000000"/>
          <w:sz w:val="28"/>
          <w:szCs w:val="28"/>
        </w:rPr>
        <w:t xml:space="preserve">, выписку сведений из </w:t>
      </w:r>
      <w:r w:rsidR="00E7450B">
        <w:rPr>
          <w:color w:val="000000"/>
          <w:sz w:val="28"/>
          <w:szCs w:val="28"/>
        </w:rPr>
        <w:lastRenderedPageBreak/>
        <w:t>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14:paraId="337F6F3E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14:paraId="3ADB7B69" w14:textId="175B78E4" w:rsidR="00E7450B" w:rsidRPr="00DE632A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5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14:paraId="32949A8D" w14:textId="33C6AF5E" w:rsidR="0040621F" w:rsidRPr="00DE632A" w:rsidRDefault="00E7450B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 </w:t>
      </w:r>
      <w:r w:rsidR="00F83920" w:rsidRPr="00DE632A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новый </w:t>
      </w:r>
      <w:hyperlink r:id="rId6" w:history="1">
        <w:r w:rsidR="00F83920" w:rsidRPr="00DE632A">
          <w:rPr>
            <w:rStyle w:val="a4"/>
            <w:sz w:val="28"/>
            <w:szCs w:val="28"/>
          </w:rPr>
          <w:t>онлайн-сервис</w:t>
        </w:r>
      </w:hyperlink>
      <w:r w:rsidR="00F83920" w:rsidRPr="00DE632A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="00F83920" w:rsidRPr="00DE632A">
        <w:rPr>
          <w:color w:val="000000"/>
          <w:sz w:val="28"/>
          <w:szCs w:val="28"/>
        </w:rPr>
        <w:t>госреестра</w:t>
      </w:r>
      <w:proofErr w:type="spellEnd"/>
      <w:r w:rsidR="00F83920" w:rsidRPr="00DE632A">
        <w:rPr>
          <w:color w:val="000000"/>
          <w:sz w:val="28"/>
          <w:szCs w:val="28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бумажному. Возможность получать документы в электронном виде также </w:t>
      </w:r>
      <w:r w:rsidR="00F83920" w:rsidRPr="00DE632A">
        <w:rPr>
          <w:color w:val="000000"/>
          <w:sz w:val="28"/>
          <w:szCs w:val="28"/>
        </w:rPr>
        <w:lastRenderedPageBreak/>
        <w:t>гарантирует, что документы не окажутся по тем или иным причина</w:t>
      </w:r>
      <w:r w:rsidR="00DE632A">
        <w:rPr>
          <w:color w:val="000000"/>
          <w:sz w:val="28"/>
          <w:szCs w:val="28"/>
        </w:rPr>
        <w:t>м «забытыми» в пункте выдачи.</w:t>
      </w:r>
    </w:p>
    <w:sectPr w:rsidR="0040621F" w:rsidRPr="00DE632A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CD"/>
    <w:rsid w:val="00035AD6"/>
    <w:rsid w:val="00035C57"/>
    <w:rsid w:val="000817AD"/>
    <w:rsid w:val="000B7BCA"/>
    <w:rsid w:val="00174B10"/>
    <w:rsid w:val="0018349A"/>
    <w:rsid w:val="002476C3"/>
    <w:rsid w:val="00270845"/>
    <w:rsid w:val="003051A2"/>
    <w:rsid w:val="0032510D"/>
    <w:rsid w:val="00335AA6"/>
    <w:rsid w:val="003F6928"/>
    <w:rsid w:val="0040621F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F1252"/>
    <w:rsid w:val="007378C4"/>
    <w:rsid w:val="00765B5E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E3D40"/>
    <w:rsid w:val="00A015D8"/>
    <w:rsid w:val="00A11D77"/>
    <w:rsid w:val="00A14B23"/>
    <w:rsid w:val="00A264E4"/>
    <w:rsid w:val="00A6061E"/>
    <w:rsid w:val="00A81384"/>
    <w:rsid w:val="00AD2786"/>
    <w:rsid w:val="00B47B52"/>
    <w:rsid w:val="00B7413C"/>
    <w:rsid w:val="00B87ED5"/>
    <w:rsid w:val="00C2702D"/>
    <w:rsid w:val="00C91B4D"/>
    <w:rsid w:val="00D34FCD"/>
    <w:rsid w:val="00D355F7"/>
    <w:rsid w:val="00DE632A"/>
    <w:rsid w:val="00E00C57"/>
    <w:rsid w:val="00E557B9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F12"/>
  <w15:docId w15:val="{292A038C-4BD6-497C-A9A1-B093326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ite/fback/contacts.htm" TargetMode="External"/><Relationship Id="rId4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Чигоева Кристина Васильевна</cp:lastModifiedBy>
  <cp:revision>2</cp:revision>
  <dcterms:created xsi:type="dcterms:W3CDTF">2020-01-30T12:10:00Z</dcterms:created>
  <dcterms:modified xsi:type="dcterms:W3CDTF">2020-01-30T12:10:00Z</dcterms:modified>
</cp:coreProperties>
</file>